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A36B" w14:textId="77777777" w:rsidR="006D5BB8" w:rsidRDefault="006D5B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4D423753" w14:textId="77777777" w:rsidTr="00C1036D">
        <w:trPr>
          <w:cantSplit/>
          <w:trHeight w:val="1380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518F5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7FEB6E14" w14:textId="77777777" w:rsidR="00B6147C" w:rsidRDefault="00972FBF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　任　状</w:t>
            </w:r>
          </w:p>
          <w:p w14:paraId="05EAF7DF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233CA3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7E0FC77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2E492BB8" w14:textId="77777777" w:rsidTr="00C1036D">
        <w:trPr>
          <w:cantSplit/>
          <w:trHeight w:val="9355"/>
          <w:jc w:val="center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9AE" w14:textId="77777777" w:rsidR="00972FBF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471E8979" w14:textId="77777777" w:rsidR="0096504A" w:rsidRDefault="00972FBF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今般都合により</w:t>
            </w:r>
            <w:r w:rsidRPr="00972FBF">
              <w:rPr>
                <w:rFonts w:hint="eastAsia"/>
                <w:sz w:val="22"/>
                <w:u w:val="single"/>
              </w:rPr>
              <w:t xml:space="preserve">（氏名）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  <w:u w:val="single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を代理人と定め、</w:t>
            </w:r>
          </w:p>
          <w:p w14:paraId="798CC8D0" w14:textId="77777777" w:rsidR="00972FBF" w:rsidRDefault="00972FBF" w:rsidP="0096504A">
            <w:pPr>
              <w:spacing w:line="340" w:lineRule="exac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下記件名の入札</w:t>
            </w:r>
            <w:r w:rsidR="00854626">
              <w:rPr>
                <w:rFonts w:hint="eastAsia"/>
                <w:sz w:val="22"/>
              </w:rPr>
              <w:t>及び</w:t>
            </w:r>
            <w:r w:rsidRPr="00972FBF">
              <w:rPr>
                <w:rFonts w:hint="eastAsia"/>
                <w:sz w:val="22"/>
              </w:rPr>
              <w:t>見積りに関する一切の権限を委任します。</w:t>
            </w:r>
          </w:p>
          <w:p w14:paraId="2900C455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1D78B298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A683029" w14:textId="77777777" w:rsidR="00972FBF" w:rsidRP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4A0C5E8C" w14:textId="77777777" w:rsidR="00972FBF" w:rsidRDefault="00972FBF" w:rsidP="00972FBF">
            <w:pPr>
              <w:pStyle w:val="a7"/>
            </w:pPr>
            <w:r w:rsidRPr="00972FBF">
              <w:rPr>
                <w:rFonts w:hint="eastAsia"/>
              </w:rPr>
              <w:t>記</w:t>
            </w:r>
          </w:p>
          <w:p w14:paraId="57940FE7" w14:textId="77777777" w:rsidR="00972FBF" w:rsidRDefault="00972FBF" w:rsidP="00972FBF"/>
          <w:p w14:paraId="6632F219" w14:textId="77777777" w:rsidR="00972FBF" w:rsidRPr="00972FBF" w:rsidRDefault="00972FBF" w:rsidP="00972FBF"/>
          <w:p w14:paraId="4B7E9979" w14:textId="77777777" w:rsidR="00972FBF" w:rsidRDefault="00543EE0" w:rsidP="00972FBF">
            <w:pPr>
              <w:spacing w:line="340" w:lineRule="exact"/>
              <w:ind w:firstLineChars="100" w:firstLine="236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972FBF" w:rsidRPr="00972FBF">
              <w:rPr>
                <w:rFonts w:hint="eastAsia"/>
                <w:sz w:val="22"/>
              </w:rPr>
              <w:t>名</w:t>
            </w:r>
          </w:p>
          <w:p w14:paraId="52D2A27A" w14:textId="77777777" w:rsidR="0096504A" w:rsidRPr="00972FBF" w:rsidRDefault="0096504A" w:rsidP="00972FBF">
            <w:pPr>
              <w:spacing w:line="340" w:lineRule="exact"/>
              <w:ind w:firstLineChars="100" w:firstLine="236"/>
              <w:rPr>
                <w:sz w:val="22"/>
              </w:rPr>
            </w:pPr>
          </w:p>
          <w:p w14:paraId="09068DE1" w14:textId="6DCA00EF" w:rsidR="00CE0925" w:rsidRDefault="00972FBF" w:rsidP="00CE0925">
            <w:pPr>
              <w:spacing w:line="340" w:lineRule="exact"/>
              <w:ind w:firstLineChars="300" w:firstLine="707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錫</w:t>
            </w:r>
            <w:r w:rsidRPr="00972FBF">
              <w:rPr>
                <w:rFonts w:hint="eastAsia"/>
                <w:sz w:val="22"/>
                <w:u w:val="single"/>
              </w:rPr>
              <w:t>山鉱山坑水処理施設</w:t>
            </w:r>
            <w:r w:rsidR="00CE0925">
              <w:rPr>
                <w:rFonts w:hint="eastAsia"/>
                <w:sz w:val="22"/>
                <w:u w:val="single"/>
              </w:rPr>
              <w:t>Ｃ系凝集剤ポンプＡ・Ｂ及び</w:t>
            </w:r>
          </w:p>
          <w:p w14:paraId="75B01542" w14:textId="1092E0E2" w:rsidR="00972FBF" w:rsidRPr="00972FBF" w:rsidRDefault="00CE0925" w:rsidP="00CE0925">
            <w:pPr>
              <w:spacing w:line="340" w:lineRule="exact"/>
              <w:ind w:firstLineChars="300" w:firstLine="707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揚泥ポンプＮｏ．２</w:t>
            </w:r>
            <w:r w:rsidR="00972FBF" w:rsidRPr="00972FBF">
              <w:rPr>
                <w:rFonts w:hint="eastAsia"/>
                <w:sz w:val="22"/>
                <w:u w:val="single"/>
              </w:rPr>
              <w:t>取替修繕</w:t>
            </w:r>
            <w:r w:rsidR="00972FBF">
              <w:rPr>
                <w:rFonts w:hint="eastAsia"/>
                <w:sz w:val="22"/>
                <w:u w:val="single"/>
              </w:rPr>
              <w:t xml:space="preserve">　</w:t>
            </w:r>
            <w:r w:rsidR="003B7281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F2C773D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67E75F83" w14:textId="77777777" w:rsidR="0096504A" w:rsidRDefault="0096504A" w:rsidP="00972FBF">
            <w:pPr>
              <w:spacing w:line="340" w:lineRule="exact"/>
              <w:rPr>
                <w:sz w:val="22"/>
              </w:rPr>
            </w:pPr>
          </w:p>
          <w:p w14:paraId="32480446" w14:textId="77777777" w:rsidR="00972FBF" w:rsidRDefault="00972FBF" w:rsidP="00972FBF">
            <w:pPr>
              <w:spacing w:line="340" w:lineRule="exact"/>
              <w:rPr>
                <w:sz w:val="22"/>
              </w:rPr>
            </w:pPr>
          </w:p>
          <w:p w14:paraId="0FD8C98C" w14:textId="77777777" w:rsidR="00972FBF" w:rsidRDefault="00972FBF" w:rsidP="0096504A">
            <w:pPr>
              <w:spacing w:line="340" w:lineRule="exact"/>
              <w:ind w:leftChars="100" w:left="226" w:firstLineChars="100" w:firstLine="236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972FBF">
              <w:rPr>
                <w:rFonts w:hint="eastAsia"/>
                <w:sz w:val="22"/>
              </w:rPr>
              <w:t>日</w:t>
            </w:r>
          </w:p>
          <w:p w14:paraId="0AB8CAB7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6E459390" w14:textId="77777777" w:rsidR="00972FBF" w:rsidRP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E3AE748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申込人（委任者）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189"/>
                <w:kern w:val="0"/>
                <w:sz w:val="22"/>
                <w:fitText w:val="1416" w:id="-1505605120"/>
              </w:rPr>
              <w:t>所在</w:t>
            </w:r>
            <w:r w:rsidRPr="00EF4D71">
              <w:rPr>
                <w:rFonts w:hint="eastAsia"/>
                <w:kern w:val="0"/>
                <w:sz w:val="22"/>
                <w:fitText w:val="1416" w:id="-1505605120"/>
              </w:rPr>
              <w:t>地</w:t>
            </w:r>
          </w:p>
          <w:p w14:paraId="34C7AB9E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商号又は名称</w:t>
            </w:r>
          </w:p>
          <w:p w14:paraId="6B0FACFB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代表者職氏名</w:t>
            </w:r>
          </w:p>
          <w:p w14:paraId="536BF831" w14:textId="77777777" w:rsid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701D55ED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rPr>
                <w:sz w:val="22"/>
              </w:rPr>
            </w:pPr>
          </w:p>
          <w:p w14:paraId="3076550B" w14:textId="77777777" w:rsidR="00972FBF" w:rsidRPr="00972FBF" w:rsidRDefault="00972FBF" w:rsidP="0096504A">
            <w:pPr>
              <w:spacing w:line="340" w:lineRule="exact"/>
              <w:ind w:leftChars="400" w:left="903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代理人（受任者）</w:t>
            </w:r>
            <w:r>
              <w:rPr>
                <w:rFonts w:hint="eastAsia"/>
                <w:sz w:val="22"/>
              </w:rPr>
              <w:t xml:space="preserve">　</w:t>
            </w:r>
            <w:r w:rsidRPr="00EF4D71">
              <w:rPr>
                <w:rFonts w:hint="eastAsia"/>
                <w:spacing w:val="488"/>
                <w:kern w:val="0"/>
                <w:sz w:val="22"/>
                <w:fitText w:val="1416" w:id="-1505605119"/>
              </w:rPr>
              <w:t>住</w:t>
            </w:r>
            <w:r w:rsidRPr="00EF4D71">
              <w:rPr>
                <w:rFonts w:hint="eastAsia"/>
                <w:kern w:val="0"/>
                <w:sz w:val="22"/>
                <w:fitText w:val="1416" w:id="-1505605119"/>
              </w:rPr>
              <w:t>所</w:t>
            </w:r>
          </w:p>
          <w:p w14:paraId="46A948DC" w14:textId="77777777" w:rsidR="00972FBF" w:rsidRPr="00972FBF" w:rsidRDefault="00972FBF" w:rsidP="0096504A">
            <w:pPr>
              <w:spacing w:line="340" w:lineRule="exact"/>
              <w:ind w:leftChars="400" w:left="903" w:firstLineChars="900" w:firstLine="2122"/>
              <w:jc w:val="left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　</w:t>
            </w:r>
            <w:r w:rsidRPr="00972FBF">
              <w:rPr>
                <w:rFonts w:hint="eastAsia"/>
                <w:sz w:val="22"/>
              </w:rPr>
              <w:t>名</w:t>
            </w:r>
          </w:p>
          <w:p w14:paraId="675CECCC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72F535E2" w14:textId="77777777" w:rsidR="00972FBF" w:rsidRDefault="00972FBF" w:rsidP="0096504A">
            <w:pPr>
              <w:spacing w:line="340" w:lineRule="exact"/>
              <w:ind w:leftChars="100" w:left="226"/>
              <w:rPr>
                <w:sz w:val="22"/>
              </w:rPr>
            </w:pPr>
          </w:p>
          <w:p w14:paraId="44210EE5" w14:textId="77777777" w:rsidR="00972FBF" w:rsidRP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契約担当者</w:t>
            </w:r>
          </w:p>
          <w:p w14:paraId="43454155" w14:textId="77777777" w:rsidR="00972FBF" w:rsidRDefault="00972FBF" w:rsidP="0096504A">
            <w:pPr>
              <w:spacing w:line="340" w:lineRule="exact"/>
              <w:ind w:leftChars="200" w:left="451"/>
              <w:rPr>
                <w:sz w:val="22"/>
              </w:rPr>
            </w:pPr>
            <w:r w:rsidRPr="00972FBF">
              <w:rPr>
                <w:rFonts w:hint="eastAsia"/>
                <w:sz w:val="22"/>
              </w:rPr>
              <w:t>鹿児島市長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下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鶴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隆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央</w:t>
            </w:r>
            <w:r>
              <w:rPr>
                <w:rFonts w:hint="eastAsia"/>
                <w:sz w:val="22"/>
              </w:rPr>
              <w:t xml:space="preserve">　</w:t>
            </w:r>
            <w:r w:rsidRPr="00972FBF">
              <w:rPr>
                <w:rFonts w:hint="eastAsia"/>
                <w:sz w:val="22"/>
              </w:rPr>
              <w:t>殿</w:t>
            </w:r>
          </w:p>
          <w:p w14:paraId="52E8210F" w14:textId="77777777" w:rsidR="0096504A" w:rsidRDefault="0096504A" w:rsidP="00972FBF">
            <w:pPr>
              <w:spacing w:line="340" w:lineRule="exact"/>
              <w:ind w:leftChars="100" w:left="226"/>
              <w:rPr>
                <w:sz w:val="22"/>
              </w:rPr>
            </w:pPr>
          </w:p>
        </w:tc>
      </w:tr>
    </w:tbl>
    <w:p w14:paraId="481F0191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077D" w14:textId="77777777" w:rsidR="00330D27" w:rsidRDefault="00330D27">
      <w:r>
        <w:separator/>
      </w:r>
    </w:p>
  </w:endnote>
  <w:endnote w:type="continuationSeparator" w:id="0">
    <w:p w14:paraId="634696C6" w14:textId="77777777" w:rsidR="00330D27" w:rsidRDefault="0033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1509" w14:textId="77777777" w:rsidR="00330D27" w:rsidRDefault="00330D27">
      <w:r>
        <w:separator/>
      </w:r>
    </w:p>
  </w:footnote>
  <w:footnote w:type="continuationSeparator" w:id="0">
    <w:p w14:paraId="35EEAEC1" w14:textId="77777777" w:rsidR="00330D27" w:rsidRDefault="0033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1121FD"/>
    <w:rsid w:val="0031456B"/>
    <w:rsid w:val="00316281"/>
    <w:rsid w:val="00324126"/>
    <w:rsid w:val="00330D27"/>
    <w:rsid w:val="003B7281"/>
    <w:rsid w:val="004634F8"/>
    <w:rsid w:val="00526C49"/>
    <w:rsid w:val="00531C71"/>
    <w:rsid w:val="00543EE0"/>
    <w:rsid w:val="00560020"/>
    <w:rsid w:val="0069643D"/>
    <w:rsid w:val="006C0A24"/>
    <w:rsid w:val="006D5BB8"/>
    <w:rsid w:val="00737C31"/>
    <w:rsid w:val="00753F29"/>
    <w:rsid w:val="007A19F1"/>
    <w:rsid w:val="007D49AD"/>
    <w:rsid w:val="007F6293"/>
    <w:rsid w:val="00854626"/>
    <w:rsid w:val="0096504A"/>
    <w:rsid w:val="00972FBF"/>
    <w:rsid w:val="00972FD9"/>
    <w:rsid w:val="00A44724"/>
    <w:rsid w:val="00AC37E3"/>
    <w:rsid w:val="00AC41D9"/>
    <w:rsid w:val="00B6147C"/>
    <w:rsid w:val="00C1036D"/>
    <w:rsid w:val="00C27014"/>
    <w:rsid w:val="00CC06ED"/>
    <w:rsid w:val="00CE0925"/>
    <w:rsid w:val="00D1414D"/>
    <w:rsid w:val="00E94548"/>
    <w:rsid w:val="00EE49D3"/>
    <w:rsid w:val="00E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67A94"/>
  <w15:chartTrackingRefBased/>
  <w15:docId w15:val="{FE5E3D75-0690-49EA-AD8E-C3B6537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72FBF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972FBF"/>
    <w:rPr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FBF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972FB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</dc:creator>
  <cp:keywords/>
  <cp:lastModifiedBy>小山田　健人</cp:lastModifiedBy>
  <cp:revision>15</cp:revision>
  <cp:lastPrinted>2022-06-09T00:29:00Z</cp:lastPrinted>
  <dcterms:created xsi:type="dcterms:W3CDTF">2022-06-08T00:25:00Z</dcterms:created>
  <dcterms:modified xsi:type="dcterms:W3CDTF">2025-06-30T11:35:00Z</dcterms:modified>
</cp:coreProperties>
</file>