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823B" w14:textId="77777777" w:rsidR="00ED715C" w:rsidRDefault="001269EB" w:rsidP="00ED715C">
      <w:pPr>
        <w:jc w:val="right"/>
      </w:pPr>
      <w:r>
        <w:rPr>
          <w:rFonts w:hint="eastAsia"/>
        </w:rPr>
        <w:t xml:space="preserve">令和　　</w:t>
      </w:r>
      <w:r w:rsidR="00ED715C">
        <w:rPr>
          <w:rFonts w:hint="eastAsia"/>
        </w:rPr>
        <w:t>年　　月　　日</w:t>
      </w:r>
    </w:p>
    <w:p w14:paraId="5B7B7203" w14:textId="77777777" w:rsidR="008D1D97" w:rsidRPr="009159AD" w:rsidRDefault="008D1D97" w:rsidP="008D1D97">
      <w:pPr>
        <w:rPr>
          <w:rFonts w:hint="eastAsia"/>
        </w:rPr>
      </w:pPr>
      <w:r w:rsidRPr="00464834">
        <w:rPr>
          <w:rFonts w:hint="eastAsia"/>
          <w:kern w:val="0"/>
        </w:rPr>
        <w:t>鹿児島市長</w:t>
      </w:r>
      <w:r w:rsidRPr="00464834">
        <w:rPr>
          <w:rFonts w:hint="eastAsia"/>
          <w:kern w:val="0"/>
        </w:rPr>
        <w:t xml:space="preserve"> </w:t>
      </w:r>
      <w:r w:rsidRPr="00464834">
        <w:rPr>
          <w:rFonts w:hint="eastAsia"/>
          <w:kern w:val="0"/>
        </w:rPr>
        <w:t>殿</w:t>
      </w:r>
    </w:p>
    <w:p w14:paraId="58E47AB7" w14:textId="77777777" w:rsidR="00ED715C" w:rsidRDefault="00ED715C" w:rsidP="00ED715C">
      <w:pPr>
        <w:jc w:val="left"/>
      </w:pPr>
    </w:p>
    <w:p w14:paraId="5044A043" w14:textId="77777777" w:rsidR="00ED715C" w:rsidRPr="00ED715C" w:rsidRDefault="00ED715C" w:rsidP="00ED715C">
      <w:pPr>
        <w:jc w:val="center"/>
        <w:rPr>
          <w:u w:val="single"/>
        </w:rPr>
      </w:pPr>
      <w:r w:rsidRPr="00ED715C"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別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売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上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高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等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の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推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移</w:t>
      </w:r>
    </w:p>
    <w:p w14:paraId="73C505C0" w14:textId="34483CDB" w:rsidR="00ED715C" w:rsidRPr="00ED715C" w:rsidRDefault="008D1D97" w:rsidP="00ED715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D715C" w:rsidRPr="00ED715C">
        <w:rPr>
          <w:rFonts w:asciiTheme="minorEastAsia" w:hAnsiTheme="minorEastAsia" w:hint="eastAsia"/>
        </w:rPr>
        <w:t>特定中小企業者第</w:t>
      </w:r>
      <w:r w:rsidR="00936BB4">
        <w:rPr>
          <w:rFonts w:asciiTheme="minorEastAsia" w:hAnsiTheme="minorEastAsia" w:hint="eastAsia"/>
        </w:rPr>
        <w:t>５</w:t>
      </w:r>
      <w:r w:rsidR="00ED715C" w:rsidRPr="00ED715C">
        <w:rPr>
          <w:rFonts w:asciiTheme="minorEastAsia" w:hAnsiTheme="minorEastAsia" w:hint="eastAsia"/>
        </w:rPr>
        <w:t>号認定</w:t>
      </w:r>
      <w:r>
        <w:rPr>
          <w:rFonts w:asciiTheme="minorEastAsia" w:hAnsiTheme="minorEastAsia" w:hint="eastAsia"/>
        </w:rPr>
        <w:t>申請</w:t>
      </w:r>
      <w:r w:rsidR="00ED715C" w:rsidRPr="00ED715C">
        <w:rPr>
          <w:rFonts w:asciiTheme="minorEastAsia" w:hAnsiTheme="minorEastAsia" w:hint="eastAsia"/>
        </w:rPr>
        <w:t>資料</w:t>
      </w:r>
      <w:r>
        <w:rPr>
          <w:rFonts w:asciiTheme="minorEastAsia" w:hAnsiTheme="minorEastAsia" w:hint="eastAsia"/>
        </w:rPr>
        <w:t>）</w:t>
      </w:r>
    </w:p>
    <w:p w14:paraId="687A87AA" w14:textId="77777777" w:rsidR="00ED715C" w:rsidRPr="008D1D97" w:rsidRDefault="00ED715C" w:rsidP="00ED715C">
      <w:pPr>
        <w:jc w:val="left"/>
      </w:pPr>
    </w:p>
    <w:p w14:paraId="3FB37AC5" w14:textId="590C20A5" w:rsidR="00A34AD8" w:rsidRDefault="008D1D97" w:rsidP="00ED715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D715C" w:rsidRPr="00ED715C">
        <w:rPr>
          <w:rFonts w:asciiTheme="minorEastAsia" w:hAnsiTheme="minorEastAsia" w:hint="eastAsia"/>
        </w:rPr>
        <w:t>全</w:t>
      </w:r>
      <w:r w:rsidR="00E537A3">
        <w:rPr>
          <w:rFonts w:asciiTheme="minorEastAsia" w:hAnsiTheme="minorEastAsia" w:hint="eastAsia"/>
        </w:rPr>
        <w:t xml:space="preserve">　</w:t>
      </w:r>
      <w:r w:rsidR="00ED715C" w:rsidRPr="00ED715C">
        <w:rPr>
          <w:rFonts w:asciiTheme="minorEastAsia" w:hAnsiTheme="minorEastAsia" w:hint="eastAsia"/>
        </w:rPr>
        <w:t>体</w:t>
      </w:r>
      <w:r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884"/>
        <w:gridCol w:w="2716"/>
        <w:gridCol w:w="617"/>
        <w:gridCol w:w="884"/>
        <w:gridCol w:w="2747"/>
      </w:tblGrid>
      <w:tr w:rsidR="00A34AD8" w14:paraId="4F134EE4" w14:textId="77777777" w:rsidTr="0054233E">
        <w:trPr>
          <w:trHeight w:val="537"/>
        </w:trPr>
        <w:tc>
          <w:tcPr>
            <w:tcW w:w="8494" w:type="dxa"/>
            <w:gridSpan w:val="6"/>
            <w:vAlign w:val="center"/>
          </w:tcPr>
          <w:p w14:paraId="6379B4A0" w14:textId="4C661332" w:rsidR="00A34AD8" w:rsidRDefault="00AC159D" w:rsidP="00E537A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="00E537A3">
              <w:rPr>
                <w:rFonts w:asciiTheme="minorEastAsia" w:hAnsiTheme="minorEastAsia" w:hint="eastAsia"/>
              </w:rPr>
              <w:t xml:space="preserve">　</w:t>
            </w:r>
            <w:r w:rsidR="008D1D97">
              <w:rPr>
                <w:rFonts w:asciiTheme="minorEastAsia" w:hAnsiTheme="minorEastAsia" w:hint="eastAsia"/>
              </w:rPr>
              <w:t>（</w:t>
            </w:r>
            <w:r w:rsidR="00E537A3">
              <w:rPr>
                <w:rFonts w:asciiTheme="minorEastAsia" w:hAnsiTheme="minorEastAsia" w:hint="eastAsia"/>
              </w:rPr>
              <w:t>全体</w:t>
            </w:r>
            <w:r w:rsidR="008D1D97">
              <w:rPr>
                <w:rFonts w:asciiTheme="minorEastAsia" w:hAnsiTheme="minorEastAsia" w:hint="eastAsia"/>
              </w:rPr>
              <w:t>）</w:t>
            </w:r>
            <w:r w:rsidR="00E537A3">
              <w:rPr>
                <w:rFonts w:asciiTheme="minorEastAsia" w:hAnsiTheme="minorEastAsia" w:hint="eastAsia"/>
              </w:rPr>
              <w:t>についての売上高</w:t>
            </w:r>
          </w:p>
        </w:tc>
      </w:tr>
      <w:tr w:rsidR="00A34AD8" w14:paraId="0B132979" w14:textId="77777777" w:rsidTr="0054233E">
        <w:trPr>
          <w:trHeight w:val="518"/>
        </w:trPr>
        <w:tc>
          <w:tcPr>
            <w:tcW w:w="4246" w:type="dxa"/>
            <w:gridSpan w:val="3"/>
            <w:vAlign w:val="center"/>
          </w:tcPr>
          <w:p w14:paraId="32C668D4" w14:textId="355CEC28" w:rsidR="00A34AD8" w:rsidRDefault="00E537A3" w:rsidP="00E53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</w:t>
            </w:r>
            <w:r w:rsidR="009D355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近</w:t>
            </w:r>
            <w:r w:rsidR="009D3552">
              <w:rPr>
                <w:rFonts w:asciiTheme="minorEastAsia" w:hAnsiTheme="minorEastAsia" w:hint="eastAsia"/>
              </w:rPr>
              <w:t xml:space="preserve"> </w:t>
            </w:r>
            <w:r w:rsidR="00936BB4">
              <w:rPr>
                <w:rFonts w:asciiTheme="minorEastAsia" w:hAnsiTheme="minorEastAsia" w:hint="eastAsia"/>
              </w:rPr>
              <w:t>３</w:t>
            </w:r>
            <w:r w:rsidR="009D355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か</w:t>
            </w:r>
            <w:r w:rsidR="009D355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月</w:t>
            </w:r>
            <w:r w:rsidR="009D355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4248" w:type="dxa"/>
            <w:gridSpan w:val="3"/>
            <w:vAlign w:val="center"/>
          </w:tcPr>
          <w:p w14:paraId="00B06B5B" w14:textId="77777777" w:rsidR="00A34AD8" w:rsidRDefault="009D3552" w:rsidP="00E53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 年 同 期</w:t>
            </w:r>
          </w:p>
        </w:tc>
      </w:tr>
      <w:tr w:rsidR="00E537A3" w14:paraId="209AF20D" w14:textId="77777777" w:rsidTr="0054233E">
        <w:trPr>
          <w:trHeight w:val="541"/>
        </w:trPr>
        <w:tc>
          <w:tcPr>
            <w:tcW w:w="646" w:type="dxa"/>
            <w:vMerge w:val="restart"/>
            <w:textDirection w:val="tbRlV"/>
          </w:tcPr>
          <w:p w14:paraId="792ACF43" w14:textId="2CA8DBF3" w:rsidR="00E537A3" w:rsidRDefault="00E537A3" w:rsidP="001269EB">
            <w:pPr>
              <w:ind w:left="113" w:right="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8D1D97">
              <w:rPr>
                <w:rFonts w:asciiTheme="minorEastAsia" w:hAnsiTheme="minorEastAsia" w:hint="eastAsia"/>
              </w:rPr>
              <w:t>令和</w:t>
            </w:r>
            <w:r w:rsidR="001269EB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年</w:t>
            </w:r>
          </w:p>
        </w:tc>
        <w:tc>
          <w:tcPr>
            <w:tcW w:w="884" w:type="dxa"/>
            <w:vAlign w:val="center"/>
          </w:tcPr>
          <w:p w14:paraId="7A5E2D8B" w14:textId="77777777" w:rsidR="00E537A3" w:rsidRDefault="00E537A3" w:rsidP="00E53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6" w:type="dxa"/>
          </w:tcPr>
          <w:p w14:paraId="0A061AD2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vMerge w:val="restart"/>
            <w:textDirection w:val="tbRlV"/>
          </w:tcPr>
          <w:p w14:paraId="273F9E5E" w14:textId="509ED713" w:rsidR="00E537A3" w:rsidRDefault="00E537A3" w:rsidP="001269EB">
            <w:pPr>
              <w:ind w:left="113" w:right="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8D1D97">
              <w:rPr>
                <w:rFonts w:asciiTheme="minorEastAsia" w:hAnsiTheme="minorEastAsia" w:hint="eastAsia"/>
              </w:rPr>
              <w:t>令和</w:t>
            </w:r>
            <w:r w:rsidR="001269EB">
              <w:rPr>
                <w:rFonts w:asciiTheme="minorEastAsia" w:hAnsiTheme="minorEastAsia" w:hint="eastAsia"/>
              </w:rPr>
              <w:t xml:space="preserve">　　</w:t>
            </w:r>
            <w:r w:rsidRPr="00E537A3">
              <w:rPr>
                <w:rFonts w:asciiTheme="minorEastAsia" w:hAnsiTheme="minorEastAsia" w:hint="eastAsia"/>
              </w:rPr>
              <w:t xml:space="preserve">　　年</w:t>
            </w:r>
          </w:p>
        </w:tc>
        <w:tc>
          <w:tcPr>
            <w:tcW w:w="884" w:type="dxa"/>
            <w:vAlign w:val="center"/>
          </w:tcPr>
          <w:p w14:paraId="4EAB38D7" w14:textId="77777777" w:rsidR="00E537A3" w:rsidRPr="003203FB" w:rsidRDefault="00E537A3" w:rsidP="00E537A3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47" w:type="dxa"/>
          </w:tcPr>
          <w:p w14:paraId="19B06EE4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537A3" w14:paraId="67B88303" w14:textId="77777777" w:rsidTr="0054233E">
        <w:trPr>
          <w:trHeight w:val="522"/>
        </w:trPr>
        <w:tc>
          <w:tcPr>
            <w:tcW w:w="646" w:type="dxa"/>
            <w:vMerge/>
          </w:tcPr>
          <w:p w14:paraId="7344B2AA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2D870AB6" w14:textId="77777777" w:rsidR="00E537A3" w:rsidRDefault="00E537A3" w:rsidP="00E53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6" w:type="dxa"/>
          </w:tcPr>
          <w:p w14:paraId="30B2B1C6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vMerge/>
          </w:tcPr>
          <w:p w14:paraId="525AC19C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7EC25EDA" w14:textId="77777777" w:rsidR="00E537A3" w:rsidRPr="003203FB" w:rsidRDefault="00E537A3" w:rsidP="00E537A3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47" w:type="dxa"/>
          </w:tcPr>
          <w:p w14:paraId="01BDC198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537A3" w14:paraId="13A05A83" w14:textId="77777777" w:rsidTr="0054233E">
        <w:trPr>
          <w:trHeight w:val="531"/>
        </w:trPr>
        <w:tc>
          <w:tcPr>
            <w:tcW w:w="646" w:type="dxa"/>
            <w:vMerge/>
          </w:tcPr>
          <w:p w14:paraId="2C86FD09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51A5FED0" w14:textId="77777777" w:rsidR="00E537A3" w:rsidRDefault="00E537A3" w:rsidP="00E53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6" w:type="dxa"/>
          </w:tcPr>
          <w:p w14:paraId="682D4268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vMerge/>
          </w:tcPr>
          <w:p w14:paraId="2B598F9C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25E728DE" w14:textId="77777777" w:rsidR="00E537A3" w:rsidRPr="003203FB" w:rsidRDefault="00E537A3" w:rsidP="00E537A3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47" w:type="dxa"/>
          </w:tcPr>
          <w:p w14:paraId="30179448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537A3" w14:paraId="05B08FE9" w14:textId="77777777" w:rsidTr="0054233E">
        <w:trPr>
          <w:trHeight w:val="540"/>
        </w:trPr>
        <w:tc>
          <w:tcPr>
            <w:tcW w:w="646" w:type="dxa"/>
            <w:vMerge/>
          </w:tcPr>
          <w:p w14:paraId="09BD0A97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344C02C5" w14:textId="77777777" w:rsidR="00E537A3" w:rsidRDefault="00E537A3" w:rsidP="00E53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716" w:type="dxa"/>
          </w:tcPr>
          <w:p w14:paraId="63131715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vMerge/>
          </w:tcPr>
          <w:p w14:paraId="6E696076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5BA674EB" w14:textId="77777777" w:rsidR="00E537A3" w:rsidRDefault="00E537A3" w:rsidP="00E537A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747" w:type="dxa"/>
          </w:tcPr>
          <w:p w14:paraId="1BE0447F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4760A5B" w14:textId="62DEC170" w:rsidR="0054233E" w:rsidRPr="002934BA" w:rsidRDefault="0054233E" w:rsidP="0054233E">
      <w:pPr>
        <w:spacing w:beforeLines="50" w:before="172" w:line="0" w:lineRule="atLeast"/>
        <w:ind w:leftChars="-86" w:left="-181" w:rightChars="-432" w:right="-907" w:firstLineChars="100" w:firstLine="181"/>
        <w:jc w:val="left"/>
        <w:rPr>
          <w:b/>
          <w:bCs/>
          <w:sz w:val="18"/>
          <w:szCs w:val="18"/>
        </w:rPr>
      </w:pPr>
      <w:r w:rsidRPr="002934BA">
        <w:rPr>
          <w:rFonts w:hint="eastAsia"/>
          <w:b/>
          <w:bCs/>
          <w:sz w:val="18"/>
          <w:szCs w:val="18"/>
        </w:rPr>
        <w:t>※特殊事情に起因する影響により、前々年以前と比較する場合：売上高の減少</w:t>
      </w:r>
      <w:r w:rsidR="008D1D97">
        <w:rPr>
          <w:rFonts w:hint="eastAsia"/>
          <w:b/>
          <w:bCs/>
          <w:sz w:val="18"/>
          <w:szCs w:val="18"/>
        </w:rPr>
        <w:t>（</w:t>
      </w:r>
      <w:r w:rsidRPr="002934BA">
        <w:rPr>
          <w:rFonts w:hint="eastAsia"/>
          <w:b/>
          <w:bCs/>
          <w:sz w:val="18"/>
          <w:szCs w:val="18"/>
        </w:rPr>
        <w:t>B</w:t>
      </w:r>
      <w:r w:rsidRPr="002934BA">
        <w:rPr>
          <w:rFonts w:hint="eastAsia"/>
          <w:b/>
          <w:bCs/>
          <w:sz w:val="18"/>
          <w:szCs w:val="18"/>
        </w:rPr>
        <w:t>―</w:t>
      </w:r>
      <w:r w:rsidRPr="002934BA">
        <w:rPr>
          <w:rFonts w:hint="eastAsia"/>
          <w:b/>
          <w:bCs/>
          <w:sz w:val="18"/>
          <w:szCs w:val="18"/>
        </w:rPr>
        <w:t>A</w:t>
      </w:r>
      <w:r w:rsidR="008D1D97">
        <w:rPr>
          <w:rFonts w:hint="eastAsia"/>
          <w:b/>
          <w:bCs/>
          <w:sz w:val="18"/>
          <w:szCs w:val="18"/>
        </w:rPr>
        <w:t>）</w:t>
      </w:r>
      <w:r w:rsidRPr="002934BA">
        <w:rPr>
          <w:rFonts w:hint="eastAsia"/>
          <w:b/>
          <w:bCs/>
          <w:sz w:val="18"/>
          <w:szCs w:val="18"/>
        </w:rPr>
        <w:t>／</w:t>
      </w:r>
      <w:r w:rsidRPr="002934BA">
        <w:rPr>
          <w:rFonts w:hint="eastAsia"/>
          <w:b/>
          <w:bCs/>
          <w:sz w:val="18"/>
          <w:szCs w:val="18"/>
        </w:rPr>
        <w:t>B</w:t>
      </w:r>
      <w:r w:rsidR="008D1D97">
        <w:rPr>
          <w:rFonts w:hint="eastAsia"/>
          <w:b/>
          <w:bCs/>
          <w:sz w:val="18"/>
          <w:szCs w:val="18"/>
        </w:rPr>
        <w:t>（</w:t>
      </w:r>
      <w:r w:rsidRPr="002934BA">
        <w:rPr>
          <w:rFonts w:hint="eastAsia"/>
          <w:b/>
          <w:bCs/>
          <w:sz w:val="18"/>
          <w:szCs w:val="18"/>
        </w:rPr>
        <w:t xml:space="preserve">　　　％</w:t>
      </w:r>
      <w:r w:rsidR="008D1D97">
        <w:rPr>
          <w:rFonts w:hint="eastAsia"/>
          <w:b/>
          <w:bCs/>
          <w:sz w:val="18"/>
          <w:szCs w:val="18"/>
        </w:rPr>
        <w:t>）</w:t>
      </w:r>
      <w:r w:rsidRPr="002934BA">
        <w:rPr>
          <w:rFonts w:hint="eastAsia"/>
          <w:b/>
          <w:bCs/>
          <w:sz w:val="14"/>
          <w:szCs w:val="14"/>
        </w:rPr>
        <w:t>≧２０％</w:t>
      </w:r>
    </w:p>
    <w:p w14:paraId="6F7834B3" w14:textId="77777777" w:rsidR="0054233E" w:rsidRDefault="0054233E" w:rsidP="0054233E">
      <w:pPr>
        <w:spacing w:line="0" w:lineRule="atLeast"/>
        <w:ind w:rightChars="-87" w:right="-183" w:firstLineChars="50" w:firstLine="90"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ACE68" wp14:editId="6EBD70ED">
                <wp:simplePos x="0" y="0"/>
                <wp:positionH relativeFrom="column">
                  <wp:posOffset>1609090</wp:posOffset>
                </wp:positionH>
                <wp:positionV relativeFrom="paragraph">
                  <wp:posOffset>19050</wp:posOffset>
                </wp:positionV>
                <wp:extent cx="3792855" cy="228600"/>
                <wp:effectExtent l="8890" t="9525" r="8255" b="9525"/>
                <wp:wrapNone/>
                <wp:docPr id="697329487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2855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902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26.7pt;margin-top:1.5pt;width:298.6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J7GgIAABEEAAAOAAAAZHJzL2Uyb0RvYy54bWysU8Fu2zAMvQ/YPwi6L07SJU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" strokeweight=".5pt">
                <v:textbox inset="5.85pt,.7pt,5.85pt,.7pt"/>
              </v:shape>
            </w:pict>
          </mc:Fallback>
        </mc:AlternateContent>
      </w:r>
      <w:r>
        <w:rPr>
          <w:rFonts w:hint="eastAsia"/>
          <w:sz w:val="18"/>
          <w:szCs w:val="18"/>
        </w:rPr>
        <w:t>特殊事情の発生年度及び内容</w:t>
      </w:r>
    </w:p>
    <w:p w14:paraId="718AA9BD" w14:textId="77777777" w:rsidR="0054233E" w:rsidRDefault="0054233E" w:rsidP="0054233E">
      <w:pPr>
        <w:spacing w:line="0" w:lineRule="atLeast"/>
        <w:ind w:rightChars="-87" w:right="-183" w:firstLineChars="50" w:firstLine="90"/>
        <w:jc w:val="left"/>
        <w:rPr>
          <w:sz w:val="18"/>
          <w:szCs w:val="18"/>
        </w:rPr>
      </w:pPr>
    </w:p>
    <w:p w14:paraId="6F9EBB75" w14:textId="723BEE37" w:rsidR="0054233E" w:rsidRDefault="0054233E" w:rsidP="0054233E">
      <w:pPr>
        <w:spacing w:line="0" w:lineRule="atLeast"/>
        <w:ind w:rightChars="-87" w:right="-183" w:firstLineChars="50" w:firstLine="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 xml:space="preserve">　前年同期の月平均売上高</w:t>
      </w:r>
      <w:r w:rsidR="008D1D97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 xml:space="preserve">　　　　　　　　　　　円</w:t>
      </w:r>
      <w:r w:rsidR="008D1D97">
        <w:rPr>
          <w:rFonts w:hint="eastAsia"/>
          <w:sz w:val="18"/>
          <w:szCs w:val="18"/>
        </w:rPr>
        <w:t>）</w:t>
      </w:r>
    </w:p>
    <w:p w14:paraId="510639B7" w14:textId="77777777" w:rsidR="0054233E" w:rsidRDefault="0054233E" w:rsidP="0054233E">
      <w:pPr>
        <w:spacing w:line="0" w:lineRule="atLeast"/>
        <w:ind w:rightChars="-87" w:right="-183" w:firstLineChars="50" w:firstLine="90"/>
        <w:jc w:val="left"/>
        <w:rPr>
          <w:sz w:val="18"/>
          <w:szCs w:val="18"/>
        </w:rPr>
      </w:pPr>
      <w:r w:rsidRPr="002934BA"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 xml:space="preserve">　</w:t>
      </w:r>
      <w:r w:rsidRPr="002934BA">
        <w:rPr>
          <w:rFonts w:hint="eastAsia"/>
          <w:szCs w:val="21"/>
        </w:rPr>
        <w:t>□</w:t>
      </w:r>
      <w:r>
        <w:rPr>
          <w:rFonts w:hint="eastAsia"/>
          <w:sz w:val="18"/>
          <w:szCs w:val="18"/>
        </w:rPr>
        <w:t xml:space="preserve">特殊事情が生じた事業年度　又は　</w:t>
      </w:r>
      <w:r w:rsidRPr="002934BA">
        <w:rPr>
          <w:rFonts w:hint="eastAsia"/>
          <w:szCs w:val="21"/>
        </w:rPr>
        <w:t>□</w:t>
      </w:r>
      <w:r>
        <w:rPr>
          <w:rFonts w:hint="eastAsia"/>
          <w:sz w:val="18"/>
          <w:szCs w:val="18"/>
        </w:rPr>
        <w:t>特殊事情が発生する直前の事業年度の</w:t>
      </w:r>
    </w:p>
    <w:p w14:paraId="534ACD17" w14:textId="1BB795C2" w:rsidR="0054233E" w:rsidRPr="002934BA" w:rsidRDefault="0054233E" w:rsidP="0054233E">
      <w:pPr>
        <w:spacing w:line="0" w:lineRule="atLeast"/>
        <w:ind w:rightChars="-87" w:right="-183" w:firstLineChars="250" w:firstLine="45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確定した決算における月平均売上高</w:t>
      </w:r>
      <w:r w:rsidR="008D1D97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 xml:space="preserve">　　　　　　　　　　　円</w:t>
      </w:r>
      <w:r w:rsidR="008D1D97">
        <w:rPr>
          <w:rFonts w:hint="eastAsia"/>
          <w:sz w:val="18"/>
          <w:szCs w:val="18"/>
        </w:rPr>
        <w:t>）</w:t>
      </w:r>
    </w:p>
    <w:p w14:paraId="4219D7BB" w14:textId="77777777" w:rsidR="0054233E" w:rsidRDefault="0054233E" w:rsidP="00ED715C">
      <w:pPr>
        <w:jc w:val="left"/>
        <w:rPr>
          <w:rFonts w:asciiTheme="minorEastAsia" w:hAnsiTheme="minorEastAsia"/>
        </w:rPr>
      </w:pPr>
    </w:p>
    <w:p w14:paraId="0F725F06" w14:textId="22EF2824" w:rsidR="009D3552" w:rsidRDefault="008D1D97" w:rsidP="009D355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9D3552">
        <w:rPr>
          <w:rFonts w:asciiTheme="minorEastAsia" w:hAnsiTheme="minorEastAsia" w:hint="eastAsia"/>
        </w:rPr>
        <w:t>指定業種</w:t>
      </w:r>
      <w:r>
        <w:rPr>
          <w:rFonts w:asciiTheme="minorEastAsia" w:hAnsiTheme="minorEastAsia" w:hint="eastAsia"/>
        </w:rPr>
        <w:t>）</w:t>
      </w:r>
      <w:r w:rsidR="001B19E3">
        <w:rPr>
          <w:rFonts w:asciiTheme="minorEastAsia" w:hAnsiTheme="minorEastAsia" w:hint="eastAsia"/>
        </w:rPr>
        <w:t>※営んでいる事業が全て保証対象業種の場合、省略可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897"/>
        <w:gridCol w:w="2710"/>
        <w:gridCol w:w="618"/>
        <w:gridCol w:w="892"/>
        <w:gridCol w:w="2729"/>
      </w:tblGrid>
      <w:tr w:rsidR="009D3552" w14:paraId="653230E9" w14:textId="77777777" w:rsidTr="0054233E">
        <w:trPr>
          <w:trHeight w:val="537"/>
        </w:trPr>
        <w:tc>
          <w:tcPr>
            <w:tcW w:w="8494" w:type="dxa"/>
            <w:gridSpan w:val="6"/>
            <w:vAlign w:val="center"/>
          </w:tcPr>
          <w:p w14:paraId="31B4190F" w14:textId="7AA3CA70" w:rsidR="009D3552" w:rsidRDefault="009D3552" w:rsidP="00477C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該当する不況業種</w:t>
            </w:r>
            <w:r w:rsidR="008D1D9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477C93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　　　　　　　　　　　業</w:t>
            </w:r>
            <w:r w:rsidR="008D1D97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についての売上高</w:t>
            </w:r>
          </w:p>
        </w:tc>
      </w:tr>
      <w:tr w:rsidR="009D3552" w14:paraId="16BEEA25" w14:textId="77777777" w:rsidTr="0054233E">
        <w:trPr>
          <w:trHeight w:val="518"/>
        </w:trPr>
        <w:tc>
          <w:tcPr>
            <w:tcW w:w="4255" w:type="dxa"/>
            <w:gridSpan w:val="3"/>
            <w:vAlign w:val="center"/>
          </w:tcPr>
          <w:p w14:paraId="518B3A07" w14:textId="4D499F51" w:rsidR="009D3552" w:rsidRDefault="009D3552" w:rsidP="00883A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最 近 </w:t>
            </w:r>
            <w:r w:rsidR="00936BB4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 w:hint="eastAsia"/>
              </w:rPr>
              <w:t xml:space="preserve"> か 月 間</w:t>
            </w:r>
          </w:p>
        </w:tc>
        <w:tc>
          <w:tcPr>
            <w:tcW w:w="4239" w:type="dxa"/>
            <w:gridSpan w:val="3"/>
            <w:vAlign w:val="center"/>
          </w:tcPr>
          <w:p w14:paraId="653E0126" w14:textId="77777777" w:rsidR="009D3552" w:rsidRDefault="009D3552" w:rsidP="00883A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 年 同 期</w:t>
            </w:r>
          </w:p>
        </w:tc>
      </w:tr>
      <w:tr w:rsidR="009D3552" w14:paraId="3E1DB067" w14:textId="77777777" w:rsidTr="0054233E">
        <w:trPr>
          <w:trHeight w:val="541"/>
        </w:trPr>
        <w:tc>
          <w:tcPr>
            <w:tcW w:w="648" w:type="dxa"/>
            <w:vMerge w:val="restart"/>
            <w:textDirection w:val="tbRlV"/>
          </w:tcPr>
          <w:p w14:paraId="35295107" w14:textId="0E5DE54D" w:rsidR="009D3552" w:rsidRDefault="008D1D97" w:rsidP="001269EB">
            <w:pPr>
              <w:ind w:left="113" w:right="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令和　　　　年</w:t>
            </w:r>
          </w:p>
        </w:tc>
        <w:tc>
          <w:tcPr>
            <w:tcW w:w="897" w:type="dxa"/>
            <w:vAlign w:val="center"/>
          </w:tcPr>
          <w:p w14:paraId="0D164D3E" w14:textId="77777777" w:rsidR="009D3552" w:rsidRDefault="009D3552" w:rsidP="00883A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0" w:type="dxa"/>
          </w:tcPr>
          <w:p w14:paraId="2B9DF2E1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8" w:type="dxa"/>
            <w:vMerge w:val="restart"/>
            <w:textDirection w:val="tbRlV"/>
          </w:tcPr>
          <w:p w14:paraId="657B73C8" w14:textId="0098E565" w:rsidR="009D3552" w:rsidRDefault="008D1D97" w:rsidP="001269EB">
            <w:pPr>
              <w:ind w:left="113" w:right="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令和　　　　年</w:t>
            </w:r>
          </w:p>
        </w:tc>
        <w:tc>
          <w:tcPr>
            <w:tcW w:w="892" w:type="dxa"/>
            <w:vAlign w:val="center"/>
          </w:tcPr>
          <w:p w14:paraId="4C15BBE3" w14:textId="77777777" w:rsidR="009D3552" w:rsidRPr="003203FB" w:rsidRDefault="009D3552" w:rsidP="00883A30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29" w:type="dxa"/>
          </w:tcPr>
          <w:p w14:paraId="78D5D372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D3552" w14:paraId="719A4E0C" w14:textId="77777777" w:rsidTr="0054233E">
        <w:trPr>
          <w:trHeight w:val="522"/>
        </w:trPr>
        <w:tc>
          <w:tcPr>
            <w:tcW w:w="648" w:type="dxa"/>
            <w:vMerge/>
          </w:tcPr>
          <w:p w14:paraId="14054027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vAlign w:val="center"/>
          </w:tcPr>
          <w:p w14:paraId="287ADEC1" w14:textId="77777777" w:rsidR="009D3552" w:rsidRDefault="009D3552" w:rsidP="00883A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0" w:type="dxa"/>
          </w:tcPr>
          <w:p w14:paraId="0CC049A3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8" w:type="dxa"/>
            <w:vMerge/>
          </w:tcPr>
          <w:p w14:paraId="47D5BC8B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14:paraId="6DAF0187" w14:textId="77777777" w:rsidR="009D3552" w:rsidRPr="003203FB" w:rsidRDefault="009D3552" w:rsidP="00883A30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29" w:type="dxa"/>
          </w:tcPr>
          <w:p w14:paraId="6DDA7A7F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D3552" w14:paraId="0A49B584" w14:textId="77777777" w:rsidTr="0054233E">
        <w:trPr>
          <w:trHeight w:val="531"/>
        </w:trPr>
        <w:tc>
          <w:tcPr>
            <w:tcW w:w="648" w:type="dxa"/>
            <w:vMerge/>
          </w:tcPr>
          <w:p w14:paraId="47B12290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vAlign w:val="center"/>
          </w:tcPr>
          <w:p w14:paraId="7187C00E" w14:textId="77777777" w:rsidR="009D3552" w:rsidRDefault="009D3552" w:rsidP="00883A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0" w:type="dxa"/>
          </w:tcPr>
          <w:p w14:paraId="7FDFDFCE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8" w:type="dxa"/>
            <w:vMerge/>
          </w:tcPr>
          <w:p w14:paraId="4A99D274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14:paraId="0A2B8648" w14:textId="77777777" w:rsidR="009D3552" w:rsidRPr="003203FB" w:rsidRDefault="009D3552" w:rsidP="00883A30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29" w:type="dxa"/>
          </w:tcPr>
          <w:p w14:paraId="42CB3F57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D3552" w14:paraId="2D63FA36" w14:textId="77777777" w:rsidTr="0054233E">
        <w:trPr>
          <w:trHeight w:val="540"/>
        </w:trPr>
        <w:tc>
          <w:tcPr>
            <w:tcW w:w="648" w:type="dxa"/>
            <w:vMerge/>
          </w:tcPr>
          <w:p w14:paraId="48C53250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vAlign w:val="center"/>
          </w:tcPr>
          <w:p w14:paraId="50280B17" w14:textId="77777777" w:rsidR="009D3552" w:rsidRDefault="009D3552" w:rsidP="00883A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710" w:type="dxa"/>
          </w:tcPr>
          <w:p w14:paraId="2B3E5E01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8" w:type="dxa"/>
            <w:vMerge/>
          </w:tcPr>
          <w:p w14:paraId="12A90E61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14:paraId="7A9953AF" w14:textId="77777777" w:rsidR="009D3552" w:rsidRDefault="009D3552" w:rsidP="00883A3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729" w:type="dxa"/>
          </w:tcPr>
          <w:p w14:paraId="672C6678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3C8A0A2" w14:textId="4667C65C" w:rsidR="0054233E" w:rsidRPr="002934BA" w:rsidRDefault="0054233E" w:rsidP="0054233E">
      <w:pPr>
        <w:spacing w:beforeLines="50" w:before="172" w:line="0" w:lineRule="atLeast"/>
        <w:ind w:leftChars="-86" w:left="-181" w:rightChars="-432" w:right="-907" w:firstLineChars="100" w:firstLine="181"/>
        <w:jc w:val="left"/>
        <w:rPr>
          <w:b/>
          <w:bCs/>
          <w:sz w:val="18"/>
          <w:szCs w:val="18"/>
        </w:rPr>
      </w:pPr>
      <w:r w:rsidRPr="002934BA">
        <w:rPr>
          <w:rFonts w:hint="eastAsia"/>
          <w:b/>
          <w:bCs/>
          <w:sz w:val="18"/>
          <w:szCs w:val="18"/>
        </w:rPr>
        <w:t>※特殊事情に起因する影響により、前々年以前と比較する場合：売上高の減少</w:t>
      </w:r>
      <w:r w:rsidR="008D1D97"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</w:rPr>
        <w:t>D</w:t>
      </w:r>
      <w:r w:rsidRPr="002934BA">
        <w:rPr>
          <w:rFonts w:hint="eastAsia"/>
          <w:b/>
          <w:bCs/>
          <w:sz w:val="18"/>
          <w:szCs w:val="18"/>
        </w:rPr>
        <w:t>―</w:t>
      </w:r>
      <w:r>
        <w:rPr>
          <w:rFonts w:hint="eastAsia"/>
          <w:b/>
          <w:bCs/>
          <w:sz w:val="18"/>
          <w:szCs w:val="18"/>
        </w:rPr>
        <w:t>C</w:t>
      </w:r>
      <w:r w:rsidR="008D1D97">
        <w:rPr>
          <w:rFonts w:hint="eastAsia"/>
          <w:b/>
          <w:bCs/>
          <w:sz w:val="18"/>
          <w:szCs w:val="18"/>
        </w:rPr>
        <w:t>）</w:t>
      </w:r>
      <w:r w:rsidRPr="002934BA">
        <w:rPr>
          <w:rFonts w:hint="eastAsia"/>
          <w:b/>
          <w:bCs/>
          <w:sz w:val="18"/>
          <w:szCs w:val="18"/>
        </w:rPr>
        <w:t>／</w:t>
      </w:r>
      <w:r>
        <w:rPr>
          <w:rFonts w:hint="eastAsia"/>
          <w:b/>
          <w:bCs/>
          <w:sz w:val="18"/>
          <w:szCs w:val="18"/>
        </w:rPr>
        <w:t>D</w:t>
      </w:r>
      <w:r w:rsidR="008D1D97">
        <w:rPr>
          <w:rFonts w:hint="eastAsia"/>
          <w:b/>
          <w:bCs/>
          <w:sz w:val="18"/>
          <w:szCs w:val="18"/>
        </w:rPr>
        <w:t>（</w:t>
      </w:r>
      <w:r w:rsidRPr="002934BA">
        <w:rPr>
          <w:rFonts w:hint="eastAsia"/>
          <w:b/>
          <w:bCs/>
          <w:sz w:val="18"/>
          <w:szCs w:val="18"/>
        </w:rPr>
        <w:t xml:space="preserve">　　　％</w:t>
      </w:r>
      <w:r w:rsidR="008D1D97">
        <w:rPr>
          <w:rFonts w:hint="eastAsia"/>
          <w:b/>
          <w:bCs/>
          <w:sz w:val="18"/>
          <w:szCs w:val="18"/>
        </w:rPr>
        <w:t>）</w:t>
      </w:r>
      <w:r w:rsidRPr="002934BA">
        <w:rPr>
          <w:rFonts w:hint="eastAsia"/>
          <w:b/>
          <w:bCs/>
          <w:sz w:val="14"/>
          <w:szCs w:val="14"/>
        </w:rPr>
        <w:t>≧２０％</w:t>
      </w:r>
    </w:p>
    <w:p w14:paraId="5120C026" w14:textId="053FD8CB" w:rsidR="0054233E" w:rsidRDefault="0054233E" w:rsidP="0054233E">
      <w:pPr>
        <w:spacing w:line="0" w:lineRule="atLeast"/>
        <w:ind w:rightChars="-87" w:right="-183" w:firstLineChars="50" w:firstLine="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 xml:space="preserve">　前年同期の月平均売上高</w:t>
      </w:r>
      <w:r w:rsidR="008D1D97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 xml:space="preserve">　　　　　　　　　　　円</w:t>
      </w:r>
      <w:r w:rsidR="008D1D97">
        <w:rPr>
          <w:rFonts w:hint="eastAsia"/>
          <w:sz w:val="18"/>
          <w:szCs w:val="18"/>
        </w:rPr>
        <w:t>）</w:t>
      </w:r>
    </w:p>
    <w:p w14:paraId="5417324D" w14:textId="4A7C312C" w:rsidR="0054233E" w:rsidRPr="002934BA" w:rsidRDefault="0054233E" w:rsidP="0054233E">
      <w:pPr>
        <w:spacing w:line="0" w:lineRule="atLeast"/>
        <w:ind w:rightChars="-87" w:right="-183" w:firstLineChars="50" w:firstLine="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の事業年度における月平均売上高</w:t>
      </w:r>
      <w:r w:rsidR="008D1D97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 xml:space="preserve">　　　　　　　　　　　円</w:t>
      </w:r>
      <w:r w:rsidR="008D1D97">
        <w:rPr>
          <w:rFonts w:hint="eastAsia"/>
          <w:sz w:val="18"/>
          <w:szCs w:val="18"/>
        </w:rPr>
        <w:t>）</w:t>
      </w:r>
    </w:p>
    <w:p w14:paraId="6F82C3AE" w14:textId="77777777" w:rsidR="009D3552" w:rsidRPr="0054233E" w:rsidRDefault="009D3552" w:rsidP="00ED715C">
      <w:pPr>
        <w:jc w:val="left"/>
        <w:rPr>
          <w:rFonts w:asciiTheme="minorEastAsia" w:hAnsiTheme="minorEastAsia"/>
        </w:rPr>
      </w:pPr>
    </w:p>
    <w:p w14:paraId="0699D0CB" w14:textId="0DC08131" w:rsidR="009D3552" w:rsidRDefault="009D3552" w:rsidP="00ED715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上記各項目に記載の金額は、当社</w:t>
      </w:r>
      <w:r w:rsidR="008D1D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店</w:t>
      </w:r>
      <w:r w:rsidR="008D1D97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の各月売上高と相違ありません。</w:t>
      </w:r>
    </w:p>
    <w:p w14:paraId="26D07A12" w14:textId="77777777" w:rsidR="00E924C3" w:rsidRDefault="00E924C3" w:rsidP="00ED715C">
      <w:pPr>
        <w:jc w:val="left"/>
        <w:rPr>
          <w:rFonts w:asciiTheme="minorEastAsia" w:hAnsiTheme="minorEastAsia"/>
        </w:rPr>
      </w:pPr>
    </w:p>
    <w:p w14:paraId="56B1EB38" w14:textId="77777777" w:rsidR="00E924C3" w:rsidRDefault="00E924C3" w:rsidP="00E924C3">
      <w:pPr>
        <w:wordWrap w:val="0"/>
        <w:spacing w:line="120" w:lineRule="auto"/>
        <w:ind w:right="1256" w:firstLineChars="1600" w:firstLine="3360"/>
        <w:rPr>
          <w:kern w:val="0"/>
        </w:rPr>
      </w:pPr>
      <w:r>
        <w:rPr>
          <w:rFonts w:hint="eastAsia"/>
          <w:kern w:val="0"/>
        </w:rPr>
        <w:t xml:space="preserve">申請者　</w:t>
      </w:r>
      <w:r w:rsidRPr="009159AD">
        <w:rPr>
          <w:rFonts w:hint="eastAsia"/>
          <w:kern w:val="0"/>
        </w:rPr>
        <w:t>住　　所</w:t>
      </w:r>
    </w:p>
    <w:p w14:paraId="70538DE0" w14:textId="77777777" w:rsidR="008D1D97" w:rsidRDefault="008D1D97" w:rsidP="008D1D97">
      <w:pPr>
        <w:wordWrap w:val="0"/>
        <w:spacing w:line="120" w:lineRule="auto"/>
        <w:ind w:leftChars="2000" w:left="4200" w:right="840"/>
      </w:pPr>
      <w:r>
        <w:rPr>
          <w:rFonts w:hint="eastAsia"/>
        </w:rPr>
        <w:t>（名称及び代表者の氏名）</w:t>
      </w:r>
    </w:p>
    <w:p w14:paraId="029999E4" w14:textId="77777777" w:rsidR="00E924C3" w:rsidRPr="009159AD" w:rsidRDefault="00E924C3" w:rsidP="00E924C3">
      <w:pPr>
        <w:wordWrap w:val="0"/>
        <w:spacing w:line="120" w:lineRule="auto"/>
        <w:ind w:leftChars="2000" w:left="4200" w:right="840"/>
      </w:pPr>
      <w:r w:rsidRPr="009159AD">
        <w:rPr>
          <w:rFonts w:hint="eastAsia"/>
        </w:rPr>
        <w:t>氏　　名</w:t>
      </w:r>
    </w:p>
    <w:p w14:paraId="0BF9ED3F" w14:textId="71B9733C" w:rsidR="009D3552" w:rsidRDefault="00E924C3" w:rsidP="00E924C3">
      <w:pPr>
        <w:wordWrap w:val="0"/>
        <w:spacing w:line="120" w:lineRule="auto"/>
        <w:ind w:leftChars="2000" w:left="4200" w:right="566"/>
        <w:rPr>
          <w:rFonts w:asciiTheme="minorEastAsia" w:hAnsiTheme="minorEastAsia"/>
        </w:rPr>
      </w:pPr>
      <w:r w:rsidRPr="009159AD">
        <w:rPr>
          <w:rFonts w:hint="eastAsia"/>
        </w:rPr>
        <w:t>電話番号</w:t>
      </w:r>
    </w:p>
    <w:sectPr w:rsidR="009D3552" w:rsidSect="008D1D97">
      <w:pgSz w:w="11906" w:h="16838" w:code="9"/>
      <w:pgMar w:top="1134" w:right="1701" w:bottom="851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05C94" w14:textId="77777777" w:rsidR="00D618E6" w:rsidRDefault="00D618E6" w:rsidP="00F7310C">
      <w:r>
        <w:separator/>
      </w:r>
    </w:p>
  </w:endnote>
  <w:endnote w:type="continuationSeparator" w:id="0">
    <w:p w14:paraId="14BC08E5" w14:textId="77777777" w:rsidR="00D618E6" w:rsidRDefault="00D618E6" w:rsidP="00F7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09AAD" w14:textId="77777777" w:rsidR="00D618E6" w:rsidRDefault="00D618E6" w:rsidP="00F7310C">
      <w:r>
        <w:separator/>
      </w:r>
    </w:p>
  </w:footnote>
  <w:footnote w:type="continuationSeparator" w:id="0">
    <w:p w14:paraId="066F4F3C" w14:textId="77777777" w:rsidR="00D618E6" w:rsidRDefault="00D618E6" w:rsidP="00F73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 w:grammar="clean"/>
  <w:defaultTabStop w:val="840"/>
  <w:drawingGridVerticalSpacing w:val="34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5C"/>
    <w:rsid w:val="00001422"/>
    <w:rsid w:val="00002026"/>
    <w:rsid w:val="0000262F"/>
    <w:rsid w:val="0000410C"/>
    <w:rsid w:val="00004AC3"/>
    <w:rsid w:val="000073B9"/>
    <w:rsid w:val="00011B71"/>
    <w:rsid w:val="00016DE7"/>
    <w:rsid w:val="00016E6F"/>
    <w:rsid w:val="00020850"/>
    <w:rsid w:val="000212E6"/>
    <w:rsid w:val="000230F0"/>
    <w:rsid w:val="00027FC0"/>
    <w:rsid w:val="0003066B"/>
    <w:rsid w:val="0003343E"/>
    <w:rsid w:val="00037900"/>
    <w:rsid w:val="00040139"/>
    <w:rsid w:val="00043557"/>
    <w:rsid w:val="00047AB9"/>
    <w:rsid w:val="000530A4"/>
    <w:rsid w:val="0005397C"/>
    <w:rsid w:val="000566DB"/>
    <w:rsid w:val="0005713D"/>
    <w:rsid w:val="000644E6"/>
    <w:rsid w:val="0006560B"/>
    <w:rsid w:val="0007265F"/>
    <w:rsid w:val="00073C13"/>
    <w:rsid w:val="000750C9"/>
    <w:rsid w:val="00086351"/>
    <w:rsid w:val="000917E0"/>
    <w:rsid w:val="00094B4A"/>
    <w:rsid w:val="00097A21"/>
    <w:rsid w:val="000A69C8"/>
    <w:rsid w:val="000A6B7D"/>
    <w:rsid w:val="000B6C73"/>
    <w:rsid w:val="000B7300"/>
    <w:rsid w:val="000B7A0D"/>
    <w:rsid w:val="000B7A19"/>
    <w:rsid w:val="000C0150"/>
    <w:rsid w:val="000C1FF8"/>
    <w:rsid w:val="000C551C"/>
    <w:rsid w:val="000C5BC7"/>
    <w:rsid w:val="000C6D27"/>
    <w:rsid w:val="000D173E"/>
    <w:rsid w:val="000D36D1"/>
    <w:rsid w:val="000D6F9B"/>
    <w:rsid w:val="000E071B"/>
    <w:rsid w:val="000E0CFF"/>
    <w:rsid w:val="000E3E59"/>
    <w:rsid w:val="000E650C"/>
    <w:rsid w:val="000E70E1"/>
    <w:rsid w:val="000F0478"/>
    <w:rsid w:val="000F0B3B"/>
    <w:rsid w:val="000F31BB"/>
    <w:rsid w:val="000F4CF5"/>
    <w:rsid w:val="000F4F57"/>
    <w:rsid w:val="000F5712"/>
    <w:rsid w:val="00100D7F"/>
    <w:rsid w:val="00100E73"/>
    <w:rsid w:val="00104DFE"/>
    <w:rsid w:val="00106B79"/>
    <w:rsid w:val="00114528"/>
    <w:rsid w:val="00114C06"/>
    <w:rsid w:val="00114FC1"/>
    <w:rsid w:val="001233E6"/>
    <w:rsid w:val="001269EB"/>
    <w:rsid w:val="0013042A"/>
    <w:rsid w:val="001317D9"/>
    <w:rsid w:val="001341FA"/>
    <w:rsid w:val="00134FEB"/>
    <w:rsid w:val="00137716"/>
    <w:rsid w:val="00140458"/>
    <w:rsid w:val="0014353B"/>
    <w:rsid w:val="00146F8D"/>
    <w:rsid w:val="0015227F"/>
    <w:rsid w:val="00152CA2"/>
    <w:rsid w:val="00152D09"/>
    <w:rsid w:val="001544DB"/>
    <w:rsid w:val="00160B8E"/>
    <w:rsid w:val="00164DBF"/>
    <w:rsid w:val="00164FDC"/>
    <w:rsid w:val="00165187"/>
    <w:rsid w:val="001657D6"/>
    <w:rsid w:val="00167ABC"/>
    <w:rsid w:val="00167B48"/>
    <w:rsid w:val="001712F2"/>
    <w:rsid w:val="00171755"/>
    <w:rsid w:val="00171DF4"/>
    <w:rsid w:val="001743FD"/>
    <w:rsid w:val="001814E8"/>
    <w:rsid w:val="00182B9B"/>
    <w:rsid w:val="00184191"/>
    <w:rsid w:val="00185F67"/>
    <w:rsid w:val="00186CD8"/>
    <w:rsid w:val="001913C1"/>
    <w:rsid w:val="001924A9"/>
    <w:rsid w:val="0019371B"/>
    <w:rsid w:val="00193CD6"/>
    <w:rsid w:val="00194170"/>
    <w:rsid w:val="00195D9E"/>
    <w:rsid w:val="001966E7"/>
    <w:rsid w:val="00197E1D"/>
    <w:rsid w:val="001A17E0"/>
    <w:rsid w:val="001A25E4"/>
    <w:rsid w:val="001A49DD"/>
    <w:rsid w:val="001A5855"/>
    <w:rsid w:val="001A7442"/>
    <w:rsid w:val="001B19E3"/>
    <w:rsid w:val="001B5079"/>
    <w:rsid w:val="001C0BE9"/>
    <w:rsid w:val="001C2251"/>
    <w:rsid w:val="001C24D7"/>
    <w:rsid w:val="001C2CD6"/>
    <w:rsid w:val="001C45CB"/>
    <w:rsid w:val="001C6A28"/>
    <w:rsid w:val="001C7465"/>
    <w:rsid w:val="001D3411"/>
    <w:rsid w:val="001D4656"/>
    <w:rsid w:val="001D5B49"/>
    <w:rsid w:val="001E0A0C"/>
    <w:rsid w:val="001E4EEE"/>
    <w:rsid w:val="001E5F6E"/>
    <w:rsid w:val="001E6C25"/>
    <w:rsid w:val="001E6D8B"/>
    <w:rsid w:val="001E7C77"/>
    <w:rsid w:val="0020565B"/>
    <w:rsid w:val="002120AA"/>
    <w:rsid w:val="00222B95"/>
    <w:rsid w:val="0022640B"/>
    <w:rsid w:val="00231DA0"/>
    <w:rsid w:val="00232996"/>
    <w:rsid w:val="00234BB3"/>
    <w:rsid w:val="002427FD"/>
    <w:rsid w:val="0024296E"/>
    <w:rsid w:val="00246922"/>
    <w:rsid w:val="00247AFA"/>
    <w:rsid w:val="00251034"/>
    <w:rsid w:val="00262AEC"/>
    <w:rsid w:val="00271E3B"/>
    <w:rsid w:val="00272160"/>
    <w:rsid w:val="002743F7"/>
    <w:rsid w:val="00274820"/>
    <w:rsid w:val="00277717"/>
    <w:rsid w:val="0028054B"/>
    <w:rsid w:val="00280BDC"/>
    <w:rsid w:val="00281F0D"/>
    <w:rsid w:val="0028398D"/>
    <w:rsid w:val="00284715"/>
    <w:rsid w:val="002929E9"/>
    <w:rsid w:val="00295360"/>
    <w:rsid w:val="002A12F1"/>
    <w:rsid w:val="002A2889"/>
    <w:rsid w:val="002A330C"/>
    <w:rsid w:val="002B5479"/>
    <w:rsid w:val="002B5BF9"/>
    <w:rsid w:val="002B63B3"/>
    <w:rsid w:val="002B678C"/>
    <w:rsid w:val="002C5181"/>
    <w:rsid w:val="002C67C7"/>
    <w:rsid w:val="002C7642"/>
    <w:rsid w:val="002D0491"/>
    <w:rsid w:val="002D0916"/>
    <w:rsid w:val="002D6846"/>
    <w:rsid w:val="002E423D"/>
    <w:rsid w:val="002E6428"/>
    <w:rsid w:val="002E6908"/>
    <w:rsid w:val="002F1345"/>
    <w:rsid w:val="002F28BF"/>
    <w:rsid w:val="002F2ACC"/>
    <w:rsid w:val="002F5060"/>
    <w:rsid w:val="002F5D22"/>
    <w:rsid w:val="0030522B"/>
    <w:rsid w:val="0030608A"/>
    <w:rsid w:val="00310D6A"/>
    <w:rsid w:val="00311BDC"/>
    <w:rsid w:val="00311DA3"/>
    <w:rsid w:val="00312B46"/>
    <w:rsid w:val="00313DCD"/>
    <w:rsid w:val="003145A3"/>
    <w:rsid w:val="00320E9E"/>
    <w:rsid w:val="003221D1"/>
    <w:rsid w:val="0032364F"/>
    <w:rsid w:val="0032443B"/>
    <w:rsid w:val="00325662"/>
    <w:rsid w:val="003256BA"/>
    <w:rsid w:val="00327822"/>
    <w:rsid w:val="0033046D"/>
    <w:rsid w:val="00330509"/>
    <w:rsid w:val="00332B99"/>
    <w:rsid w:val="00334E96"/>
    <w:rsid w:val="00336276"/>
    <w:rsid w:val="00337182"/>
    <w:rsid w:val="00345B5F"/>
    <w:rsid w:val="00353895"/>
    <w:rsid w:val="00360A42"/>
    <w:rsid w:val="00362CF1"/>
    <w:rsid w:val="0036387E"/>
    <w:rsid w:val="003659D4"/>
    <w:rsid w:val="0036673D"/>
    <w:rsid w:val="00373C0E"/>
    <w:rsid w:val="003743B0"/>
    <w:rsid w:val="003745C9"/>
    <w:rsid w:val="00375BCF"/>
    <w:rsid w:val="00376CDE"/>
    <w:rsid w:val="00377E70"/>
    <w:rsid w:val="00380386"/>
    <w:rsid w:val="003818E5"/>
    <w:rsid w:val="0038627D"/>
    <w:rsid w:val="00391D6B"/>
    <w:rsid w:val="00392816"/>
    <w:rsid w:val="00395F06"/>
    <w:rsid w:val="003A147D"/>
    <w:rsid w:val="003A1FC1"/>
    <w:rsid w:val="003A43E9"/>
    <w:rsid w:val="003A52E6"/>
    <w:rsid w:val="003A6FB9"/>
    <w:rsid w:val="003B0463"/>
    <w:rsid w:val="003B0E7A"/>
    <w:rsid w:val="003B2252"/>
    <w:rsid w:val="003B5798"/>
    <w:rsid w:val="003B5F5C"/>
    <w:rsid w:val="003B743B"/>
    <w:rsid w:val="003C01F3"/>
    <w:rsid w:val="003C299F"/>
    <w:rsid w:val="003C2B01"/>
    <w:rsid w:val="003C3A13"/>
    <w:rsid w:val="003C42F9"/>
    <w:rsid w:val="003D15C4"/>
    <w:rsid w:val="003D238B"/>
    <w:rsid w:val="003D261C"/>
    <w:rsid w:val="003D69B4"/>
    <w:rsid w:val="003D71C3"/>
    <w:rsid w:val="003D7FD2"/>
    <w:rsid w:val="003E21B4"/>
    <w:rsid w:val="003E22C7"/>
    <w:rsid w:val="003E3EC2"/>
    <w:rsid w:val="003E67DD"/>
    <w:rsid w:val="003E7301"/>
    <w:rsid w:val="003E747A"/>
    <w:rsid w:val="003E76DD"/>
    <w:rsid w:val="003F06E8"/>
    <w:rsid w:val="003F202C"/>
    <w:rsid w:val="003F39FE"/>
    <w:rsid w:val="003F7E5E"/>
    <w:rsid w:val="00401502"/>
    <w:rsid w:val="00407498"/>
    <w:rsid w:val="004101FC"/>
    <w:rsid w:val="00411197"/>
    <w:rsid w:val="0041163F"/>
    <w:rsid w:val="00420B1F"/>
    <w:rsid w:val="00423785"/>
    <w:rsid w:val="0042522A"/>
    <w:rsid w:val="004323B9"/>
    <w:rsid w:val="00437B1C"/>
    <w:rsid w:val="00443B5B"/>
    <w:rsid w:val="004473A4"/>
    <w:rsid w:val="00452FB9"/>
    <w:rsid w:val="0045404E"/>
    <w:rsid w:val="00455702"/>
    <w:rsid w:val="00456116"/>
    <w:rsid w:val="00460959"/>
    <w:rsid w:val="004628F6"/>
    <w:rsid w:val="00465669"/>
    <w:rsid w:val="00470806"/>
    <w:rsid w:val="00470C94"/>
    <w:rsid w:val="00472EB6"/>
    <w:rsid w:val="0047417A"/>
    <w:rsid w:val="00477C93"/>
    <w:rsid w:val="00484338"/>
    <w:rsid w:val="00490564"/>
    <w:rsid w:val="004913A6"/>
    <w:rsid w:val="00492CFF"/>
    <w:rsid w:val="00493797"/>
    <w:rsid w:val="00494DB2"/>
    <w:rsid w:val="0049521D"/>
    <w:rsid w:val="00495459"/>
    <w:rsid w:val="004A308F"/>
    <w:rsid w:val="004A3234"/>
    <w:rsid w:val="004A4174"/>
    <w:rsid w:val="004A5C55"/>
    <w:rsid w:val="004B036C"/>
    <w:rsid w:val="004B2FEB"/>
    <w:rsid w:val="004C4DB2"/>
    <w:rsid w:val="004C568E"/>
    <w:rsid w:val="004D1BE9"/>
    <w:rsid w:val="004D6519"/>
    <w:rsid w:val="004D69B3"/>
    <w:rsid w:val="004D70D0"/>
    <w:rsid w:val="004E0929"/>
    <w:rsid w:val="004E33DE"/>
    <w:rsid w:val="004E34F8"/>
    <w:rsid w:val="004E35EA"/>
    <w:rsid w:val="004E4614"/>
    <w:rsid w:val="004F0697"/>
    <w:rsid w:val="004F20E9"/>
    <w:rsid w:val="004F2637"/>
    <w:rsid w:val="004F2CB6"/>
    <w:rsid w:val="004F5EC5"/>
    <w:rsid w:val="00501F62"/>
    <w:rsid w:val="0050383C"/>
    <w:rsid w:val="0051614F"/>
    <w:rsid w:val="00516A1B"/>
    <w:rsid w:val="00517F07"/>
    <w:rsid w:val="00521570"/>
    <w:rsid w:val="00521AF3"/>
    <w:rsid w:val="00530F53"/>
    <w:rsid w:val="00530F63"/>
    <w:rsid w:val="00534955"/>
    <w:rsid w:val="005359D1"/>
    <w:rsid w:val="00536CFE"/>
    <w:rsid w:val="0054233E"/>
    <w:rsid w:val="00544B97"/>
    <w:rsid w:val="00544CEF"/>
    <w:rsid w:val="00546A4D"/>
    <w:rsid w:val="00550D3F"/>
    <w:rsid w:val="005511F8"/>
    <w:rsid w:val="0055439B"/>
    <w:rsid w:val="0055461B"/>
    <w:rsid w:val="00555E3D"/>
    <w:rsid w:val="00555E74"/>
    <w:rsid w:val="00556DDD"/>
    <w:rsid w:val="00557831"/>
    <w:rsid w:val="00565922"/>
    <w:rsid w:val="005679EC"/>
    <w:rsid w:val="00573567"/>
    <w:rsid w:val="005764E9"/>
    <w:rsid w:val="00576F39"/>
    <w:rsid w:val="00576FDD"/>
    <w:rsid w:val="005803D4"/>
    <w:rsid w:val="00580FCC"/>
    <w:rsid w:val="00585213"/>
    <w:rsid w:val="005865A6"/>
    <w:rsid w:val="0059114E"/>
    <w:rsid w:val="00592239"/>
    <w:rsid w:val="005A0D7D"/>
    <w:rsid w:val="005A14E3"/>
    <w:rsid w:val="005A214C"/>
    <w:rsid w:val="005A2D9A"/>
    <w:rsid w:val="005A426B"/>
    <w:rsid w:val="005A49D8"/>
    <w:rsid w:val="005A7A46"/>
    <w:rsid w:val="005B08CA"/>
    <w:rsid w:val="005B2FBC"/>
    <w:rsid w:val="005B509C"/>
    <w:rsid w:val="005B79B0"/>
    <w:rsid w:val="005C36D6"/>
    <w:rsid w:val="005C447D"/>
    <w:rsid w:val="005C71C5"/>
    <w:rsid w:val="005D187B"/>
    <w:rsid w:val="005D237A"/>
    <w:rsid w:val="005D4027"/>
    <w:rsid w:val="005D47A8"/>
    <w:rsid w:val="005D6008"/>
    <w:rsid w:val="005E3AD9"/>
    <w:rsid w:val="005E3FF1"/>
    <w:rsid w:val="005E70FC"/>
    <w:rsid w:val="005F0757"/>
    <w:rsid w:val="005F5530"/>
    <w:rsid w:val="005F668B"/>
    <w:rsid w:val="006005B7"/>
    <w:rsid w:val="006018D8"/>
    <w:rsid w:val="00601D18"/>
    <w:rsid w:val="00602339"/>
    <w:rsid w:val="00606437"/>
    <w:rsid w:val="0060752B"/>
    <w:rsid w:val="006107CA"/>
    <w:rsid w:val="00610D1F"/>
    <w:rsid w:val="0061430B"/>
    <w:rsid w:val="00631F1E"/>
    <w:rsid w:val="00632E72"/>
    <w:rsid w:val="00633650"/>
    <w:rsid w:val="00633CB6"/>
    <w:rsid w:val="006367D0"/>
    <w:rsid w:val="00641095"/>
    <w:rsid w:val="006501BF"/>
    <w:rsid w:val="006504C6"/>
    <w:rsid w:val="006512B7"/>
    <w:rsid w:val="00657A9A"/>
    <w:rsid w:val="00660CFB"/>
    <w:rsid w:val="00660D03"/>
    <w:rsid w:val="0066184B"/>
    <w:rsid w:val="00662527"/>
    <w:rsid w:val="00664350"/>
    <w:rsid w:val="00664418"/>
    <w:rsid w:val="00665B0F"/>
    <w:rsid w:val="00666217"/>
    <w:rsid w:val="006677F4"/>
    <w:rsid w:val="00674DD2"/>
    <w:rsid w:val="006778CF"/>
    <w:rsid w:val="006817A9"/>
    <w:rsid w:val="006823A5"/>
    <w:rsid w:val="00682405"/>
    <w:rsid w:val="00682F16"/>
    <w:rsid w:val="00684780"/>
    <w:rsid w:val="0069222C"/>
    <w:rsid w:val="006929D8"/>
    <w:rsid w:val="00697A4B"/>
    <w:rsid w:val="00697E2C"/>
    <w:rsid w:val="006A53A6"/>
    <w:rsid w:val="006A5E38"/>
    <w:rsid w:val="006A62A8"/>
    <w:rsid w:val="006A71BE"/>
    <w:rsid w:val="006A7CC7"/>
    <w:rsid w:val="006B199F"/>
    <w:rsid w:val="006B1CF7"/>
    <w:rsid w:val="006B23A8"/>
    <w:rsid w:val="006B29B4"/>
    <w:rsid w:val="006B29B6"/>
    <w:rsid w:val="006B68DD"/>
    <w:rsid w:val="006C5175"/>
    <w:rsid w:val="006C7BE1"/>
    <w:rsid w:val="006D2AB9"/>
    <w:rsid w:val="006D5C38"/>
    <w:rsid w:val="006D6D13"/>
    <w:rsid w:val="006E034C"/>
    <w:rsid w:val="006E0F52"/>
    <w:rsid w:val="006E1B96"/>
    <w:rsid w:val="006E38A9"/>
    <w:rsid w:val="006E41D8"/>
    <w:rsid w:val="006F0F08"/>
    <w:rsid w:val="006F2EF0"/>
    <w:rsid w:val="006F45A6"/>
    <w:rsid w:val="006F487B"/>
    <w:rsid w:val="007004CE"/>
    <w:rsid w:val="00700E81"/>
    <w:rsid w:val="007048C4"/>
    <w:rsid w:val="00704D19"/>
    <w:rsid w:val="007054C8"/>
    <w:rsid w:val="00710928"/>
    <w:rsid w:val="00711652"/>
    <w:rsid w:val="00711F98"/>
    <w:rsid w:val="0071454B"/>
    <w:rsid w:val="00714D0C"/>
    <w:rsid w:val="00716B25"/>
    <w:rsid w:val="00716C9E"/>
    <w:rsid w:val="007218DB"/>
    <w:rsid w:val="00721D55"/>
    <w:rsid w:val="00722A6B"/>
    <w:rsid w:val="0072306D"/>
    <w:rsid w:val="00725424"/>
    <w:rsid w:val="00731F7C"/>
    <w:rsid w:val="007365D4"/>
    <w:rsid w:val="00740522"/>
    <w:rsid w:val="007406BC"/>
    <w:rsid w:val="00740E23"/>
    <w:rsid w:val="0074257B"/>
    <w:rsid w:val="00752F19"/>
    <w:rsid w:val="00754811"/>
    <w:rsid w:val="007571DB"/>
    <w:rsid w:val="00760D4B"/>
    <w:rsid w:val="007619BE"/>
    <w:rsid w:val="007639EE"/>
    <w:rsid w:val="0076695C"/>
    <w:rsid w:val="00766FA2"/>
    <w:rsid w:val="00774582"/>
    <w:rsid w:val="007759D3"/>
    <w:rsid w:val="00775AE8"/>
    <w:rsid w:val="00776300"/>
    <w:rsid w:val="00776D74"/>
    <w:rsid w:val="007801EF"/>
    <w:rsid w:val="00782969"/>
    <w:rsid w:val="00784F69"/>
    <w:rsid w:val="00791D93"/>
    <w:rsid w:val="00792600"/>
    <w:rsid w:val="00797533"/>
    <w:rsid w:val="007A1793"/>
    <w:rsid w:val="007A36E3"/>
    <w:rsid w:val="007A3A2C"/>
    <w:rsid w:val="007A43B0"/>
    <w:rsid w:val="007A51EE"/>
    <w:rsid w:val="007A7C37"/>
    <w:rsid w:val="007B0CCF"/>
    <w:rsid w:val="007C0FCC"/>
    <w:rsid w:val="007C42B5"/>
    <w:rsid w:val="007C4A34"/>
    <w:rsid w:val="007C4E41"/>
    <w:rsid w:val="007C6C2C"/>
    <w:rsid w:val="007C75D8"/>
    <w:rsid w:val="007C7B99"/>
    <w:rsid w:val="007D0D3D"/>
    <w:rsid w:val="007E19BC"/>
    <w:rsid w:val="007E209B"/>
    <w:rsid w:val="007E24F6"/>
    <w:rsid w:val="007E42C3"/>
    <w:rsid w:val="007E481C"/>
    <w:rsid w:val="007F0697"/>
    <w:rsid w:val="007F303E"/>
    <w:rsid w:val="007F5331"/>
    <w:rsid w:val="00800230"/>
    <w:rsid w:val="00800624"/>
    <w:rsid w:val="00804EE5"/>
    <w:rsid w:val="0080504B"/>
    <w:rsid w:val="00811A92"/>
    <w:rsid w:val="00811D80"/>
    <w:rsid w:val="00823653"/>
    <w:rsid w:val="00825FAE"/>
    <w:rsid w:val="00827A77"/>
    <w:rsid w:val="0083624F"/>
    <w:rsid w:val="00840A05"/>
    <w:rsid w:val="00843987"/>
    <w:rsid w:val="00844D9E"/>
    <w:rsid w:val="00845A01"/>
    <w:rsid w:val="008466A6"/>
    <w:rsid w:val="00857FC7"/>
    <w:rsid w:val="008622BD"/>
    <w:rsid w:val="00862DA5"/>
    <w:rsid w:val="00862FA8"/>
    <w:rsid w:val="008642BA"/>
    <w:rsid w:val="00865ADA"/>
    <w:rsid w:val="00866120"/>
    <w:rsid w:val="00866924"/>
    <w:rsid w:val="008673F1"/>
    <w:rsid w:val="00874AF6"/>
    <w:rsid w:val="00874CDD"/>
    <w:rsid w:val="008750A4"/>
    <w:rsid w:val="008810D0"/>
    <w:rsid w:val="00881435"/>
    <w:rsid w:val="00882C00"/>
    <w:rsid w:val="00883ABC"/>
    <w:rsid w:val="00885711"/>
    <w:rsid w:val="00885EC1"/>
    <w:rsid w:val="00886744"/>
    <w:rsid w:val="0089379F"/>
    <w:rsid w:val="00896699"/>
    <w:rsid w:val="00897F52"/>
    <w:rsid w:val="008A12E3"/>
    <w:rsid w:val="008A2128"/>
    <w:rsid w:val="008B0930"/>
    <w:rsid w:val="008B2996"/>
    <w:rsid w:val="008B2D1A"/>
    <w:rsid w:val="008B3E5A"/>
    <w:rsid w:val="008B6E52"/>
    <w:rsid w:val="008B7DD9"/>
    <w:rsid w:val="008C11D8"/>
    <w:rsid w:val="008C19E5"/>
    <w:rsid w:val="008C1ECF"/>
    <w:rsid w:val="008C42B4"/>
    <w:rsid w:val="008C5D24"/>
    <w:rsid w:val="008C5F0B"/>
    <w:rsid w:val="008C7862"/>
    <w:rsid w:val="008D1D97"/>
    <w:rsid w:val="008E0201"/>
    <w:rsid w:val="008E0CD4"/>
    <w:rsid w:val="008E2B97"/>
    <w:rsid w:val="008E348F"/>
    <w:rsid w:val="008E4795"/>
    <w:rsid w:val="008E5194"/>
    <w:rsid w:val="008E51DC"/>
    <w:rsid w:val="008E6A66"/>
    <w:rsid w:val="008F0A78"/>
    <w:rsid w:val="008F1445"/>
    <w:rsid w:val="008F50EF"/>
    <w:rsid w:val="008F5566"/>
    <w:rsid w:val="00901E71"/>
    <w:rsid w:val="00903F14"/>
    <w:rsid w:val="009060D3"/>
    <w:rsid w:val="009104DA"/>
    <w:rsid w:val="00913E81"/>
    <w:rsid w:val="0091500C"/>
    <w:rsid w:val="009153E6"/>
    <w:rsid w:val="00915EE1"/>
    <w:rsid w:val="00916334"/>
    <w:rsid w:val="00916493"/>
    <w:rsid w:val="00917996"/>
    <w:rsid w:val="00921350"/>
    <w:rsid w:val="00922791"/>
    <w:rsid w:val="00925047"/>
    <w:rsid w:val="009274BE"/>
    <w:rsid w:val="00930FEC"/>
    <w:rsid w:val="00935344"/>
    <w:rsid w:val="00936BB4"/>
    <w:rsid w:val="009418E0"/>
    <w:rsid w:val="00941F72"/>
    <w:rsid w:val="009431A1"/>
    <w:rsid w:val="009431E1"/>
    <w:rsid w:val="009432E3"/>
    <w:rsid w:val="009453EB"/>
    <w:rsid w:val="00946912"/>
    <w:rsid w:val="009473C6"/>
    <w:rsid w:val="00950AD1"/>
    <w:rsid w:val="00951C17"/>
    <w:rsid w:val="009554C4"/>
    <w:rsid w:val="009576E8"/>
    <w:rsid w:val="00962D5A"/>
    <w:rsid w:val="009668B3"/>
    <w:rsid w:val="00970AE2"/>
    <w:rsid w:val="00970C71"/>
    <w:rsid w:val="009721F9"/>
    <w:rsid w:val="00973606"/>
    <w:rsid w:val="009756AB"/>
    <w:rsid w:val="009761D0"/>
    <w:rsid w:val="009771A4"/>
    <w:rsid w:val="00977568"/>
    <w:rsid w:val="00977C0E"/>
    <w:rsid w:val="009816EC"/>
    <w:rsid w:val="00981883"/>
    <w:rsid w:val="00985C3C"/>
    <w:rsid w:val="009938CC"/>
    <w:rsid w:val="00994220"/>
    <w:rsid w:val="00997801"/>
    <w:rsid w:val="009A06BA"/>
    <w:rsid w:val="009A36ED"/>
    <w:rsid w:val="009A3711"/>
    <w:rsid w:val="009A4F08"/>
    <w:rsid w:val="009A52A2"/>
    <w:rsid w:val="009A6C25"/>
    <w:rsid w:val="009B7508"/>
    <w:rsid w:val="009C2D73"/>
    <w:rsid w:val="009C32AD"/>
    <w:rsid w:val="009C33A9"/>
    <w:rsid w:val="009C4006"/>
    <w:rsid w:val="009C6154"/>
    <w:rsid w:val="009C6557"/>
    <w:rsid w:val="009D0CE4"/>
    <w:rsid w:val="009D2F87"/>
    <w:rsid w:val="009D3552"/>
    <w:rsid w:val="009D48DE"/>
    <w:rsid w:val="009D4C59"/>
    <w:rsid w:val="009D4E43"/>
    <w:rsid w:val="009D5C6A"/>
    <w:rsid w:val="009D69B9"/>
    <w:rsid w:val="009D7ED0"/>
    <w:rsid w:val="009E4E77"/>
    <w:rsid w:val="009E5E02"/>
    <w:rsid w:val="009E695F"/>
    <w:rsid w:val="009F0B00"/>
    <w:rsid w:val="009F150B"/>
    <w:rsid w:val="009F54E4"/>
    <w:rsid w:val="00A01A6C"/>
    <w:rsid w:val="00A02EA5"/>
    <w:rsid w:val="00A032EE"/>
    <w:rsid w:val="00A03C4E"/>
    <w:rsid w:val="00A04C72"/>
    <w:rsid w:val="00A102FA"/>
    <w:rsid w:val="00A125E7"/>
    <w:rsid w:val="00A14518"/>
    <w:rsid w:val="00A152A4"/>
    <w:rsid w:val="00A177D3"/>
    <w:rsid w:val="00A2180D"/>
    <w:rsid w:val="00A2214D"/>
    <w:rsid w:val="00A2231B"/>
    <w:rsid w:val="00A228BD"/>
    <w:rsid w:val="00A23B03"/>
    <w:rsid w:val="00A25AF6"/>
    <w:rsid w:val="00A27799"/>
    <w:rsid w:val="00A33D25"/>
    <w:rsid w:val="00A34AD8"/>
    <w:rsid w:val="00A3523D"/>
    <w:rsid w:val="00A40A88"/>
    <w:rsid w:val="00A41B0F"/>
    <w:rsid w:val="00A461E3"/>
    <w:rsid w:val="00A5224F"/>
    <w:rsid w:val="00A53ED7"/>
    <w:rsid w:val="00A55533"/>
    <w:rsid w:val="00A57235"/>
    <w:rsid w:val="00A64C7E"/>
    <w:rsid w:val="00A71CFD"/>
    <w:rsid w:val="00A73360"/>
    <w:rsid w:val="00A7376A"/>
    <w:rsid w:val="00A74214"/>
    <w:rsid w:val="00A7425D"/>
    <w:rsid w:val="00A742F8"/>
    <w:rsid w:val="00A76B41"/>
    <w:rsid w:val="00A83361"/>
    <w:rsid w:val="00A83C41"/>
    <w:rsid w:val="00A83EA1"/>
    <w:rsid w:val="00A84663"/>
    <w:rsid w:val="00A94A57"/>
    <w:rsid w:val="00A95FAF"/>
    <w:rsid w:val="00A97143"/>
    <w:rsid w:val="00AA080E"/>
    <w:rsid w:val="00AA365C"/>
    <w:rsid w:val="00AA58BA"/>
    <w:rsid w:val="00AA5E4E"/>
    <w:rsid w:val="00AA69F0"/>
    <w:rsid w:val="00AB0054"/>
    <w:rsid w:val="00AB708D"/>
    <w:rsid w:val="00AB74E0"/>
    <w:rsid w:val="00AC159D"/>
    <w:rsid w:val="00AC5BB8"/>
    <w:rsid w:val="00AD46CD"/>
    <w:rsid w:val="00AD636D"/>
    <w:rsid w:val="00AE7A71"/>
    <w:rsid w:val="00AF13F1"/>
    <w:rsid w:val="00AF1823"/>
    <w:rsid w:val="00AF3765"/>
    <w:rsid w:val="00AF43E5"/>
    <w:rsid w:val="00AF64FD"/>
    <w:rsid w:val="00B02D48"/>
    <w:rsid w:val="00B0310E"/>
    <w:rsid w:val="00B05460"/>
    <w:rsid w:val="00B07160"/>
    <w:rsid w:val="00B179E9"/>
    <w:rsid w:val="00B17FD7"/>
    <w:rsid w:val="00B20EBD"/>
    <w:rsid w:val="00B2427C"/>
    <w:rsid w:val="00B243CD"/>
    <w:rsid w:val="00B2694A"/>
    <w:rsid w:val="00B27DAC"/>
    <w:rsid w:val="00B27F58"/>
    <w:rsid w:val="00B320F4"/>
    <w:rsid w:val="00B32784"/>
    <w:rsid w:val="00B35999"/>
    <w:rsid w:val="00B3723A"/>
    <w:rsid w:val="00B40BE3"/>
    <w:rsid w:val="00B40C8E"/>
    <w:rsid w:val="00B40DAF"/>
    <w:rsid w:val="00B446A9"/>
    <w:rsid w:val="00B45811"/>
    <w:rsid w:val="00B45C3D"/>
    <w:rsid w:val="00B47423"/>
    <w:rsid w:val="00B51507"/>
    <w:rsid w:val="00B51792"/>
    <w:rsid w:val="00B521CF"/>
    <w:rsid w:val="00B56A16"/>
    <w:rsid w:val="00B63A37"/>
    <w:rsid w:val="00B63A4F"/>
    <w:rsid w:val="00B70A41"/>
    <w:rsid w:val="00B74A39"/>
    <w:rsid w:val="00B77817"/>
    <w:rsid w:val="00B81615"/>
    <w:rsid w:val="00B822E0"/>
    <w:rsid w:val="00B8564E"/>
    <w:rsid w:val="00B86EF1"/>
    <w:rsid w:val="00B87934"/>
    <w:rsid w:val="00B904E5"/>
    <w:rsid w:val="00B91D6C"/>
    <w:rsid w:val="00B93B80"/>
    <w:rsid w:val="00B93BD5"/>
    <w:rsid w:val="00B96292"/>
    <w:rsid w:val="00B9711D"/>
    <w:rsid w:val="00BA0411"/>
    <w:rsid w:val="00BA06F5"/>
    <w:rsid w:val="00BA4FA2"/>
    <w:rsid w:val="00BA5BA4"/>
    <w:rsid w:val="00BA648D"/>
    <w:rsid w:val="00BB218E"/>
    <w:rsid w:val="00BB57D7"/>
    <w:rsid w:val="00BB7AD1"/>
    <w:rsid w:val="00BC1A85"/>
    <w:rsid w:val="00BC56AE"/>
    <w:rsid w:val="00BC699F"/>
    <w:rsid w:val="00BC7F25"/>
    <w:rsid w:val="00BD11E5"/>
    <w:rsid w:val="00BD2C84"/>
    <w:rsid w:val="00BD3C65"/>
    <w:rsid w:val="00BD63BA"/>
    <w:rsid w:val="00BE2F30"/>
    <w:rsid w:val="00BE5220"/>
    <w:rsid w:val="00BE6870"/>
    <w:rsid w:val="00BF007D"/>
    <w:rsid w:val="00BF05D2"/>
    <w:rsid w:val="00BF0B32"/>
    <w:rsid w:val="00BF0DCD"/>
    <w:rsid w:val="00BF2C87"/>
    <w:rsid w:val="00C0437B"/>
    <w:rsid w:val="00C04863"/>
    <w:rsid w:val="00C05B10"/>
    <w:rsid w:val="00C06DD9"/>
    <w:rsid w:val="00C10ED2"/>
    <w:rsid w:val="00C13D87"/>
    <w:rsid w:val="00C1476E"/>
    <w:rsid w:val="00C14D6D"/>
    <w:rsid w:val="00C20861"/>
    <w:rsid w:val="00C243F2"/>
    <w:rsid w:val="00C2562F"/>
    <w:rsid w:val="00C30C49"/>
    <w:rsid w:val="00C31EED"/>
    <w:rsid w:val="00C3396C"/>
    <w:rsid w:val="00C405E2"/>
    <w:rsid w:val="00C42AE8"/>
    <w:rsid w:val="00C43537"/>
    <w:rsid w:val="00C45B6A"/>
    <w:rsid w:val="00C4615E"/>
    <w:rsid w:val="00C50528"/>
    <w:rsid w:val="00C50DD9"/>
    <w:rsid w:val="00C5126E"/>
    <w:rsid w:val="00C53228"/>
    <w:rsid w:val="00C532AC"/>
    <w:rsid w:val="00C54B02"/>
    <w:rsid w:val="00C5752E"/>
    <w:rsid w:val="00C577A7"/>
    <w:rsid w:val="00C624EC"/>
    <w:rsid w:val="00C65DB2"/>
    <w:rsid w:val="00C66842"/>
    <w:rsid w:val="00C66928"/>
    <w:rsid w:val="00C70209"/>
    <w:rsid w:val="00C72F85"/>
    <w:rsid w:val="00C74BA0"/>
    <w:rsid w:val="00C76542"/>
    <w:rsid w:val="00C76E6F"/>
    <w:rsid w:val="00C77043"/>
    <w:rsid w:val="00C853C1"/>
    <w:rsid w:val="00C863EF"/>
    <w:rsid w:val="00C86458"/>
    <w:rsid w:val="00C93E54"/>
    <w:rsid w:val="00C94E92"/>
    <w:rsid w:val="00C974C6"/>
    <w:rsid w:val="00C97FA2"/>
    <w:rsid w:val="00CA1E5D"/>
    <w:rsid w:val="00CA6861"/>
    <w:rsid w:val="00CB32D3"/>
    <w:rsid w:val="00CB39DC"/>
    <w:rsid w:val="00CB6A37"/>
    <w:rsid w:val="00CC3FB3"/>
    <w:rsid w:val="00CC4177"/>
    <w:rsid w:val="00CC4292"/>
    <w:rsid w:val="00CC5793"/>
    <w:rsid w:val="00CC6D60"/>
    <w:rsid w:val="00CC7AA7"/>
    <w:rsid w:val="00CE1FDE"/>
    <w:rsid w:val="00CE2744"/>
    <w:rsid w:val="00CE516C"/>
    <w:rsid w:val="00CE54DA"/>
    <w:rsid w:val="00CE7697"/>
    <w:rsid w:val="00CF01B0"/>
    <w:rsid w:val="00CF0FB8"/>
    <w:rsid w:val="00CF1441"/>
    <w:rsid w:val="00CF2C9B"/>
    <w:rsid w:val="00CF34CA"/>
    <w:rsid w:val="00CF3EFE"/>
    <w:rsid w:val="00CF3F6C"/>
    <w:rsid w:val="00CF7677"/>
    <w:rsid w:val="00D04002"/>
    <w:rsid w:val="00D042FB"/>
    <w:rsid w:val="00D119E8"/>
    <w:rsid w:val="00D11F85"/>
    <w:rsid w:val="00D12706"/>
    <w:rsid w:val="00D137B0"/>
    <w:rsid w:val="00D22C53"/>
    <w:rsid w:val="00D22EA7"/>
    <w:rsid w:val="00D35671"/>
    <w:rsid w:val="00D36563"/>
    <w:rsid w:val="00D36FFA"/>
    <w:rsid w:val="00D42C52"/>
    <w:rsid w:val="00D42EEE"/>
    <w:rsid w:val="00D45857"/>
    <w:rsid w:val="00D45E42"/>
    <w:rsid w:val="00D51FE4"/>
    <w:rsid w:val="00D53CA6"/>
    <w:rsid w:val="00D56D9B"/>
    <w:rsid w:val="00D577D4"/>
    <w:rsid w:val="00D618A6"/>
    <w:rsid w:val="00D618E6"/>
    <w:rsid w:val="00D61F85"/>
    <w:rsid w:val="00D71317"/>
    <w:rsid w:val="00D738A4"/>
    <w:rsid w:val="00D7407D"/>
    <w:rsid w:val="00D74666"/>
    <w:rsid w:val="00D7652B"/>
    <w:rsid w:val="00D823B8"/>
    <w:rsid w:val="00D901C8"/>
    <w:rsid w:val="00D91F2F"/>
    <w:rsid w:val="00D931FD"/>
    <w:rsid w:val="00D9423D"/>
    <w:rsid w:val="00D96853"/>
    <w:rsid w:val="00DA2A37"/>
    <w:rsid w:val="00DA2CB1"/>
    <w:rsid w:val="00DA4FCF"/>
    <w:rsid w:val="00DA6643"/>
    <w:rsid w:val="00DB069E"/>
    <w:rsid w:val="00DB3BB6"/>
    <w:rsid w:val="00DB5817"/>
    <w:rsid w:val="00DB62C7"/>
    <w:rsid w:val="00DB66AD"/>
    <w:rsid w:val="00DB6E4A"/>
    <w:rsid w:val="00DC1D0D"/>
    <w:rsid w:val="00DC2309"/>
    <w:rsid w:val="00DC24CB"/>
    <w:rsid w:val="00DD0AEC"/>
    <w:rsid w:val="00DD0CE6"/>
    <w:rsid w:val="00DD34CE"/>
    <w:rsid w:val="00DD3D4A"/>
    <w:rsid w:val="00DD3FAB"/>
    <w:rsid w:val="00DD5582"/>
    <w:rsid w:val="00DE4B21"/>
    <w:rsid w:val="00DE4D0F"/>
    <w:rsid w:val="00DF092A"/>
    <w:rsid w:val="00DF12A2"/>
    <w:rsid w:val="00DF4447"/>
    <w:rsid w:val="00DF4D59"/>
    <w:rsid w:val="00DF6D1A"/>
    <w:rsid w:val="00E01032"/>
    <w:rsid w:val="00E016C1"/>
    <w:rsid w:val="00E10505"/>
    <w:rsid w:val="00E13AD1"/>
    <w:rsid w:val="00E15FC2"/>
    <w:rsid w:val="00E161FB"/>
    <w:rsid w:val="00E16F15"/>
    <w:rsid w:val="00E209B7"/>
    <w:rsid w:val="00E22199"/>
    <w:rsid w:val="00E2360B"/>
    <w:rsid w:val="00E239DC"/>
    <w:rsid w:val="00E25A5F"/>
    <w:rsid w:val="00E33F71"/>
    <w:rsid w:val="00E3624E"/>
    <w:rsid w:val="00E42A9C"/>
    <w:rsid w:val="00E46A07"/>
    <w:rsid w:val="00E53076"/>
    <w:rsid w:val="00E53620"/>
    <w:rsid w:val="00E537A3"/>
    <w:rsid w:val="00E5488E"/>
    <w:rsid w:val="00E57BFC"/>
    <w:rsid w:val="00E61F17"/>
    <w:rsid w:val="00E6478B"/>
    <w:rsid w:val="00E67ABD"/>
    <w:rsid w:val="00E70842"/>
    <w:rsid w:val="00E723BB"/>
    <w:rsid w:val="00E75500"/>
    <w:rsid w:val="00E77334"/>
    <w:rsid w:val="00E77623"/>
    <w:rsid w:val="00E821FC"/>
    <w:rsid w:val="00E829B7"/>
    <w:rsid w:val="00E854CD"/>
    <w:rsid w:val="00E86BA6"/>
    <w:rsid w:val="00E90F2B"/>
    <w:rsid w:val="00E9188A"/>
    <w:rsid w:val="00E91B7A"/>
    <w:rsid w:val="00E924C3"/>
    <w:rsid w:val="00E93FD3"/>
    <w:rsid w:val="00E972F0"/>
    <w:rsid w:val="00EA1168"/>
    <w:rsid w:val="00EA1A1E"/>
    <w:rsid w:val="00EA2855"/>
    <w:rsid w:val="00EA32F3"/>
    <w:rsid w:val="00EA3BDB"/>
    <w:rsid w:val="00EA5F7A"/>
    <w:rsid w:val="00EA73B1"/>
    <w:rsid w:val="00EB3FF2"/>
    <w:rsid w:val="00EB5DA1"/>
    <w:rsid w:val="00EB6C6A"/>
    <w:rsid w:val="00EB738A"/>
    <w:rsid w:val="00EB7F1B"/>
    <w:rsid w:val="00EC04DF"/>
    <w:rsid w:val="00EC59D9"/>
    <w:rsid w:val="00ED0609"/>
    <w:rsid w:val="00ED3597"/>
    <w:rsid w:val="00ED3DEB"/>
    <w:rsid w:val="00ED522C"/>
    <w:rsid w:val="00ED715C"/>
    <w:rsid w:val="00EE6A3C"/>
    <w:rsid w:val="00EE6F3D"/>
    <w:rsid w:val="00EE7AEF"/>
    <w:rsid w:val="00EE7EAA"/>
    <w:rsid w:val="00EF02F8"/>
    <w:rsid w:val="00EF0B4F"/>
    <w:rsid w:val="00EF346A"/>
    <w:rsid w:val="00EF36F4"/>
    <w:rsid w:val="00EF543E"/>
    <w:rsid w:val="00EF6A82"/>
    <w:rsid w:val="00F02BB6"/>
    <w:rsid w:val="00F02FAD"/>
    <w:rsid w:val="00F04355"/>
    <w:rsid w:val="00F04F13"/>
    <w:rsid w:val="00F075A5"/>
    <w:rsid w:val="00F11E5A"/>
    <w:rsid w:val="00F12D21"/>
    <w:rsid w:val="00F13AF4"/>
    <w:rsid w:val="00F21CC2"/>
    <w:rsid w:val="00F267D5"/>
    <w:rsid w:val="00F44E23"/>
    <w:rsid w:val="00F456C0"/>
    <w:rsid w:val="00F46383"/>
    <w:rsid w:val="00F4751D"/>
    <w:rsid w:val="00F5341A"/>
    <w:rsid w:val="00F535F3"/>
    <w:rsid w:val="00F61FA8"/>
    <w:rsid w:val="00F62667"/>
    <w:rsid w:val="00F62B84"/>
    <w:rsid w:val="00F64A11"/>
    <w:rsid w:val="00F6579D"/>
    <w:rsid w:val="00F70F18"/>
    <w:rsid w:val="00F7310C"/>
    <w:rsid w:val="00F73708"/>
    <w:rsid w:val="00F77369"/>
    <w:rsid w:val="00F812AF"/>
    <w:rsid w:val="00F819E4"/>
    <w:rsid w:val="00F81FCA"/>
    <w:rsid w:val="00F82410"/>
    <w:rsid w:val="00F86A90"/>
    <w:rsid w:val="00F904FD"/>
    <w:rsid w:val="00F9192D"/>
    <w:rsid w:val="00F91C94"/>
    <w:rsid w:val="00F9523A"/>
    <w:rsid w:val="00FA01E9"/>
    <w:rsid w:val="00FA0D87"/>
    <w:rsid w:val="00FA17E2"/>
    <w:rsid w:val="00FA1A27"/>
    <w:rsid w:val="00FA2282"/>
    <w:rsid w:val="00FA3514"/>
    <w:rsid w:val="00FA4C55"/>
    <w:rsid w:val="00FA53F7"/>
    <w:rsid w:val="00FA5444"/>
    <w:rsid w:val="00FA61D0"/>
    <w:rsid w:val="00FB3313"/>
    <w:rsid w:val="00FB3D98"/>
    <w:rsid w:val="00FB64CA"/>
    <w:rsid w:val="00FB6C48"/>
    <w:rsid w:val="00FB7898"/>
    <w:rsid w:val="00FC15F9"/>
    <w:rsid w:val="00FC29D5"/>
    <w:rsid w:val="00FC5A14"/>
    <w:rsid w:val="00FC6DC2"/>
    <w:rsid w:val="00FC789C"/>
    <w:rsid w:val="00FD07C0"/>
    <w:rsid w:val="00FD173B"/>
    <w:rsid w:val="00FD3B12"/>
    <w:rsid w:val="00FD65D3"/>
    <w:rsid w:val="00FE25F3"/>
    <w:rsid w:val="00FE298B"/>
    <w:rsid w:val="00FE4914"/>
    <w:rsid w:val="00FE4F91"/>
    <w:rsid w:val="00FE73F5"/>
    <w:rsid w:val="00FE7FC2"/>
    <w:rsid w:val="00FF0454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6B3235"/>
  <w15:docId w15:val="{0ED5960C-5D0A-4F77-AE33-1BC2553A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10C"/>
  </w:style>
  <w:style w:type="paragraph" w:styleId="a6">
    <w:name w:val="footer"/>
    <w:basedOn w:val="a"/>
    <w:link w:val="a7"/>
    <w:uiPriority w:val="99"/>
    <w:unhideWhenUsed/>
    <w:rsid w:val="00F73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10C"/>
  </w:style>
  <w:style w:type="paragraph" w:styleId="a8">
    <w:name w:val="Balloon Text"/>
    <w:basedOn w:val="a"/>
    <w:link w:val="a9"/>
    <w:uiPriority w:val="99"/>
    <w:semiHidden/>
    <w:unhideWhenUsed/>
    <w:rsid w:val="00AC1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5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稻森　範子</cp:lastModifiedBy>
  <cp:revision>7</cp:revision>
  <cp:lastPrinted>2024-11-22T00:48:00Z</cp:lastPrinted>
  <dcterms:created xsi:type="dcterms:W3CDTF">2024-06-07T05:25:00Z</dcterms:created>
  <dcterms:modified xsi:type="dcterms:W3CDTF">2024-11-22T00:48:00Z</dcterms:modified>
</cp:coreProperties>
</file>