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823B" w14:textId="77777777" w:rsidR="00ED715C" w:rsidRDefault="001269EB" w:rsidP="00ED715C">
      <w:pPr>
        <w:jc w:val="right"/>
      </w:pPr>
      <w:r>
        <w:rPr>
          <w:rFonts w:hint="eastAsia"/>
        </w:rPr>
        <w:t xml:space="preserve">令和　　</w:t>
      </w:r>
      <w:r w:rsidR="00ED715C">
        <w:rPr>
          <w:rFonts w:hint="eastAsia"/>
        </w:rPr>
        <w:t>年　　月　　日</w:t>
      </w:r>
    </w:p>
    <w:p w14:paraId="760128BB" w14:textId="77777777" w:rsidR="007B314A" w:rsidRPr="009159AD" w:rsidRDefault="007B314A" w:rsidP="007B314A">
      <w:bookmarkStart w:id="0" w:name="_Hlk183161165"/>
      <w:r w:rsidRPr="00464834">
        <w:rPr>
          <w:rFonts w:hint="eastAsia"/>
          <w:kern w:val="0"/>
        </w:rPr>
        <w:t>鹿児島市長</w:t>
      </w:r>
      <w:r w:rsidRPr="00464834">
        <w:rPr>
          <w:rFonts w:hint="eastAsia"/>
          <w:kern w:val="0"/>
        </w:rPr>
        <w:t xml:space="preserve"> </w:t>
      </w:r>
      <w:r w:rsidRPr="00464834">
        <w:rPr>
          <w:rFonts w:hint="eastAsia"/>
          <w:kern w:val="0"/>
        </w:rPr>
        <w:t>殿</w:t>
      </w:r>
    </w:p>
    <w:bookmarkEnd w:id="0"/>
    <w:p w14:paraId="58E47AB7" w14:textId="77777777" w:rsidR="00ED715C" w:rsidRDefault="00ED715C" w:rsidP="00ED715C">
      <w:pPr>
        <w:jc w:val="left"/>
      </w:pPr>
    </w:p>
    <w:p w14:paraId="5044A043" w14:textId="77777777" w:rsidR="00ED715C" w:rsidRPr="00ED715C" w:rsidRDefault="00ED715C" w:rsidP="00ED715C">
      <w:pPr>
        <w:jc w:val="center"/>
        <w:rPr>
          <w:u w:val="single"/>
        </w:rPr>
      </w:pPr>
      <w:r w:rsidRPr="00ED715C"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別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売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上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高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等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の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推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移</w:t>
      </w:r>
    </w:p>
    <w:p w14:paraId="73C505C0" w14:textId="4DDEBD37" w:rsidR="00ED715C" w:rsidRPr="00ED715C" w:rsidRDefault="00DD0EDF" w:rsidP="00ED715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特定中小企業者第</w:t>
      </w:r>
      <w:r w:rsidR="001239D1">
        <w:rPr>
          <w:rFonts w:asciiTheme="minorEastAsia" w:hAnsiTheme="minorEastAsia" w:hint="eastAsia"/>
        </w:rPr>
        <w:t>５</w:t>
      </w:r>
      <w:r w:rsidR="00ED715C" w:rsidRPr="00ED715C">
        <w:rPr>
          <w:rFonts w:asciiTheme="minorEastAsia" w:hAnsiTheme="minorEastAsia" w:hint="eastAsia"/>
        </w:rPr>
        <w:t>号認定資料</w:t>
      </w:r>
      <w:r>
        <w:rPr>
          <w:rFonts w:asciiTheme="minorEastAsia" w:hAnsiTheme="minorEastAsia" w:hint="eastAsia"/>
        </w:rPr>
        <w:t>）（</w:t>
      </w:r>
      <w:r w:rsidR="003F7E01">
        <w:rPr>
          <w:rFonts w:asciiTheme="minorEastAsia" w:hAnsiTheme="minorEastAsia" w:hint="eastAsia"/>
        </w:rPr>
        <w:t>５－</w:t>
      </w:r>
      <w:r>
        <w:rPr>
          <w:rFonts w:asciiTheme="minorEastAsia" w:hAnsiTheme="minorEastAsia" w:hint="eastAsia"/>
        </w:rPr>
        <w:t>（</w:t>
      </w:r>
      <w:r w:rsidR="001239D1">
        <w:rPr>
          <w:rFonts w:asciiTheme="minorEastAsia" w:hAnsiTheme="minorEastAsia" w:hint="eastAsia"/>
        </w:rPr>
        <w:t>ﾊ</w:t>
      </w:r>
      <w:r>
        <w:rPr>
          <w:rFonts w:asciiTheme="minorEastAsia" w:hAnsiTheme="minorEastAsia" w:hint="eastAsia"/>
        </w:rPr>
        <w:t>）</w:t>
      </w:r>
      <w:r w:rsidR="003F7E01">
        <w:rPr>
          <w:rFonts w:asciiTheme="minorEastAsia" w:hAnsiTheme="minorEastAsia" w:hint="eastAsia"/>
        </w:rPr>
        <w:t>－</w:t>
      </w:r>
      <w:r w:rsidR="00DE5946">
        <w:rPr>
          <w:rFonts w:asciiTheme="minorEastAsia" w:hAnsiTheme="minorEastAsia" w:hint="eastAsia"/>
        </w:rPr>
        <w:t>①</w:t>
      </w:r>
      <w:r w:rsidR="007B314A">
        <w:rPr>
          <w:rFonts w:asciiTheme="minorEastAsia" w:hAnsiTheme="minorEastAsia" w:hint="eastAsia"/>
        </w:rPr>
        <w:t>・</w:t>
      </w:r>
      <w:r w:rsidR="00DE5946">
        <w:rPr>
          <w:rFonts w:asciiTheme="minorEastAsia" w:hAnsiTheme="minorEastAsia" w:hint="eastAsia"/>
        </w:rPr>
        <w:t>②</w:t>
      </w:r>
      <w:r w:rsidR="003F7E01">
        <w:rPr>
          <w:rFonts w:asciiTheme="minorEastAsia" w:hAnsiTheme="minorEastAsia" w:hint="eastAsia"/>
        </w:rPr>
        <w:t>用</w:t>
      </w:r>
      <w:r>
        <w:rPr>
          <w:rFonts w:asciiTheme="minorEastAsia" w:hAnsiTheme="minorEastAsia" w:hint="eastAsia"/>
        </w:rPr>
        <w:t>）</w:t>
      </w:r>
    </w:p>
    <w:p w14:paraId="687A87AA" w14:textId="77777777" w:rsidR="00ED715C" w:rsidRPr="003F7E01" w:rsidRDefault="00ED715C" w:rsidP="00ED715C">
      <w:pPr>
        <w:jc w:val="left"/>
      </w:pPr>
    </w:p>
    <w:p w14:paraId="3FB37AC5" w14:textId="2C12854F" w:rsidR="00A34AD8" w:rsidRDefault="00DD0EDF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全</w:t>
      </w:r>
      <w:r w:rsidR="00E537A3">
        <w:rPr>
          <w:rFonts w:asciiTheme="minorEastAsia" w:hAnsiTheme="minorEastAsia" w:hint="eastAsia"/>
        </w:rPr>
        <w:t xml:space="preserve">　</w:t>
      </w:r>
      <w:r w:rsidR="00ED715C" w:rsidRPr="00ED715C">
        <w:rPr>
          <w:rFonts w:asciiTheme="minorEastAsia" w:hAnsiTheme="minorEastAsia" w:hint="eastAsia"/>
        </w:rPr>
        <w:t>体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884"/>
        <w:gridCol w:w="2716"/>
        <w:gridCol w:w="617"/>
        <w:gridCol w:w="884"/>
        <w:gridCol w:w="2747"/>
      </w:tblGrid>
      <w:tr w:rsidR="00A34AD8" w14:paraId="4F134EE4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6379B4A0" w14:textId="19ED16BF" w:rsidR="00A34AD8" w:rsidRDefault="00DD0EDF" w:rsidP="00DE59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537A3">
              <w:rPr>
                <w:rFonts w:asciiTheme="minorEastAsia" w:hAnsiTheme="minorEastAsia" w:hint="eastAsia"/>
              </w:rPr>
              <w:t>全体</w:t>
            </w:r>
            <w:r>
              <w:rPr>
                <w:rFonts w:asciiTheme="minorEastAsia" w:hAnsiTheme="minorEastAsia" w:hint="eastAsia"/>
              </w:rPr>
              <w:t>）</w:t>
            </w:r>
            <w:r w:rsidR="00E537A3">
              <w:rPr>
                <w:rFonts w:asciiTheme="minorEastAsia" w:hAnsiTheme="minorEastAsia" w:hint="eastAsia"/>
              </w:rPr>
              <w:t>についての</w:t>
            </w:r>
            <w:r w:rsidR="00DE5946">
              <w:rPr>
                <w:rFonts w:asciiTheme="minorEastAsia" w:hAnsiTheme="minorEastAsia" w:hint="eastAsia"/>
              </w:rPr>
              <w:t>売上高営業</w:t>
            </w:r>
            <w:r w:rsidR="0074251C">
              <w:rPr>
                <w:rFonts w:asciiTheme="minorEastAsia" w:hAnsiTheme="minorEastAsia" w:hint="eastAsia"/>
              </w:rPr>
              <w:t>利益率</w:t>
            </w:r>
          </w:p>
        </w:tc>
      </w:tr>
      <w:tr w:rsidR="0074251C" w14:paraId="0B132979" w14:textId="77777777" w:rsidTr="0054233E">
        <w:trPr>
          <w:trHeight w:val="518"/>
        </w:trPr>
        <w:tc>
          <w:tcPr>
            <w:tcW w:w="4246" w:type="dxa"/>
            <w:gridSpan w:val="3"/>
            <w:vAlign w:val="center"/>
          </w:tcPr>
          <w:p w14:paraId="32C668D4" w14:textId="285A4913" w:rsidR="0074251C" w:rsidRDefault="0074251C" w:rsidP="007425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最 近 </w:t>
            </w:r>
            <w:r w:rsidR="001239D1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 xml:space="preserve"> か 月 間</w:t>
            </w:r>
          </w:p>
        </w:tc>
        <w:tc>
          <w:tcPr>
            <w:tcW w:w="4248" w:type="dxa"/>
            <w:gridSpan w:val="3"/>
            <w:vAlign w:val="center"/>
          </w:tcPr>
          <w:p w14:paraId="00B06B5B" w14:textId="0FCA9766" w:rsidR="0074251C" w:rsidRDefault="0074251C" w:rsidP="007425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 年 同 期</w:t>
            </w:r>
          </w:p>
        </w:tc>
      </w:tr>
      <w:tr w:rsidR="00E537A3" w14:paraId="209AF20D" w14:textId="77777777" w:rsidTr="003F7E01">
        <w:trPr>
          <w:trHeight w:val="541"/>
        </w:trPr>
        <w:tc>
          <w:tcPr>
            <w:tcW w:w="646" w:type="dxa"/>
            <w:vMerge w:val="restart"/>
            <w:textDirection w:val="tbRlV"/>
          </w:tcPr>
          <w:p w14:paraId="792ACF43" w14:textId="6C0674EE" w:rsidR="00E537A3" w:rsidRDefault="00E537A3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B314A">
              <w:rPr>
                <w:rFonts w:asciiTheme="minorEastAsia" w:hAnsiTheme="minorEastAsia" w:hint="eastAsia"/>
              </w:rPr>
              <w:t>令和</w:t>
            </w:r>
            <w:r w:rsidR="001269E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7A5E2D8B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0A061AD2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</w:tcPr>
          <w:p w14:paraId="273F9E5E" w14:textId="0E9939EE" w:rsidR="00E537A3" w:rsidRDefault="007B314A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84" w:type="dxa"/>
            <w:vAlign w:val="center"/>
          </w:tcPr>
          <w:p w14:paraId="4EAB38D7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19B06EE4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4251C" w14:paraId="67B88303" w14:textId="77777777" w:rsidTr="00C453C3">
        <w:trPr>
          <w:trHeight w:val="522"/>
        </w:trPr>
        <w:tc>
          <w:tcPr>
            <w:tcW w:w="646" w:type="dxa"/>
            <w:vMerge/>
          </w:tcPr>
          <w:p w14:paraId="7344B2AA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D870AB6" w14:textId="5C18665C" w:rsidR="0074251C" w:rsidRDefault="0074251C" w:rsidP="00DE5946">
            <w:pPr>
              <w:jc w:val="right"/>
              <w:rPr>
                <w:rFonts w:asciiTheme="minorEastAsia" w:hAnsiTheme="minorEastAsia"/>
              </w:rPr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16" w:type="dxa"/>
          </w:tcPr>
          <w:p w14:paraId="30B2B1C6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525AC19C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7EC25EDA" w14:textId="77777777" w:rsidR="0074251C" w:rsidRPr="003203FB" w:rsidRDefault="0074251C" w:rsidP="0074251C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01BDC198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4251C" w14:paraId="13A05A83" w14:textId="77777777" w:rsidTr="00C453C3">
        <w:trPr>
          <w:trHeight w:val="531"/>
        </w:trPr>
        <w:tc>
          <w:tcPr>
            <w:tcW w:w="646" w:type="dxa"/>
            <w:vMerge/>
          </w:tcPr>
          <w:p w14:paraId="2C86FD09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1A5FED0" w14:textId="547D683C" w:rsidR="0074251C" w:rsidRDefault="0074251C" w:rsidP="00DE5946">
            <w:pPr>
              <w:jc w:val="right"/>
              <w:rPr>
                <w:rFonts w:asciiTheme="minorEastAsia" w:hAnsiTheme="minorEastAsia"/>
              </w:rPr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16" w:type="dxa"/>
          </w:tcPr>
          <w:p w14:paraId="682D4268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2B598F9C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5E728DE" w14:textId="77777777" w:rsidR="0074251C" w:rsidRPr="003203FB" w:rsidRDefault="0074251C" w:rsidP="0074251C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30179448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05B08FE9" w14:textId="77777777" w:rsidTr="0054233E">
        <w:trPr>
          <w:trHeight w:val="540"/>
        </w:trPr>
        <w:tc>
          <w:tcPr>
            <w:tcW w:w="646" w:type="dxa"/>
            <w:vMerge/>
          </w:tcPr>
          <w:p w14:paraId="09BD0A97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344C02C5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6" w:type="dxa"/>
          </w:tcPr>
          <w:p w14:paraId="63131715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6E69607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BA674EB" w14:textId="77777777" w:rsidR="00E537A3" w:rsidRDefault="00E537A3" w:rsidP="00E537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</w:tcPr>
          <w:p w14:paraId="1BE0447F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219D7BB" w14:textId="77777777" w:rsidR="0054233E" w:rsidRDefault="0054233E" w:rsidP="00ED715C">
      <w:pPr>
        <w:jc w:val="left"/>
        <w:rPr>
          <w:rFonts w:asciiTheme="minorEastAsia" w:hAnsiTheme="minorEastAsia"/>
        </w:rPr>
      </w:pPr>
    </w:p>
    <w:p w14:paraId="0F725F06" w14:textId="6A67B874" w:rsidR="009D3552" w:rsidRDefault="00DD0EDF" w:rsidP="009D355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D3552">
        <w:rPr>
          <w:rFonts w:asciiTheme="minorEastAsia" w:hAnsiTheme="minorEastAsia" w:hint="eastAsia"/>
        </w:rPr>
        <w:t>指定業種</w:t>
      </w:r>
      <w:r>
        <w:rPr>
          <w:rFonts w:asciiTheme="minorEastAsia" w:hAnsiTheme="minorEastAsia" w:hint="eastAsia"/>
        </w:rPr>
        <w:t>）</w:t>
      </w:r>
      <w:r w:rsidR="001B19E3">
        <w:rPr>
          <w:rFonts w:asciiTheme="minorEastAsia" w:hAnsiTheme="minorEastAsia" w:hint="eastAsia"/>
        </w:rPr>
        <w:t>※営んでいる事業が全て保証対象業種の場合、省略可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97"/>
        <w:gridCol w:w="2710"/>
        <w:gridCol w:w="618"/>
        <w:gridCol w:w="892"/>
        <w:gridCol w:w="2729"/>
      </w:tblGrid>
      <w:tr w:rsidR="009D3552" w14:paraId="653230E9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31B4190F" w14:textId="32C49E11" w:rsidR="009D3552" w:rsidRDefault="009D3552" w:rsidP="00477C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該当する不況業種</w:t>
            </w:r>
            <w:r w:rsidR="00DD0EDF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477C9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業</w:t>
            </w:r>
            <w:r w:rsidR="00DD0EDF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についての</w:t>
            </w:r>
            <w:r w:rsidR="00DE5946">
              <w:rPr>
                <w:rFonts w:asciiTheme="minorEastAsia" w:hAnsiTheme="minorEastAsia" w:hint="eastAsia"/>
              </w:rPr>
              <w:t>売上高営業</w:t>
            </w:r>
            <w:r w:rsidR="0074251C">
              <w:rPr>
                <w:rFonts w:asciiTheme="minorEastAsia" w:hAnsiTheme="minorEastAsia" w:hint="eastAsia"/>
              </w:rPr>
              <w:t>利益率</w:t>
            </w:r>
          </w:p>
        </w:tc>
      </w:tr>
      <w:tr w:rsidR="0074251C" w14:paraId="16BEEA25" w14:textId="77777777" w:rsidTr="0054233E">
        <w:trPr>
          <w:trHeight w:val="518"/>
        </w:trPr>
        <w:tc>
          <w:tcPr>
            <w:tcW w:w="4255" w:type="dxa"/>
            <w:gridSpan w:val="3"/>
            <w:vAlign w:val="center"/>
          </w:tcPr>
          <w:p w14:paraId="518B3A07" w14:textId="0E3A31EE" w:rsidR="0074251C" w:rsidRDefault="0074251C" w:rsidP="007425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最 近 </w:t>
            </w:r>
            <w:r w:rsidR="001239D1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 xml:space="preserve"> か 月 間</w:t>
            </w:r>
          </w:p>
        </w:tc>
        <w:tc>
          <w:tcPr>
            <w:tcW w:w="4239" w:type="dxa"/>
            <w:gridSpan w:val="3"/>
            <w:vAlign w:val="center"/>
          </w:tcPr>
          <w:p w14:paraId="653E0126" w14:textId="5DEF9525" w:rsidR="0074251C" w:rsidRDefault="0074251C" w:rsidP="007425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 年 同 期</w:t>
            </w:r>
          </w:p>
        </w:tc>
      </w:tr>
      <w:tr w:rsidR="009D3552" w14:paraId="3E1DB067" w14:textId="77777777" w:rsidTr="003F7E01">
        <w:trPr>
          <w:trHeight w:val="541"/>
        </w:trPr>
        <w:tc>
          <w:tcPr>
            <w:tcW w:w="648" w:type="dxa"/>
            <w:vMerge w:val="restart"/>
            <w:textDirection w:val="tbRlV"/>
          </w:tcPr>
          <w:p w14:paraId="35295107" w14:textId="471885AB" w:rsidR="009D3552" w:rsidRDefault="007B314A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D164D3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B9DF2E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</w:tcPr>
          <w:p w14:paraId="657B73C8" w14:textId="55C10EF8" w:rsidR="009D3552" w:rsidRDefault="007B314A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2" w:type="dxa"/>
            <w:vAlign w:val="center"/>
          </w:tcPr>
          <w:p w14:paraId="4C15BBE3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78D5D372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4251C" w14:paraId="719A4E0C" w14:textId="77777777" w:rsidTr="001B23D9">
        <w:trPr>
          <w:trHeight w:val="522"/>
        </w:trPr>
        <w:tc>
          <w:tcPr>
            <w:tcW w:w="648" w:type="dxa"/>
            <w:vMerge/>
          </w:tcPr>
          <w:p w14:paraId="14054027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287ADEC1" w14:textId="3B7E35DA" w:rsidR="0074251C" w:rsidRDefault="0074251C" w:rsidP="00DE5946">
            <w:pPr>
              <w:jc w:val="right"/>
              <w:rPr>
                <w:rFonts w:asciiTheme="minorEastAsia" w:hAnsiTheme="minorEastAsia"/>
              </w:rPr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10" w:type="dxa"/>
          </w:tcPr>
          <w:p w14:paraId="0CC049A3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7D5BC8B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6DAF0187" w14:textId="77777777" w:rsidR="0074251C" w:rsidRPr="003203FB" w:rsidRDefault="0074251C" w:rsidP="0074251C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6DDA7A7F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4251C" w14:paraId="0A49B584" w14:textId="77777777" w:rsidTr="001B23D9">
        <w:trPr>
          <w:trHeight w:val="531"/>
        </w:trPr>
        <w:tc>
          <w:tcPr>
            <w:tcW w:w="648" w:type="dxa"/>
            <w:vMerge/>
          </w:tcPr>
          <w:p w14:paraId="47B12290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7187C00E" w14:textId="27779C82" w:rsidR="0074251C" w:rsidRDefault="0074251C" w:rsidP="00DE5946">
            <w:pPr>
              <w:jc w:val="right"/>
              <w:rPr>
                <w:rFonts w:asciiTheme="minorEastAsia" w:hAnsiTheme="minorEastAsia"/>
              </w:rPr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10" w:type="dxa"/>
          </w:tcPr>
          <w:p w14:paraId="7FDFDFCE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A99D274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0A2B8648" w14:textId="77777777" w:rsidR="0074251C" w:rsidRPr="003203FB" w:rsidRDefault="0074251C" w:rsidP="0074251C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42CB3F57" w14:textId="77777777" w:rsidR="0074251C" w:rsidRDefault="0074251C" w:rsidP="0074251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2D63FA36" w14:textId="77777777" w:rsidTr="0054233E">
        <w:trPr>
          <w:trHeight w:val="540"/>
        </w:trPr>
        <w:tc>
          <w:tcPr>
            <w:tcW w:w="648" w:type="dxa"/>
            <w:vMerge/>
          </w:tcPr>
          <w:p w14:paraId="48C5325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50280B17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0" w:type="dxa"/>
          </w:tcPr>
          <w:p w14:paraId="2B3E5E0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12A90E6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7A9953AF" w14:textId="77777777" w:rsidR="009D3552" w:rsidRDefault="009D3552" w:rsidP="00883A3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</w:tcPr>
          <w:p w14:paraId="672C6678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F82C3AE" w14:textId="77777777" w:rsidR="009D3552" w:rsidRPr="0054233E" w:rsidRDefault="009D3552" w:rsidP="00ED715C">
      <w:pPr>
        <w:jc w:val="left"/>
        <w:rPr>
          <w:rFonts w:asciiTheme="minorEastAsia" w:hAnsiTheme="minorEastAsia"/>
        </w:rPr>
      </w:pPr>
    </w:p>
    <w:p w14:paraId="7906A825" w14:textId="77777777" w:rsidR="0074251C" w:rsidRDefault="009D3552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0699D0CB" w14:textId="49E0462D" w:rsidR="009D3552" w:rsidRDefault="009D3552" w:rsidP="0074251C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上記各項目に記載の金額は、当社</w:t>
      </w:r>
      <w:r w:rsidR="00DD0ED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店</w:t>
      </w:r>
      <w:r w:rsidR="00DD0EDF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の各月売上高</w:t>
      </w:r>
      <w:r w:rsidR="00DE5946">
        <w:rPr>
          <w:rFonts w:asciiTheme="minorEastAsia" w:hAnsiTheme="minorEastAsia" w:hint="eastAsia"/>
        </w:rPr>
        <w:t>営業利益率</w:t>
      </w:r>
      <w:r>
        <w:rPr>
          <w:rFonts w:asciiTheme="minorEastAsia" w:hAnsiTheme="minorEastAsia" w:hint="eastAsia"/>
        </w:rPr>
        <w:t>と相違ありません。</w:t>
      </w:r>
    </w:p>
    <w:p w14:paraId="26D07A12" w14:textId="77777777" w:rsidR="00E924C3" w:rsidRDefault="00E924C3" w:rsidP="00ED715C">
      <w:pPr>
        <w:jc w:val="left"/>
        <w:rPr>
          <w:rFonts w:asciiTheme="minorEastAsia" w:hAnsiTheme="minorEastAsia"/>
        </w:rPr>
      </w:pPr>
    </w:p>
    <w:p w14:paraId="56B1EB38" w14:textId="77777777" w:rsidR="00E924C3" w:rsidRDefault="00E924C3" w:rsidP="00E924C3">
      <w:pPr>
        <w:wordWrap w:val="0"/>
        <w:spacing w:line="120" w:lineRule="auto"/>
        <w:ind w:right="1256" w:firstLineChars="1600" w:firstLine="3360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Pr="009159AD">
        <w:rPr>
          <w:rFonts w:hint="eastAsia"/>
          <w:kern w:val="0"/>
        </w:rPr>
        <w:t>住　　所</w:t>
      </w:r>
    </w:p>
    <w:p w14:paraId="11D4BCBE" w14:textId="289E3B8A" w:rsidR="007B314A" w:rsidRDefault="00DD0EDF" w:rsidP="007B314A">
      <w:pPr>
        <w:wordWrap w:val="0"/>
        <w:spacing w:line="120" w:lineRule="auto"/>
        <w:ind w:leftChars="2000" w:left="4200" w:right="840"/>
      </w:pPr>
      <w:bookmarkStart w:id="1" w:name="_Hlk183161003"/>
      <w:r>
        <w:rPr>
          <w:rFonts w:hint="eastAsia"/>
        </w:rPr>
        <w:t>（</w:t>
      </w:r>
      <w:r w:rsidR="007B314A">
        <w:rPr>
          <w:rFonts w:hint="eastAsia"/>
        </w:rPr>
        <w:t>名称及び代表者の氏名</w:t>
      </w:r>
      <w:r>
        <w:rPr>
          <w:rFonts w:hint="eastAsia"/>
        </w:rPr>
        <w:t>）</w:t>
      </w:r>
    </w:p>
    <w:bookmarkEnd w:id="1"/>
    <w:p w14:paraId="029999E4" w14:textId="77777777" w:rsidR="00E924C3" w:rsidRPr="009159AD" w:rsidRDefault="00E924C3" w:rsidP="00E924C3">
      <w:pPr>
        <w:wordWrap w:val="0"/>
        <w:spacing w:line="120" w:lineRule="auto"/>
        <w:ind w:leftChars="2000" w:left="4200" w:right="840"/>
      </w:pPr>
      <w:r w:rsidRPr="009159AD">
        <w:rPr>
          <w:rFonts w:hint="eastAsia"/>
        </w:rPr>
        <w:t>氏　　名</w:t>
      </w:r>
    </w:p>
    <w:p w14:paraId="0BF9ED3F" w14:textId="71B9733C" w:rsidR="009D3552" w:rsidRDefault="00E924C3" w:rsidP="00E924C3">
      <w:pPr>
        <w:wordWrap w:val="0"/>
        <w:spacing w:line="120" w:lineRule="auto"/>
        <w:ind w:leftChars="2000" w:left="4200" w:right="566"/>
        <w:rPr>
          <w:rFonts w:asciiTheme="minorEastAsia" w:hAnsiTheme="minorEastAsia"/>
        </w:rPr>
      </w:pPr>
      <w:r w:rsidRPr="009159AD">
        <w:rPr>
          <w:rFonts w:hint="eastAsia"/>
        </w:rPr>
        <w:t>電話番号</w:t>
      </w:r>
    </w:p>
    <w:sectPr w:rsidR="009D3552" w:rsidSect="0054233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5C94" w14:textId="77777777" w:rsidR="00D618E6" w:rsidRDefault="00D618E6" w:rsidP="00F7310C">
      <w:r>
        <w:separator/>
      </w:r>
    </w:p>
  </w:endnote>
  <w:endnote w:type="continuationSeparator" w:id="0">
    <w:p w14:paraId="14BC08E5" w14:textId="77777777" w:rsidR="00D618E6" w:rsidRDefault="00D618E6" w:rsidP="00F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9AAD" w14:textId="77777777" w:rsidR="00D618E6" w:rsidRDefault="00D618E6" w:rsidP="00F7310C">
      <w:r>
        <w:separator/>
      </w:r>
    </w:p>
  </w:footnote>
  <w:footnote w:type="continuationSeparator" w:id="0">
    <w:p w14:paraId="066F4F3C" w14:textId="77777777" w:rsidR="00D618E6" w:rsidRDefault="00D618E6" w:rsidP="00F7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C"/>
    <w:rsid w:val="00001422"/>
    <w:rsid w:val="00002026"/>
    <w:rsid w:val="0000262F"/>
    <w:rsid w:val="0000410C"/>
    <w:rsid w:val="00004AC3"/>
    <w:rsid w:val="000073B9"/>
    <w:rsid w:val="00011B71"/>
    <w:rsid w:val="00016DE7"/>
    <w:rsid w:val="00016E6F"/>
    <w:rsid w:val="00020850"/>
    <w:rsid w:val="000212E6"/>
    <w:rsid w:val="000230F0"/>
    <w:rsid w:val="00027FC0"/>
    <w:rsid w:val="0003066B"/>
    <w:rsid w:val="0003343E"/>
    <w:rsid w:val="00037900"/>
    <w:rsid w:val="00040139"/>
    <w:rsid w:val="00043557"/>
    <w:rsid w:val="00047AB9"/>
    <w:rsid w:val="000530A4"/>
    <w:rsid w:val="0005397C"/>
    <w:rsid w:val="000566DB"/>
    <w:rsid w:val="0005713D"/>
    <w:rsid w:val="000644E6"/>
    <w:rsid w:val="0006560B"/>
    <w:rsid w:val="0007265F"/>
    <w:rsid w:val="00073C13"/>
    <w:rsid w:val="000750C9"/>
    <w:rsid w:val="00086351"/>
    <w:rsid w:val="000917E0"/>
    <w:rsid w:val="00094B4A"/>
    <w:rsid w:val="00097A21"/>
    <w:rsid w:val="000A69C8"/>
    <w:rsid w:val="000A6B7D"/>
    <w:rsid w:val="000B6C73"/>
    <w:rsid w:val="000B7300"/>
    <w:rsid w:val="000B7A0D"/>
    <w:rsid w:val="000B7A19"/>
    <w:rsid w:val="000C0150"/>
    <w:rsid w:val="000C1FF8"/>
    <w:rsid w:val="000C551C"/>
    <w:rsid w:val="000C5BC7"/>
    <w:rsid w:val="000C6D27"/>
    <w:rsid w:val="000D173E"/>
    <w:rsid w:val="000D36D1"/>
    <w:rsid w:val="000D6F9B"/>
    <w:rsid w:val="000E071B"/>
    <w:rsid w:val="000E0CFF"/>
    <w:rsid w:val="000E3E59"/>
    <w:rsid w:val="000E650C"/>
    <w:rsid w:val="000E70E1"/>
    <w:rsid w:val="000F0478"/>
    <w:rsid w:val="000F0B3B"/>
    <w:rsid w:val="000F31BB"/>
    <w:rsid w:val="000F4CF5"/>
    <w:rsid w:val="000F4F57"/>
    <w:rsid w:val="000F5712"/>
    <w:rsid w:val="00100D7F"/>
    <w:rsid w:val="00100E73"/>
    <w:rsid w:val="00104DFE"/>
    <w:rsid w:val="00106B79"/>
    <w:rsid w:val="0010751F"/>
    <w:rsid w:val="00114528"/>
    <w:rsid w:val="00114C06"/>
    <w:rsid w:val="00114FC1"/>
    <w:rsid w:val="001233E6"/>
    <w:rsid w:val="001239D1"/>
    <w:rsid w:val="001269EB"/>
    <w:rsid w:val="0013042A"/>
    <w:rsid w:val="001317D9"/>
    <w:rsid w:val="001341FA"/>
    <w:rsid w:val="00134FEB"/>
    <w:rsid w:val="00137716"/>
    <w:rsid w:val="00140458"/>
    <w:rsid w:val="0014353B"/>
    <w:rsid w:val="00146F8D"/>
    <w:rsid w:val="0015227F"/>
    <w:rsid w:val="00152CA2"/>
    <w:rsid w:val="00152D09"/>
    <w:rsid w:val="001544DB"/>
    <w:rsid w:val="00160B8E"/>
    <w:rsid w:val="00164DBF"/>
    <w:rsid w:val="00164FDC"/>
    <w:rsid w:val="00165187"/>
    <w:rsid w:val="001657D6"/>
    <w:rsid w:val="00167ABC"/>
    <w:rsid w:val="00167B48"/>
    <w:rsid w:val="001712F2"/>
    <w:rsid w:val="00171755"/>
    <w:rsid w:val="00171DF4"/>
    <w:rsid w:val="001743FD"/>
    <w:rsid w:val="001759D7"/>
    <w:rsid w:val="001814E8"/>
    <w:rsid w:val="00182B9B"/>
    <w:rsid w:val="00184191"/>
    <w:rsid w:val="00185F67"/>
    <w:rsid w:val="00186CD8"/>
    <w:rsid w:val="001913C1"/>
    <w:rsid w:val="001924A9"/>
    <w:rsid w:val="0019371B"/>
    <w:rsid w:val="00193CD6"/>
    <w:rsid w:val="00194170"/>
    <w:rsid w:val="00195D9E"/>
    <w:rsid w:val="001966E7"/>
    <w:rsid w:val="00197E1D"/>
    <w:rsid w:val="001A17E0"/>
    <w:rsid w:val="001A25E4"/>
    <w:rsid w:val="001A49DD"/>
    <w:rsid w:val="001A5855"/>
    <w:rsid w:val="001A7442"/>
    <w:rsid w:val="001B19E3"/>
    <w:rsid w:val="001B5079"/>
    <w:rsid w:val="001C0BE9"/>
    <w:rsid w:val="001C2251"/>
    <w:rsid w:val="001C24D7"/>
    <w:rsid w:val="001C2CD6"/>
    <w:rsid w:val="001C45CB"/>
    <w:rsid w:val="001C6A28"/>
    <w:rsid w:val="001C7465"/>
    <w:rsid w:val="001D3411"/>
    <w:rsid w:val="001D4656"/>
    <w:rsid w:val="001D5B49"/>
    <w:rsid w:val="001E0A0C"/>
    <w:rsid w:val="001E4EEE"/>
    <w:rsid w:val="001E5F6E"/>
    <w:rsid w:val="001E6C25"/>
    <w:rsid w:val="001E6D8B"/>
    <w:rsid w:val="001E7C77"/>
    <w:rsid w:val="0020565B"/>
    <w:rsid w:val="002120AA"/>
    <w:rsid w:val="00222B95"/>
    <w:rsid w:val="0022640B"/>
    <w:rsid w:val="00231DA0"/>
    <w:rsid w:val="00232996"/>
    <w:rsid w:val="00234BB3"/>
    <w:rsid w:val="002427FD"/>
    <w:rsid w:val="0024296E"/>
    <w:rsid w:val="00246922"/>
    <w:rsid w:val="00247AFA"/>
    <w:rsid w:val="00251034"/>
    <w:rsid w:val="00262AEC"/>
    <w:rsid w:val="00271E3B"/>
    <w:rsid w:val="00272160"/>
    <w:rsid w:val="002743F7"/>
    <w:rsid w:val="00274820"/>
    <w:rsid w:val="00277717"/>
    <w:rsid w:val="0028054B"/>
    <w:rsid w:val="00280BDC"/>
    <w:rsid w:val="00281F0D"/>
    <w:rsid w:val="0028398D"/>
    <w:rsid w:val="00284715"/>
    <w:rsid w:val="002929E9"/>
    <w:rsid w:val="00295360"/>
    <w:rsid w:val="002A12F1"/>
    <w:rsid w:val="002A2889"/>
    <w:rsid w:val="002A330C"/>
    <w:rsid w:val="002B5479"/>
    <w:rsid w:val="002B5BF9"/>
    <w:rsid w:val="002B63B3"/>
    <w:rsid w:val="002B678C"/>
    <w:rsid w:val="002C5181"/>
    <w:rsid w:val="002C67C7"/>
    <w:rsid w:val="002C7642"/>
    <w:rsid w:val="002D0491"/>
    <w:rsid w:val="002D0916"/>
    <w:rsid w:val="002D1D3F"/>
    <w:rsid w:val="002D6846"/>
    <w:rsid w:val="002E423D"/>
    <w:rsid w:val="002E6428"/>
    <w:rsid w:val="002E6908"/>
    <w:rsid w:val="002F1345"/>
    <w:rsid w:val="002F28BF"/>
    <w:rsid w:val="002F2ACC"/>
    <w:rsid w:val="002F5060"/>
    <w:rsid w:val="002F5D22"/>
    <w:rsid w:val="0030522B"/>
    <w:rsid w:val="0030608A"/>
    <w:rsid w:val="00310D6A"/>
    <w:rsid w:val="00311BDC"/>
    <w:rsid w:val="00311DA3"/>
    <w:rsid w:val="00312B46"/>
    <w:rsid w:val="00313DCD"/>
    <w:rsid w:val="003145A3"/>
    <w:rsid w:val="00320E9E"/>
    <w:rsid w:val="003221D1"/>
    <w:rsid w:val="0032364F"/>
    <w:rsid w:val="0032443B"/>
    <w:rsid w:val="00325662"/>
    <w:rsid w:val="003256BA"/>
    <w:rsid w:val="00327822"/>
    <w:rsid w:val="0033046D"/>
    <w:rsid w:val="00330509"/>
    <w:rsid w:val="00332B99"/>
    <w:rsid w:val="00334E96"/>
    <w:rsid w:val="00336276"/>
    <w:rsid w:val="00337182"/>
    <w:rsid w:val="00341E69"/>
    <w:rsid w:val="00345B5F"/>
    <w:rsid w:val="00353895"/>
    <w:rsid w:val="00360A42"/>
    <w:rsid w:val="00362CF1"/>
    <w:rsid w:val="0036387E"/>
    <w:rsid w:val="003659D4"/>
    <w:rsid w:val="0036673D"/>
    <w:rsid w:val="00373C0E"/>
    <w:rsid w:val="003743B0"/>
    <w:rsid w:val="003745C9"/>
    <w:rsid w:val="00375BCF"/>
    <w:rsid w:val="00376CDE"/>
    <w:rsid w:val="00377E70"/>
    <w:rsid w:val="00380386"/>
    <w:rsid w:val="003818E5"/>
    <w:rsid w:val="0038627D"/>
    <w:rsid w:val="00391D6B"/>
    <w:rsid w:val="00392816"/>
    <w:rsid w:val="00395F06"/>
    <w:rsid w:val="003A147D"/>
    <w:rsid w:val="003A1FC1"/>
    <w:rsid w:val="003A43E9"/>
    <w:rsid w:val="003A52E6"/>
    <w:rsid w:val="003A6FB9"/>
    <w:rsid w:val="003B0463"/>
    <w:rsid w:val="003B0E7A"/>
    <w:rsid w:val="003B2252"/>
    <w:rsid w:val="003B5798"/>
    <w:rsid w:val="003B5F5C"/>
    <w:rsid w:val="003B743B"/>
    <w:rsid w:val="003C01F3"/>
    <w:rsid w:val="003C299F"/>
    <w:rsid w:val="003C2B01"/>
    <w:rsid w:val="003C3A13"/>
    <w:rsid w:val="003C42F9"/>
    <w:rsid w:val="003D15C4"/>
    <w:rsid w:val="003D238B"/>
    <w:rsid w:val="003D261C"/>
    <w:rsid w:val="003D69B4"/>
    <w:rsid w:val="003D71C3"/>
    <w:rsid w:val="003D7FD2"/>
    <w:rsid w:val="003E21B4"/>
    <w:rsid w:val="003E22C7"/>
    <w:rsid w:val="003E3EC2"/>
    <w:rsid w:val="003E67DD"/>
    <w:rsid w:val="003E7301"/>
    <w:rsid w:val="003E747A"/>
    <w:rsid w:val="003E76DD"/>
    <w:rsid w:val="003F06E8"/>
    <w:rsid w:val="003F202C"/>
    <w:rsid w:val="003F39FE"/>
    <w:rsid w:val="003F7E01"/>
    <w:rsid w:val="003F7E5E"/>
    <w:rsid w:val="00401502"/>
    <w:rsid w:val="00407498"/>
    <w:rsid w:val="004101FC"/>
    <w:rsid w:val="00411197"/>
    <w:rsid w:val="0041163F"/>
    <w:rsid w:val="00420B1F"/>
    <w:rsid w:val="00423785"/>
    <w:rsid w:val="0042522A"/>
    <w:rsid w:val="004323B9"/>
    <w:rsid w:val="00437B1C"/>
    <w:rsid w:val="00443B5B"/>
    <w:rsid w:val="004473A4"/>
    <w:rsid w:val="00452FB9"/>
    <w:rsid w:val="0045404E"/>
    <w:rsid w:val="00455702"/>
    <w:rsid w:val="00456116"/>
    <w:rsid w:val="00460959"/>
    <w:rsid w:val="004628F6"/>
    <w:rsid w:val="00465669"/>
    <w:rsid w:val="00470806"/>
    <w:rsid w:val="00470C94"/>
    <w:rsid w:val="00472EB6"/>
    <w:rsid w:val="0047417A"/>
    <w:rsid w:val="00477C93"/>
    <w:rsid w:val="00484338"/>
    <w:rsid w:val="00490564"/>
    <w:rsid w:val="004913A6"/>
    <w:rsid w:val="00492CFF"/>
    <w:rsid w:val="00493797"/>
    <w:rsid w:val="00494DB2"/>
    <w:rsid w:val="0049521D"/>
    <w:rsid w:val="00495459"/>
    <w:rsid w:val="004A308F"/>
    <w:rsid w:val="004A3234"/>
    <w:rsid w:val="004A4174"/>
    <w:rsid w:val="004A5C55"/>
    <w:rsid w:val="004B036C"/>
    <w:rsid w:val="004B2FEB"/>
    <w:rsid w:val="004C4DB2"/>
    <w:rsid w:val="004C568E"/>
    <w:rsid w:val="004D1BE9"/>
    <w:rsid w:val="004D6519"/>
    <w:rsid w:val="004D69B3"/>
    <w:rsid w:val="004D70D0"/>
    <w:rsid w:val="004E0929"/>
    <w:rsid w:val="004E33DE"/>
    <w:rsid w:val="004E34F8"/>
    <w:rsid w:val="004E35EA"/>
    <w:rsid w:val="004E4614"/>
    <w:rsid w:val="004F0697"/>
    <w:rsid w:val="004F20E9"/>
    <w:rsid w:val="004F2637"/>
    <w:rsid w:val="004F2CB6"/>
    <w:rsid w:val="004F5EC5"/>
    <w:rsid w:val="00501F62"/>
    <w:rsid w:val="0050383C"/>
    <w:rsid w:val="0051614F"/>
    <w:rsid w:val="00516A1B"/>
    <w:rsid w:val="00517F07"/>
    <w:rsid w:val="00521570"/>
    <w:rsid w:val="00521AF3"/>
    <w:rsid w:val="005271B3"/>
    <w:rsid w:val="00530F53"/>
    <w:rsid w:val="00530F63"/>
    <w:rsid w:val="00534955"/>
    <w:rsid w:val="005359D1"/>
    <w:rsid w:val="00536CFE"/>
    <w:rsid w:val="0054233E"/>
    <w:rsid w:val="00544B97"/>
    <w:rsid w:val="00544CEF"/>
    <w:rsid w:val="00546A4D"/>
    <w:rsid w:val="00550D3F"/>
    <w:rsid w:val="005511F8"/>
    <w:rsid w:val="0055439B"/>
    <w:rsid w:val="0055461B"/>
    <w:rsid w:val="00555E3D"/>
    <w:rsid w:val="00555E74"/>
    <w:rsid w:val="00556DDD"/>
    <w:rsid w:val="00557831"/>
    <w:rsid w:val="00565922"/>
    <w:rsid w:val="005679EC"/>
    <w:rsid w:val="00573567"/>
    <w:rsid w:val="005764E9"/>
    <w:rsid w:val="00576F39"/>
    <w:rsid w:val="00576FDD"/>
    <w:rsid w:val="005803D4"/>
    <w:rsid w:val="00580FCC"/>
    <w:rsid w:val="00585213"/>
    <w:rsid w:val="005865A6"/>
    <w:rsid w:val="0059114E"/>
    <w:rsid w:val="00592239"/>
    <w:rsid w:val="005A0D7D"/>
    <w:rsid w:val="005A14E3"/>
    <w:rsid w:val="005A214C"/>
    <w:rsid w:val="005A2D9A"/>
    <w:rsid w:val="005A426B"/>
    <w:rsid w:val="005A49D8"/>
    <w:rsid w:val="005A7A46"/>
    <w:rsid w:val="005B08CA"/>
    <w:rsid w:val="005B2FBC"/>
    <w:rsid w:val="005B3C0B"/>
    <w:rsid w:val="005B509C"/>
    <w:rsid w:val="005B79B0"/>
    <w:rsid w:val="005C36D6"/>
    <w:rsid w:val="005C447D"/>
    <w:rsid w:val="005C71C5"/>
    <w:rsid w:val="005D187B"/>
    <w:rsid w:val="005D237A"/>
    <w:rsid w:val="005D4027"/>
    <w:rsid w:val="005D47A8"/>
    <w:rsid w:val="005D6008"/>
    <w:rsid w:val="005E3AD9"/>
    <w:rsid w:val="005E3FF1"/>
    <w:rsid w:val="005E70FC"/>
    <w:rsid w:val="005F0757"/>
    <w:rsid w:val="005F5530"/>
    <w:rsid w:val="005F668B"/>
    <w:rsid w:val="006005B7"/>
    <w:rsid w:val="006018D8"/>
    <w:rsid w:val="00601D18"/>
    <w:rsid w:val="00602339"/>
    <w:rsid w:val="00606437"/>
    <w:rsid w:val="0060752B"/>
    <w:rsid w:val="006107CA"/>
    <w:rsid w:val="00610D1F"/>
    <w:rsid w:val="0061430B"/>
    <w:rsid w:val="00631F1E"/>
    <w:rsid w:val="00632E72"/>
    <w:rsid w:val="00633650"/>
    <w:rsid w:val="00633CB6"/>
    <w:rsid w:val="006367D0"/>
    <w:rsid w:val="00641095"/>
    <w:rsid w:val="006501BF"/>
    <w:rsid w:val="006504C6"/>
    <w:rsid w:val="006512B7"/>
    <w:rsid w:val="00657A9A"/>
    <w:rsid w:val="00660CFB"/>
    <w:rsid w:val="00660D03"/>
    <w:rsid w:val="0066184B"/>
    <w:rsid w:val="00662527"/>
    <w:rsid w:val="00664350"/>
    <w:rsid w:val="00664418"/>
    <w:rsid w:val="00665B0F"/>
    <w:rsid w:val="00666217"/>
    <w:rsid w:val="006677F4"/>
    <w:rsid w:val="00674DD2"/>
    <w:rsid w:val="006778CF"/>
    <w:rsid w:val="006817A9"/>
    <w:rsid w:val="006823A5"/>
    <w:rsid w:val="00682405"/>
    <w:rsid w:val="00682F16"/>
    <w:rsid w:val="00684780"/>
    <w:rsid w:val="0069222C"/>
    <w:rsid w:val="006929D8"/>
    <w:rsid w:val="00697A4B"/>
    <w:rsid w:val="00697E2C"/>
    <w:rsid w:val="006A53A6"/>
    <w:rsid w:val="006A5E38"/>
    <w:rsid w:val="006A62A8"/>
    <w:rsid w:val="006A71BE"/>
    <w:rsid w:val="006A7CC7"/>
    <w:rsid w:val="006B199F"/>
    <w:rsid w:val="006B1CF7"/>
    <w:rsid w:val="006B23A8"/>
    <w:rsid w:val="006B29B4"/>
    <w:rsid w:val="006B29B6"/>
    <w:rsid w:val="006B68DD"/>
    <w:rsid w:val="006C5175"/>
    <w:rsid w:val="006C7BE1"/>
    <w:rsid w:val="006D2AB9"/>
    <w:rsid w:val="006D5C38"/>
    <w:rsid w:val="006D6D13"/>
    <w:rsid w:val="006E034C"/>
    <w:rsid w:val="006E0F52"/>
    <w:rsid w:val="006E1B96"/>
    <w:rsid w:val="006E38A9"/>
    <w:rsid w:val="006E41D8"/>
    <w:rsid w:val="006F0F08"/>
    <w:rsid w:val="006F2EF0"/>
    <w:rsid w:val="006F45A6"/>
    <w:rsid w:val="006F487B"/>
    <w:rsid w:val="007004CE"/>
    <w:rsid w:val="00700E81"/>
    <w:rsid w:val="007048C4"/>
    <w:rsid w:val="00704D19"/>
    <w:rsid w:val="007054C8"/>
    <w:rsid w:val="00710928"/>
    <w:rsid w:val="00711652"/>
    <w:rsid w:val="00711F98"/>
    <w:rsid w:val="0071454B"/>
    <w:rsid w:val="00714D0C"/>
    <w:rsid w:val="00716B25"/>
    <w:rsid w:val="00716C9E"/>
    <w:rsid w:val="007218DB"/>
    <w:rsid w:val="00721D55"/>
    <w:rsid w:val="00722A6B"/>
    <w:rsid w:val="0072306D"/>
    <w:rsid w:val="00725424"/>
    <w:rsid w:val="00731F7C"/>
    <w:rsid w:val="007365D4"/>
    <w:rsid w:val="00740522"/>
    <w:rsid w:val="007406BC"/>
    <w:rsid w:val="00740E23"/>
    <w:rsid w:val="0074251C"/>
    <w:rsid w:val="0074257B"/>
    <w:rsid w:val="00752F19"/>
    <w:rsid w:val="00754811"/>
    <w:rsid w:val="007571DB"/>
    <w:rsid w:val="00760D4B"/>
    <w:rsid w:val="007619BE"/>
    <w:rsid w:val="007639EE"/>
    <w:rsid w:val="0076695C"/>
    <w:rsid w:val="00766FA2"/>
    <w:rsid w:val="00774582"/>
    <w:rsid w:val="007759D3"/>
    <w:rsid w:val="00775AE8"/>
    <w:rsid w:val="00776300"/>
    <w:rsid w:val="00776D74"/>
    <w:rsid w:val="007801EF"/>
    <w:rsid w:val="00782969"/>
    <w:rsid w:val="00784F69"/>
    <w:rsid w:val="00791D93"/>
    <w:rsid w:val="00792600"/>
    <w:rsid w:val="00797533"/>
    <w:rsid w:val="007A1793"/>
    <w:rsid w:val="007A36E3"/>
    <w:rsid w:val="007A3A2C"/>
    <w:rsid w:val="007A43B0"/>
    <w:rsid w:val="007A51EE"/>
    <w:rsid w:val="007A7C37"/>
    <w:rsid w:val="007B0CCF"/>
    <w:rsid w:val="007B314A"/>
    <w:rsid w:val="007C0FCC"/>
    <w:rsid w:val="007C42B5"/>
    <w:rsid w:val="007C4A34"/>
    <w:rsid w:val="007C4E41"/>
    <w:rsid w:val="007C6C2C"/>
    <w:rsid w:val="007C75D8"/>
    <w:rsid w:val="007C7B99"/>
    <w:rsid w:val="007D0D3D"/>
    <w:rsid w:val="007E19BC"/>
    <w:rsid w:val="007E209B"/>
    <w:rsid w:val="007E24F6"/>
    <w:rsid w:val="007E42C3"/>
    <w:rsid w:val="007E481C"/>
    <w:rsid w:val="007F0697"/>
    <w:rsid w:val="007F303E"/>
    <w:rsid w:val="007F5331"/>
    <w:rsid w:val="00800230"/>
    <w:rsid w:val="00800624"/>
    <w:rsid w:val="00804EE5"/>
    <w:rsid w:val="0080504B"/>
    <w:rsid w:val="00811A92"/>
    <w:rsid w:val="00811D80"/>
    <w:rsid w:val="00823653"/>
    <w:rsid w:val="00825FAE"/>
    <w:rsid w:val="00827A77"/>
    <w:rsid w:val="0083624F"/>
    <w:rsid w:val="00840A05"/>
    <w:rsid w:val="00843987"/>
    <w:rsid w:val="00844D9E"/>
    <w:rsid w:val="00845A01"/>
    <w:rsid w:val="008466A6"/>
    <w:rsid w:val="00857FC7"/>
    <w:rsid w:val="008622BD"/>
    <w:rsid w:val="00862DA5"/>
    <w:rsid w:val="00862FA8"/>
    <w:rsid w:val="008642BA"/>
    <w:rsid w:val="00865ADA"/>
    <w:rsid w:val="00866120"/>
    <w:rsid w:val="00866924"/>
    <w:rsid w:val="008673F1"/>
    <w:rsid w:val="00874AF6"/>
    <w:rsid w:val="00874CDD"/>
    <w:rsid w:val="008750A4"/>
    <w:rsid w:val="008810D0"/>
    <w:rsid w:val="00881435"/>
    <w:rsid w:val="00882C00"/>
    <w:rsid w:val="00883ABC"/>
    <w:rsid w:val="00885711"/>
    <w:rsid w:val="00885EC1"/>
    <w:rsid w:val="00886744"/>
    <w:rsid w:val="0089379F"/>
    <w:rsid w:val="00896699"/>
    <w:rsid w:val="00897F52"/>
    <w:rsid w:val="008A12E3"/>
    <w:rsid w:val="008A2128"/>
    <w:rsid w:val="008B0930"/>
    <w:rsid w:val="008B2996"/>
    <w:rsid w:val="008B2D1A"/>
    <w:rsid w:val="008B3E5A"/>
    <w:rsid w:val="008B6E52"/>
    <w:rsid w:val="008B7DD9"/>
    <w:rsid w:val="008C11D8"/>
    <w:rsid w:val="008C19E5"/>
    <w:rsid w:val="008C1ECF"/>
    <w:rsid w:val="008C42B4"/>
    <w:rsid w:val="008C5D24"/>
    <w:rsid w:val="008C5F0B"/>
    <w:rsid w:val="008C7862"/>
    <w:rsid w:val="008E0201"/>
    <w:rsid w:val="008E0CD4"/>
    <w:rsid w:val="008E2B97"/>
    <w:rsid w:val="008E348F"/>
    <w:rsid w:val="008E4795"/>
    <w:rsid w:val="008E5194"/>
    <w:rsid w:val="008E51DC"/>
    <w:rsid w:val="008E6A66"/>
    <w:rsid w:val="008F0A78"/>
    <w:rsid w:val="008F1445"/>
    <w:rsid w:val="008F50EF"/>
    <w:rsid w:val="008F5566"/>
    <w:rsid w:val="00901E71"/>
    <w:rsid w:val="00903F14"/>
    <w:rsid w:val="00904D07"/>
    <w:rsid w:val="009060D3"/>
    <w:rsid w:val="009104DA"/>
    <w:rsid w:val="00913E81"/>
    <w:rsid w:val="0091500C"/>
    <w:rsid w:val="009153E6"/>
    <w:rsid w:val="00915EE1"/>
    <w:rsid w:val="00916334"/>
    <w:rsid w:val="00916493"/>
    <w:rsid w:val="00917996"/>
    <w:rsid w:val="00921350"/>
    <w:rsid w:val="00922791"/>
    <w:rsid w:val="00925047"/>
    <w:rsid w:val="009274BE"/>
    <w:rsid w:val="00930FEC"/>
    <w:rsid w:val="00935344"/>
    <w:rsid w:val="009418E0"/>
    <w:rsid w:val="00941F72"/>
    <w:rsid w:val="009431A1"/>
    <w:rsid w:val="009431E1"/>
    <w:rsid w:val="009432E3"/>
    <w:rsid w:val="009453EB"/>
    <w:rsid w:val="00946912"/>
    <w:rsid w:val="009473C6"/>
    <w:rsid w:val="00950AD1"/>
    <w:rsid w:val="00951C17"/>
    <w:rsid w:val="009554C4"/>
    <w:rsid w:val="009576E8"/>
    <w:rsid w:val="00962D5A"/>
    <w:rsid w:val="009668B3"/>
    <w:rsid w:val="00970AE2"/>
    <w:rsid w:val="00970C71"/>
    <w:rsid w:val="009721F9"/>
    <w:rsid w:val="00973606"/>
    <w:rsid w:val="009756AB"/>
    <w:rsid w:val="009761D0"/>
    <w:rsid w:val="009771A4"/>
    <w:rsid w:val="00977568"/>
    <w:rsid w:val="00977C0E"/>
    <w:rsid w:val="009816EC"/>
    <w:rsid w:val="00981883"/>
    <w:rsid w:val="00985C3C"/>
    <w:rsid w:val="009938CC"/>
    <w:rsid w:val="00994220"/>
    <w:rsid w:val="00997801"/>
    <w:rsid w:val="009A06BA"/>
    <w:rsid w:val="009A36ED"/>
    <w:rsid w:val="009A3711"/>
    <w:rsid w:val="009A4F08"/>
    <w:rsid w:val="009A52A2"/>
    <w:rsid w:val="009A6C25"/>
    <w:rsid w:val="009B7508"/>
    <w:rsid w:val="009C2D73"/>
    <w:rsid w:val="009C32AD"/>
    <w:rsid w:val="009C33A9"/>
    <w:rsid w:val="009C4006"/>
    <w:rsid w:val="009C6154"/>
    <w:rsid w:val="009C6557"/>
    <w:rsid w:val="009D0CE4"/>
    <w:rsid w:val="009D2F87"/>
    <w:rsid w:val="009D3552"/>
    <w:rsid w:val="009D48DE"/>
    <w:rsid w:val="009D4C59"/>
    <w:rsid w:val="009D4E43"/>
    <w:rsid w:val="009D5C6A"/>
    <w:rsid w:val="009D69B9"/>
    <w:rsid w:val="009D7ED0"/>
    <w:rsid w:val="009E4E77"/>
    <w:rsid w:val="009E5E02"/>
    <w:rsid w:val="009E695F"/>
    <w:rsid w:val="009F0B00"/>
    <w:rsid w:val="009F150B"/>
    <w:rsid w:val="009F54E4"/>
    <w:rsid w:val="00A01A6C"/>
    <w:rsid w:val="00A02EA5"/>
    <w:rsid w:val="00A032EE"/>
    <w:rsid w:val="00A03C4E"/>
    <w:rsid w:val="00A04C72"/>
    <w:rsid w:val="00A102FA"/>
    <w:rsid w:val="00A125E7"/>
    <w:rsid w:val="00A14518"/>
    <w:rsid w:val="00A152A4"/>
    <w:rsid w:val="00A177D3"/>
    <w:rsid w:val="00A2180D"/>
    <w:rsid w:val="00A2214D"/>
    <w:rsid w:val="00A2231B"/>
    <w:rsid w:val="00A228BD"/>
    <w:rsid w:val="00A23B03"/>
    <w:rsid w:val="00A25AF6"/>
    <w:rsid w:val="00A27799"/>
    <w:rsid w:val="00A33D25"/>
    <w:rsid w:val="00A34AD8"/>
    <w:rsid w:val="00A3523D"/>
    <w:rsid w:val="00A40A88"/>
    <w:rsid w:val="00A41B0F"/>
    <w:rsid w:val="00A461E3"/>
    <w:rsid w:val="00A5224F"/>
    <w:rsid w:val="00A53ED7"/>
    <w:rsid w:val="00A55533"/>
    <w:rsid w:val="00A57235"/>
    <w:rsid w:val="00A64C7E"/>
    <w:rsid w:val="00A71CFD"/>
    <w:rsid w:val="00A73360"/>
    <w:rsid w:val="00A7376A"/>
    <w:rsid w:val="00A74214"/>
    <w:rsid w:val="00A7425D"/>
    <w:rsid w:val="00A742F8"/>
    <w:rsid w:val="00A76B41"/>
    <w:rsid w:val="00A83361"/>
    <w:rsid w:val="00A83C41"/>
    <w:rsid w:val="00A83EA1"/>
    <w:rsid w:val="00A84663"/>
    <w:rsid w:val="00A94A57"/>
    <w:rsid w:val="00A95FAF"/>
    <w:rsid w:val="00A97143"/>
    <w:rsid w:val="00AA080E"/>
    <w:rsid w:val="00AA365C"/>
    <w:rsid w:val="00AA58BA"/>
    <w:rsid w:val="00AA5E4E"/>
    <w:rsid w:val="00AA69F0"/>
    <w:rsid w:val="00AB0054"/>
    <w:rsid w:val="00AB708D"/>
    <w:rsid w:val="00AB74E0"/>
    <w:rsid w:val="00AC159D"/>
    <w:rsid w:val="00AC5BB8"/>
    <w:rsid w:val="00AD46CD"/>
    <w:rsid w:val="00AD636D"/>
    <w:rsid w:val="00AE7A71"/>
    <w:rsid w:val="00AF13F1"/>
    <w:rsid w:val="00AF1823"/>
    <w:rsid w:val="00AF3765"/>
    <w:rsid w:val="00AF43E5"/>
    <w:rsid w:val="00AF64FD"/>
    <w:rsid w:val="00B02D48"/>
    <w:rsid w:val="00B0310E"/>
    <w:rsid w:val="00B05460"/>
    <w:rsid w:val="00B07160"/>
    <w:rsid w:val="00B179E9"/>
    <w:rsid w:val="00B17FD7"/>
    <w:rsid w:val="00B20EBD"/>
    <w:rsid w:val="00B2427C"/>
    <w:rsid w:val="00B243CD"/>
    <w:rsid w:val="00B2694A"/>
    <w:rsid w:val="00B27DAC"/>
    <w:rsid w:val="00B27F58"/>
    <w:rsid w:val="00B320F4"/>
    <w:rsid w:val="00B32784"/>
    <w:rsid w:val="00B35999"/>
    <w:rsid w:val="00B3723A"/>
    <w:rsid w:val="00B40BE3"/>
    <w:rsid w:val="00B40C8E"/>
    <w:rsid w:val="00B40DAF"/>
    <w:rsid w:val="00B446A9"/>
    <w:rsid w:val="00B45811"/>
    <w:rsid w:val="00B45C3D"/>
    <w:rsid w:val="00B47423"/>
    <w:rsid w:val="00B51507"/>
    <w:rsid w:val="00B51792"/>
    <w:rsid w:val="00B521CF"/>
    <w:rsid w:val="00B56A16"/>
    <w:rsid w:val="00B63A37"/>
    <w:rsid w:val="00B63A4F"/>
    <w:rsid w:val="00B70A41"/>
    <w:rsid w:val="00B74A39"/>
    <w:rsid w:val="00B77817"/>
    <w:rsid w:val="00B81615"/>
    <w:rsid w:val="00B822E0"/>
    <w:rsid w:val="00B8564E"/>
    <w:rsid w:val="00B86EF1"/>
    <w:rsid w:val="00B87934"/>
    <w:rsid w:val="00B904E5"/>
    <w:rsid w:val="00B91D6C"/>
    <w:rsid w:val="00B93B80"/>
    <w:rsid w:val="00B93BD5"/>
    <w:rsid w:val="00B96292"/>
    <w:rsid w:val="00B9711D"/>
    <w:rsid w:val="00BA0411"/>
    <w:rsid w:val="00BA06F5"/>
    <w:rsid w:val="00BA4FA2"/>
    <w:rsid w:val="00BA5BA4"/>
    <w:rsid w:val="00BA648D"/>
    <w:rsid w:val="00BB218E"/>
    <w:rsid w:val="00BB57D7"/>
    <w:rsid w:val="00BB7AD1"/>
    <w:rsid w:val="00BC1A85"/>
    <w:rsid w:val="00BC56AE"/>
    <w:rsid w:val="00BC699F"/>
    <w:rsid w:val="00BC7F25"/>
    <w:rsid w:val="00BD11E5"/>
    <w:rsid w:val="00BD2C84"/>
    <w:rsid w:val="00BD3C65"/>
    <w:rsid w:val="00BD63BA"/>
    <w:rsid w:val="00BE2F30"/>
    <w:rsid w:val="00BE5220"/>
    <w:rsid w:val="00BE6870"/>
    <w:rsid w:val="00BF007D"/>
    <w:rsid w:val="00BF05D2"/>
    <w:rsid w:val="00BF0B32"/>
    <w:rsid w:val="00BF0DCD"/>
    <w:rsid w:val="00BF2C87"/>
    <w:rsid w:val="00C0437B"/>
    <w:rsid w:val="00C04863"/>
    <w:rsid w:val="00C05B10"/>
    <w:rsid w:val="00C06DD9"/>
    <w:rsid w:val="00C10ED2"/>
    <w:rsid w:val="00C13D87"/>
    <w:rsid w:val="00C1476E"/>
    <w:rsid w:val="00C14D6D"/>
    <w:rsid w:val="00C20861"/>
    <w:rsid w:val="00C243F2"/>
    <w:rsid w:val="00C2562F"/>
    <w:rsid w:val="00C30C49"/>
    <w:rsid w:val="00C31EED"/>
    <w:rsid w:val="00C3396C"/>
    <w:rsid w:val="00C405E2"/>
    <w:rsid w:val="00C42AE8"/>
    <w:rsid w:val="00C43537"/>
    <w:rsid w:val="00C45B6A"/>
    <w:rsid w:val="00C4615E"/>
    <w:rsid w:val="00C50528"/>
    <w:rsid w:val="00C50DD9"/>
    <w:rsid w:val="00C5126E"/>
    <w:rsid w:val="00C53228"/>
    <w:rsid w:val="00C532AC"/>
    <w:rsid w:val="00C54B02"/>
    <w:rsid w:val="00C5752E"/>
    <w:rsid w:val="00C577A7"/>
    <w:rsid w:val="00C624EC"/>
    <w:rsid w:val="00C65DB2"/>
    <w:rsid w:val="00C66842"/>
    <w:rsid w:val="00C66928"/>
    <w:rsid w:val="00C70209"/>
    <w:rsid w:val="00C72F85"/>
    <w:rsid w:val="00C74BA0"/>
    <w:rsid w:val="00C76542"/>
    <w:rsid w:val="00C76E6F"/>
    <w:rsid w:val="00C77043"/>
    <w:rsid w:val="00C853C1"/>
    <w:rsid w:val="00C863EF"/>
    <w:rsid w:val="00C86458"/>
    <w:rsid w:val="00C93E54"/>
    <w:rsid w:val="00C94E92"/>
    <w:rsid w:val="00C974C6"/>
    <w:rsid w:val="00C97FA2"/>
    <w:rsid w:val="00CA1E5D"/>
    <w:rsid w:val="00CA6861"/>
    <w:rsid w:val="00CB32D3"/>
    <w:rsid w:val="00CB39DC"/>
    <w:rsid w:val="00CB6A37"/>
    <w:rsid w:val="00CC3FB3"/>
    <w:rsid w:val="00CC4177"/>
    <w:rsid w:val="00CC4292"/>
    <w:rsid w:val="00CC5793"/>
    <w:rsid w:val="00CC6D60"/>
    <w:rsid w:val="00CC7AA7"/>
    <w:rsid w:val="00CD43D5"/>
    <w:rsid w:val="00CE1FDE"/>
    <w:rsid w:val="00CE2744"/>
    <w:rsid w:val="00CE516C"/>
    <w:rsid w:val="00CE54DA"/>
    <w:rsid w:val="00CE7697"/>
    <w:rsid w:val="00CF01B0"/>
    <w:rsid w:val="00CF0FB8"/>
    <w:rsid w:val="00CF1441"/>
    <w:rsid w:val="00CF2C9B"/>
    <w:rsid w:val="00CF34CA"/>
    <w:rsid w:val="00CF3EFE"/>
    <w:rsid w:val="00CF3F6C"/>
    <w:rsid w:val="00CF7677"/>
    <w:rsid w:val="00D04002"/>
    <w:rsid w:val="00D042FB"/>
    <w:rsid w:val="00D119E8"/>
    <w:rsid w:val="00D11F85"/>
    <w:rsid w:val="00D12706"/>
    <w:rsid w:val="00D137B0"/>
    <w:rsid w:val="00D22C53"/>
    <w:rsid w:val="00D22EA7"/>
    <w:rsid w:val="00D35671"/>
    <w:rsid w:val="00D36563"/>
    <w:rsid w:val="00D36B5A"/>
    <w:rsid w:val="00D36FFA"/>
    <w:rsid w:val="00D42C52"/>
    <w:rsid w:val="00D42EEE"/>
    <w:rsid w:val="00D45857"/>
    <w:rsid w:val="00D45E42"/>
    <w:rsid w:val="00D51FE4"/>
    <w:rsid w:val="00D53CA6"/>
    <w:rsid w:val="00D56D9B"/>
    <w:rsid w:val="00D577D4"/>
    <w:rsid w:val="00D618A6"/>
    <w:rsid w:val="00D618E6"/>
    <w:rsid w:val="00D61F85"/>
    <w:rsid w:val="00D71317"/>
    <w:rsid w:val="00D738A4"/>
    <w:rsid w:val="00D7407D"/>
    <w:rsid w:val="00D74666"/>
    <w:rsid w:val="00D7652B"/>
    <w:rsid w:val="00D823B8"/>
    <w:rsid w:val="00D901C8"/>
    <w:rsid w:val="00D91F2F"/>
    <w:rsid w:val="00D931FD"/>
    <w:rsid w:val="00D9423D"/>
    <w:rsid w:val="00D96853"/>
    <w:rsid w:val="00DA2A37"/>
    <w:rsid w:val="00DA2CB1"/>
    <w:rsid w:val="00DA4FCF"/>
    <w:rsid w:val="00DA6643"/>
    <w:rsid w:val="00DB069E"/>
    <w:rsid w:val="00DB3BB6"/>
    <w:rsid w:val="00DB5817"/>
    <w:rsid w:val="00DB62C7"/>
    <w:rsid w:val="00DB66AD"/>
    <w:rsid w:val="00DB6E4A"/>
    <w:rsid w:val="00DC1D0D"/>
    <w:rsid w:val="00DC2309"/>
    <w:rsid w:val="00DC24CB"/>
    <w:rsid w:val="00DD0AEC"/>
    <w:rsid w:val="00DD0CE6"/>
    <w:rsid w:val="00DD0EDF"/>
    <w:rsid w:val="00DD34CE"/>
    <w:rsid w:val="00DD3D4A"/>
    <w:rsid w:val="00DD3FAB"/>
    <w:rsid w:val="00DD5582"/>
    <w:rsid w:val="00DE4B21"/>
    <w:rsid w:val="00DE4D0F"/>
    <w:rsid w:val="00DE5946"/>
    <w:rsid w:val="00DF092A"/>
    <w:rsid w:val="00DF12A2"/>
    <w:rsid w:val="00DF4447"/>
    <w:rsid w:val="00DF4D59"/>
    <w:rsid w:val="00E01032"/>
    <w:rsid w:val="00E016C1"/>
    <w:rsid w:val="00E10505"/>
    <w:rsid w:val="00E13AD1"/>
    <w:rsid w:val="00E15FC2"/>
    <w:rsid w:val="00E161FB"/>
    <w:rsid w:val="00E16F15"/>
    <w:rsid w:val="00E209B7"/>
    <w:rsid w:val="00E22199"/>
    <w:rsid w:val="00E2360B"/>
    <w:rsid w:val="00E239DC"/>
    <w:rsid w:val="00E25A5F"/>
    <w:rsid w:val="00E33F71"/>
    <w:rsid w:val="00E3624E"/>
    <w:rsid w:val="00E42A9C"/>
    <w:rsid w:val="00E46A07"/>
    <w:rsid w:val="00E53076"/>
    <w:rsid w:val="00E53620"/>
    <w:rsid w:val="00E537A3"/>
    <w:rsid w:val="00E5488E"/>
    <w:rsid w:val="00E57BFC"/>
    <w:rsid w:val="00E61F17"/>
    <w:rsid w:val="00E6478B"/>
    <w:rsid w:val="00E67ABD"/>
    <w:rsid w:val="00E70842"/>
    <w:rsid w:val="00E723BB"/>
    <w:rsid w:val="00E75500"/>
    <w:rsid w:val="00E77334"/>
    <w:rsid w:val="00E77623"/>
    <w:rsid w:val="00E821FC"/>
    <w:rsid w:val="00E829B7"/>
    <w:rsid w:val="00E854CD"/>
    <w:rsid w:val="00E86BA6"/>
    <w:rsid w:val="00E90F2B"/>
    <w:rsid w:val="00E9188A"/>
    <w:rsid w:val="00E91B7A"/>
    <w:rsid w:val="00E924C3"/>
    <w:rsid w:val="00E93FD3"/>
    <w:rsid w:val="00E972F0"/>
    <w:rsid w:val="00EA1168"/>
    <w:rsid w:val="00EA1A1E"/>
    <w:rsid w:val="00EA2855"/>
    <w:rsid w:val="00EA32F3"/>
    <w:rsid w:val="00EA3BDB"/>
    <w:rsid w:val="00EA5F7A"/>
    <w:rsid w:val="00EA73B1"/>
    <w:rsid w:val="00EB3FF2"/>
    <w:rsid w:val="00EB5DA1"/>
    <w:rsid w:val="00EB6C6A"/>
    <w:rsid w:val="00EB738A"/>
    <w:rsid w:val="00EB7F1B"/>
    <w:rsid w:val="00EC04DF"/>
    <w:rsid w:val="00EC59D9"/>
    <w:rsid w:val="00ED0609"/>
    <w:rsid w:val="00ED3597"/>
    <w:rsid w:val="00ED3DEB"/>
    <w:rsid w:val="00ED522C"/>
    <w:rsid w:val="00ED715C"/>
    <w:rsid w:val="00EE6A3C"/>
    <w:rsid w:val="00EE6F3D"/>
    <w:rsid w:val="00EE7AEF"/>
    <w:rsid w:val="00EE7EAA"/>
    <w:rsid w:val="00EF0B4F"/>
    <w:rsid w:val="00EF346A"/>
    <w:rsid w:val="00EF36F4"/>
    <w:rsid w:val="00EF543E"/>
    <w:rsid w:val="00EF6A82"/>
    <w:rsid w:val="00F02BB6"/>
    <w:rsid w:val="00F02FAD"/>
    <w:rsid w:val="00F04355"/>
    <w:rsid w:val="00F04F13"/>
    <w:rsid w:val="00F075A5"/>
    <w:rsid w:val="00F11E5A"/>
    <w:rsid w:val="00F12D21"/>
    <w:rsid w:val="00F13AF4"/>
    <w:rsid w:val="00F21CC2"/>
    <w:rsid w:val="00F267D5"/>
    <w:rsid w:val="00F44E23"/>
    <w:rsid w:val="00F456C0"/>
    <w:rsid w:val="00F46383"/>
    <w:rsid w:val="00F4751D"/>
    <w:rsid w:val="00F5341A"/>
    <w:rsid w:val="00F535F3"/>
    <w:rsid w:val="00F61FA8"/>
    <w:rsid w:val="00F62667"/>
    <w:rsid w:val="00F62B84"/>
    <w:rsid w:val="00F64A11"/>
    <w:rsid w:val="00F6579D"/>
    <w:rsid w:val="00F70F18"/>
    <w:rsid w:val="00F7310C"/>
    <w:rsid w:val="00F73708"/>
    <w:rsid w:val="00F77369"/>
    <w:rsid w:val="00F812AF"/>
    <w:rsid w:val="00F819E4"/>
    <w:rsid w:val="00F81FCA"/>
    <w:rsid w:val="00F82410"/>
    <w:rsid w:val="00F86A90"/>
    <w:rsid w:val="00F904FD"/>
    <w:rsid w:val="00F9192D"/>
    <w:rsid w:val="00F91C94"/>
    <w:rsid w:val="00F9523A"/>
    <w:rsid w:val="00FA01E9"/>
    <w:rsid w:val="00FA0D87"/>
    <w:rsid w:val="00FA17E2"/>
    <w:rsid w:val="00FA1A27"/>
    <w:rsid w:val="00FA2282"/>
    <w:rsid w:val="00FA2AE7"/>
    <w:rsid w:val="00FA3514"/>
    <w:rsid w:val="00FA4C55"/>
    <w:rsid w:val="00FA53F7"/>
    <w:rsid w:val="00FA5444"/>
    <w:rsid w:val="00FA61D0"/>
    <w:rsid w:val="00FB3313"/>
    <w:rsid w:val="00FB3D98"/>
    <w:rsid w:val="00FB64CA"/>
    <w:rsid w:val="00FB6C48"/>
    <w:rsid w:val="00FB7898"/>
    <w:rsid w:val="00FC15F9"/>
    <w:rsid w:val="00FC29D5"/>
    <w:rsid w:val="00FC5A14"/>
    <w:rsid w:val="00FC6DC2"/>
    <w:rsid w:val="00FC789C"/>
    <w:rsid w:val="00FD07C0"/>
    <w:rsid w:val="00FD173B"/>
    <w:rsid w:val="00FD3B12"/>
    <w:rsid w:val="00FD65D3"/>
    <w:rsid w:val="00FE25F3"/>
    <w:rsid w:val="00FE298B"/>
    <w:rsid w:val="00FE4914"/>
    <w:rsid w:val="00FE4F91"/>
    <w:rsid w:val="00FE73F5"/>
    <w:rsid w:val="00FE7FC2"/>
    <w:rsid w:val="00FF0454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6B3235"/>
  <w15:docId w15:val="{0ED5960C-5D0A-4F77-AE33-1BC2553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10C"/>
  </w:style>
  <w:style w:type="paragraph" w:styleId="a6">
    <w:name w:val="footer"/>
    <w:basedOn w:val="a"/>
    <w:link w:val="a7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10C"/>
  </w:style>
  <w:style w:type="paragraph" w:styleId="a8">
    <w:name w:val="Balloon Text"/>
    <w:basedOn w:val="a"/>
    <w:link w:val="a9"/>
    <w:uiPriority w:val="99"/>
    <w:semiHidden/>
    <w:unhideWhenUsed/>
    <w:rsid w:val="00AC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稻森　範子</cp:lastModifiedBy>
  <cp:revision>7</cp:revision>
  <cp:lastPrinted>2024-11-22T05:09:00Z</cp:lastPrinted>
  <dcterms:created xsi:type="dcterms:W3CDTF">2024-11-21T02:05:00Z</dcterms:created>
  <dcterms:modified xsi:type="dcterms:W3CDTF">2024-11-22T05:09:00Z</dcterms:modified>
</cp:coreProperties>
</file>