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C11A7" w14:textId="2B361A93" w:rsidR="00775A05" w:rsidRPr="00A33A3D" w:rsidRDefault="00A33A3D" w:rsidP="00A33A3D">
      <w:pPr>
        <w:spacing w:line="240" w:lineRule="auto"/>
      </w:pPr>
      <w:r w:rsidRPr="00A33A3D">
        <w:rPr>
          <w:rFonts w:hint="eastAsia"/>
        </w:rPr>
        <w:t>様式第７（第６条関係）</w:t>
      </w:r>
    </w:p>
    <w:p w14:paraId="4DA8D13F" w14:textId="77777777" w:rsidR="00775A05" w:rsidRPr="00C32873" w:rsidRDefault="00775A05" w:rsidP="00775A05">
      <w:pPr>
        <w:ind w:firstLineChars="2400" w:firstLine="5183"/>
        <w:rPr>
          <w:rFonts w:hAnsi="ＭＳ ゴシック"/>
          <w:u w:val="single"/>
        </w:rPr>
      </w:pPr>
      <w:r w:rsidRPr="00C32873">
        <w:rPr>
          <w:rFonts w:hAnsi="ＭＳ ゴシック" w:hint="eastAsia"/>
          <w:u w:val="single"/>
        </w:rPr>
        <w:t xml:space="preserve">法人名又は屋号　　　　　　　　　　　</w:t>
      </w:r>
    </w:p>
    <w:p w14:paraId="60703C4B" w14:textId="77777777" w:rsidR="00775A05" w:rsidRPr="00C32873" w:rsidRDefault="00775A05" w:rsidP="00775A05">
      <w:pPr>
        <w:ind w:firstLineChars="2300" w:firstLine="4967"/>
        <w:rPr>
          <w:rFonts w:hAnsi="ＭＳ ゴシック"/>
          <w:u w:val="single"/>
        </w:rPr>
      </w:pPr>
    </w:p>
    <w:p w14:paraId="4CC6045A" w14:textId="77777777" w:rsidR="00775A05" w:rsidRPr="00C32873" w:rsidRDefault="00775A05" w:rsidP="00775A05">
      <w:pPr>
        <w:jc w:val="center"/>
        <w:rPr>
          <w:rFonts w:hAnsi="ＭＳ ゴシック"/>
          <w:sz w:val="24"/>
        </w:rPr>
      </w:pPr>
      <w:r w:rsidRPr="00C32873">
        <w:rPr>
          <w:rFonts w:hAnsi="ＭＳ ゴシック" w:hint="eastAsia"/>
          <w:sz w:val="24"/>
        </w:rPr>
        <w:t>事　業　計　画　書</w:t>
      </w:r>
    </w:p>
    <w:p w14:paraId="63A1DB3E" w14:textId="77777777" w:rsidR="00775A05" w:rsidRPr="00C32873" w:rsidRDefault="00775A05" w:rsidP="00775A05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6326"/>
      </w:tblGrid>
      <w:tr w:rsidR="00775A05" w:rsidRPr="00C32873" w14:paraId="68F6157E" w14:textId="77777777" w:rsidTr="00E3469B">
        <w:trPr>
          <w:trHeight w:val="964"/>
        </w:trPr>
        <w:tc>
          <w:tcPr>
            <w:tcW w:w="2106" w:type="dxa"/>
            <w:vAlign w:val="center"/>
          </w:tcPr>
          <w:p w14:paraId="5364BE9A" w14:textId="77777777" w:rsidR="00775A05" w:rsidRPr="00C32873" w:rsidRDefault="00775A05" w:rsidP="00E3469B">
            <w:pPr>
              <w:jc w:val="center"/>
            </w:pPr>
            <w:r w:rsidRPr="00A33A3D">
              <w:rPr>
                <w:rFonts w:hint="eastAsia"/>
                <w:spacing w:val="315"/>
                <w:fitText w:val="1890" w:id="-756874496"/>
              </w:rPr>
              <w:t>事業</w:t>
            </w:r>
            <w:r w:rsidRPr="00A33A3D">
              <w:rPr>
                <w:rFonts w:hint="eastAsia"/>
                <w:fitText w:val="1890" w:id="-756874496"/>
              </w:rPr>
              <w:t>名</w:t>
            </w:r>
          </w:p>
        </w:tc>
        <w:tc>
          <w:tcPr>
            <w:tcW w:w="6326" w:type="dxa"/>
            <w:vAlign w:val="center"/>
          </w:tcPr>
          <w:p w14:paraId="5AF0F50F" w14:textId="0B466FB9" w:rsidR="00775A05" w:rsidRPr="00C32873" w:rsidRDefault="00775A05" w:rsidP="00E3469B">
            <w:pPr>
              <w:rPr>
                <w:rFonts w:hAnsi="ＭＳ ゴシック"/>
                <w:sz w:val="24"/>
              </w:rPr>
            </w:pPr>
            <w:r w:rsidRPr="00C32873">
              <w:rPr>
                <w:rFonts w:hAnsi="ＭＳ ゴシック" w:hint="eastAsia"/>
              </w:rPr>
              <w:t>研修の受講</w:t>
            </w:r>
          </w:p>
        </w:tc>
      </w:tr>
      <w:tr w:rsidR="00775A05" w:rsidRPr="00C32873" w14:paraId="776F8211" w14:textId="77777777" w:rsidTr="00F93FC2">
        <w:trPr>
          <w:trHeight w:val="897"/>
        </w:trPr>
        <w:tc>
          <w:tcPr>
            <w:tcW w:w="2106" w:type="dxa"/>
            <w:vAlign w:val="center"/>
          </w:tcPr>
          <w:p w14:paraId="43A362D5" w14:textId="77777777" w:rsidR="00775A05" w:rsidRPr="00C32873" w:rsidRDefault="00775A05" w:rsidP="00E3469B">
            <w:pPr>
              <w:jc w:val="distribute"/>
            </w:pPr>
            <w:r w:rsidRPr="00C32873">
              <w:rPr>
                <w:rFonts w:hint="eastAsia"/>
              </w:rPr>
              <w:t>研修名</w:t>
            </w:r>
          </w:p>
        </w:tc>
        <w:tc>
          <w:tcPr>
            <w:tcW w:w="6326" w:type="dxa"/>
          </w:tcPr>
          <w:p w14:paraId="6E1359F8" w14:textId="77777777" w:rsidR="00775A05" w:rsidRPr="00C32873" w:rsidRDefault="00775A05" w:rsidP="00E3469B">
            <w:pPr>
              <w:rPr>
                <w:rFonts w:ascii="Hiragino Kaku Gothic Pro" w:hAnsi="Hiragino Kaku Gothic Pro" w:hint="eastAsia"/>
                <w:u w:val="dotted"/>
              </w:rPr>
            </w:pPr>
            <w:r w:rsidRPr="00C32873">
              <w:rPr>
                <w:rFonts w:ascii="Hiragino Kaku Gothic Pro" w:hAnsi="Hiragino Kaku Gothic Pro" w:hint="eastAsia"/>
                <w:u w:val="dotted"/>
              </w:rPr>
              <w:t>コ</w:t>
            </w:r>
            <w:r w:rsidRPr="00F93FC2">
              <w:rPr>
                <w:rFonts w:asciiTheme="minorEastAsia" w:eastAsiaTheme="minorEastAsia" w:hAnsiTheme="minorEastAsia" w:hint="eastAsia"/>
                <w:u w:val="dotted"/>
              </w:rPr>
              <w:t>ースNo.（　　　　　）</w:t>
            </w:r>
          </w:p>
        </w:tc>
      </w:tr>
      <w:tr w:rsidR="00775A05" w:rsidRPr="00C32873" w14:paraId="3C7C8F75" w14:textId="77777777" w:rsidTr="00E3469B">
        <w:trPr>
          <w:trHeight w:val="1134"/>
        </w:trPr>
        <w:tc>
          <w:tcPr>
            <w:tcW w:w="2106" w:type="dxa"/>
            <w:vAlign w:val="center"/>
          </w:tcPr>
          <w:p w14:paraId="0BDDB380" w14:textId="77777777" w:rsidR="00775A05" w:rsidRPr="00C32873" w:rsidRDefault="00775A05" w:rsidP="00E3469B">
            <w:pPr>
              <w:jc w:val="distribute"/>
            </w:pPr>
            <w:r w:rsidRPr="00C32873">
              <w:rPr>
                <w:rFonts w:hint="eastAsia"/>
              </w:rPr>
              <w:t>研修期間</w:t>
            </w:r>
          </w:p>
        </w:tc>
        <w:tc>
          <w:tcPr>
            <w:tcW w:w="6326" w:type="dxa"/>
            <w:vAlign w:val="center"/>
          </w:tcPr>
          <w:p w14:paraId="533BE993" w14:textId="77777777" w:rsidR="00775A05" w:rsidRPr="00C32873" w:rsidRDefault="00775A05" w:rsidP="00E3469B">
            <w:r w:rsidRPr="00C32873">
              <w:rPr>
                <w:rFonts w:hint="eastAsia"/>
              </w:rPr>
              <w:t xml:space="preserve">　　　年　　月　　日～　　　年　　月　　日（　　日間）</w:t>
            </w:r>
          </w:p>
        </w:tc>
      </w:tr>
      <w:tr w:rsidR="00775A05" w:rsidRPr="00C32873" w14:paraId="020853B5" w14:textId="77777777" w:rsidTr="00F93FC2">
        <w:trPr>
          <w:trHeight w:val="1678"/>
        </w:trPr>
        <w:tc>
          <w:tcPr>
            <w:tcW w:w="2106" w:type="dxa"/>
            <w:vAlign w:val="center"/>
          </w:tcPr>
          <w:p w14:paraId="11985A4B" w14:textId="77777777" w:rsidR="00775A05" w:rsidRPr="00C32873" w:rsidRDefault="00775A05" w:rsidP="00E3469B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</w:pPr>
            <w:r w:rsidRPr="00C32873">
              <w:rPr>
                <w:rFonts w:hint="eastAsia"/>
              </w:rPr>
              <w:t>受講者</w:t>
            </w:r>
          </w:p>
          <w:p w14:paraId="1CCC9A1C" w14:textId="77777777" w:rsidR="00775A05" w:rsidRPr="00C32873" w:rsidRDefault="00775A05" w:rsidP="00E3469B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</w:pPr>
            <w:r w:rsidRPr="00C32873">
              <w:rPr>
                <w:rFonts w:hint="eastAsia"/>
              </w:rPr>
              <w:t>（役職・氏名）</w:t>
            </w:r>
          </w:p>
        </w:tc>
        <w:tc>
          <w:tcPr>
            <w:tcW w:w="6326" w:type="dxa"/>
            <w:vAlign w:val="center"/>
          </w:tcPr>
          <w:p w14:paraId="7040D3C0" w14:textId="77777777" w:rsidR="00775A05" w:rsidRPr="00C32873" w:rsidRDefault="00775A05" w:rsidP="00E3469B"/>
        </w:tc>
      </w:tr>
      <w:tr w:rsidR="00775A05" w:rsidRPr="00C32873" w14:paraId="37A952D2" w14:textId="77777777" w:rsidTr="00E3469B">
        <w:trPr>
          <w:trHeight w:val="851"/>
        </w:trPr>
        <w:tc>
          <w:tcPr>
            <w:tcW w:w="2106" w:type="dxa"/>
            <w:vAlign w:val="center"/>
          </w:tcPr>
          <w:p w14:paraId="147FEA0C" w14:textId="77777777" w:rsidR="00775A05" w:rsidRPr="00C32873" w:rsidRDefault="00775A05" w:rsidP="00E3469B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</w:pPr>
            <w:r w:rsidRPr="00C32873">
              <w:rPr>
                <w:rFonts w:hint="eastAsia"/>
              </w:rPr>
              <w:t>受講人数</w:t>
            </w:r>
          </w:p>
        </w:tc>
        <w:tc>
          <w:tcPr>
            <w:tcW w:w="6326" w:type="dxa"/>
            <w:tcBorders>
              <w:bottom w:val="single" w:sz="4" w:space="0" w:color="auto"/>
            </w:tcBorders>
            <w:vAlign w:val="center"/>
          </w:tcPr>
          <w:p w14:paraId="0A42970C" w14:textId="77777777" w:rsidR="00775A05" w:rsidRPr="00C32873" w:rsidRDefault="00775A05" w:rsidP="00E3469B"/>
        </w:tc>
      </w:tr>
      <w:tr w:rsidR="00775A05" w:rsidRPr="00C32873" w14:paraId="711FF1C8" w14:textId="77777777" w:rsidTr="00E3469B">
        <w:trPr>
          <w:trHeight w:val="737"/>
        </w:trPr>
        <w:tc>
          <w:tcPr>
            <w:tcW w:w="2106" w:type="dxa"/>
            <w:vMerge w:val="restart"/>
            <w:vAlign w:val="center"/>
          </w:tcPr>
          <w:p w14:paraId="75DB0340" w14:textId="77777777" w:rsidR="00775A05" w:rsidRPr="00C32873" w:rsidRDefault="00775A05" w:rsidP="00E3469B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</w:pPr>
            <w:r w:rsidRPr="00C32873">
              <w:rPr>
                <w:rFonts w:hint="eastAsia"/>
              </w:rPr>
              <w:t>企業概要</w:t>
            </w:r>
          </w:p>
        </w:tc>
        <w:tc>
          <w:tcPr>
            <w:tcW w:w="6326" w:type="dxa"/>
            <w:tcBorders>
              <w:bottom w:val="dashSmallGap" w:sz="4" w:space="0" w:color="auto"/>
            </w:tcBorders>
          </w:tcPr>
          <w:p w14:paraId="6E189A98" w14:textId="77777777" w:rsidR="00775A05" w:rsidRPr="00C32873" w:rsidRDefault="00775A05" w:rsidP="00E3469B">
            <w:r w:rsidRPr="00C32873">
              <w:rPr>
                <w:rFonts w:hint="eastAsia"/>
              </w:rPr>
              <w:t>法人名又は屋号</w:t>
            </w:r>
          </w:p>
          <w:p w14:paraId="40EFAC3C" w14:textId="77777777" w:rsidR="00775A05" w:rsidRPr="00C32873" w:rsidRDefault="00775A05" w:rsidP="00E3469B"/>
          <w:p w14:paraId="45AF4CBE" w14:textId="77777777" w:rsidR="00775A05" w:rsidRPr="00C32873" w:rsidRDefault="00775A05" w:rsidP="00E3469B"/>
        </w:tc>
      </w:tr>
      <w:tr w:rsidR="00775A05" w:rsidRPr="00C32873" w14:paraId="7BB34F0B" w14:textId="77777777" w:rsidTr="00E3469B">
        <w:trPr>
          <w:trHeight w:val="737"/>
        </w:trPr>
        <w:tc>
          <w:tcPr>
            <w:tcW w:w="2106" w:type="dxa"/>
            <w:vMerge/>
            <w:vAlign w:val="center"/>
          </w:tcPr>
          <w:p w14:paraId="718B80E9" w14:textId="77777777" w:rsidR="00775A05" w:rsidRPr="00C32873" w:rsidRDefault="00775A05" w:rsidP="00E3469B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63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DD6335" w14:textId="77777777" w:rsidR="00775A05" w:rsidRPr="00C32873" w:rsidRDefault="00775A05" w:rsidP="00E3469B">
            <w:r w:rsidRPr="00C32873">
              <w:rPr>
                <w:rFonts w:hint="eastAsia"/>
              </w:rPr>
              <w:t>所在地</w:t>
            </w:r>
          </w:p>
          <w:p w14:paraId="3B33A5C5" w14:textId="77777777" w:rsidR="00775A05" w:rsidRPr="00C32873" w:rsidRDefault="00775A05" w:rsidP="00E3469B"/>
          <w:p w14:paraId="476B5547" w14:textId="77777777" w:rsidR="00775A05" w:rsidRPr="00C32873" w:rsidRDefault="00775A05" w:rsidP="00E3469B"/>
        </w:tc>
      </w:tr>
      <w:tr w:rsidR="00775A05" w:rsidRPr="00C32873" w14:paraId="4387CCD9" w14:textId="77777777" w:rsidTr="00E3469B">
        <w:trPr>
          <w:trHeight w:val="737"/>
        </w:trPr>
        <w:tc>
          <w:tcPr>
            <w:tcW w:w="2106" w:type="dxa"/>
            <w:vMerge/>
            <w:vAlign w:val="center"/>
          </w:tcPr>
          <w:p w14:paraId="28EC596D" w14:textId="77777777" w:rsidR="00775A05" w:rsidRPr="00C32873" w:rsidRDefault="00775A05" w:rsidP="00E3469B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63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2F6AF7" w14:textId="77777777" w:rsidR="00775A05" w:rsidRPr="00C32873" w:rsidRDefault="00775A05" w:rsidP="00E3469B">
            <w:r w:rsidRPr="00C32873">
              <w:rPr>
                <w:rFonts w:hint="eastAsia"/>
              </w:rPr>
              <w:t>資本金額</w:t>
            </w:r>
          </w:p>
          <w:p w14:paraId="4C273A54" w14:textId="77777777" w:rsidR="00775A05" w:rsidRPr="00C32873" w:rsidRDefault="00775A05" w:rsidP="00E3469B"/>
          <w:p w14:paraId="17F595FD" w14:textId="77777777" w:rsidR="00775A05" w:rsidRPr="00C32873" w:rsidRDefault="00775A05" w:rsidP="00E3469B">
            <w:r w:rsidRPr="00C32873">
              <w:rPr>
                <w:rFonts w:hint="eastAsia"/>
              </w:rPr>
              <w:t xml:space="preserve">　　　　　　　　　　　　　　　　　　　　　　　　　　　円</w:t>
            </w:r>
          </w:p>
        </w:tc>
      </w:tr>
      <w:tr w:rsidR="00775A05" w:rsidRPr="00C32873" w14:paraId="313A5B9A" w14:textId="77777777" w:rsidTr="00E3469B">
        <w:trPr>
          <w:trHeight w:val="737"/>
        </w:trPr>
        <w:tc>
          <w:tcPr>
            <w:tcW w:w="2106" w:type="dxa"/>
            <w:vMerge/>
          </w:tcPr>
          <w:p w14:paraId="4BCA74AD" w14:textId="77777777" w:rsidR="00775A05" w:rsidRPr="00C32873" w:rsidRDefault="00775A05" w:rsidP="00E3469B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63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EAF481" w14:textId="77777777" w:rsidR="00775A05" w:rsidRPr="00C32873" w:rsidRDefault="00775A05" w:rsidP="00E3469B">
            <w:pPr>
              <w:rPr>
                <w:lang w:eastAsia="zh-CN"/>
              </w:rPr>
            </w:pPr>
            <w:r w:rsidRPr="00C32873">
              <w:rPr>
                <w:rFonts w:hint="eastAsia"/>
                <w:lang w:eastAsia="zh-CN"/>
              </w:rPr>
              <w:t>従業員数</w:t>
            </w:r>
          </w:p>
          <w:p w14:paraId="40B2C2AB" w14:textId="77777777" w:rsidR="00775A05" w:rsidRPr="00C32873" w:rsidRDefault="00775A05" w:rsidP="00E3469B">
            <w:pPr>
              <w:rPr>
                <w:lang w:eastAsia="zh-CN"/>
              </w:rPr>
            </w:pPr>
          </w:p>
          <w:p w14:paraId="24E2F0BD" w14:textId="77777777" w:rsidR="00775A05" w:rsidRPr="00C32873" w:rsidRDefault="00775A05" w:rsidP="00E3469B">
            <w:pPr>
              <w:rPr>
                <w:lang w:eastAsia="zh-CN"/>
              </w:rPr>
            </w:pPr>
            <w:r w:rsidRPr="00C32873">
              <w:rPr>
                <w:rFonts w:hint="eastAsia"/>
                <w:lang w:eastAsia="zh-CN"/>
              </w:rPr>
              <w:t xml:space="preserve">　　　　　　　　　　　　　　　　　　　　　　　　　　　人</w:t>
            </w:r>
          </w:p>
        </w:tc>
      </w:tr>
      <w:tr w:rsidR="00775A05" w:rsidRPr="00C32873" w14:paraId="468674B4" w14:textId="77777777" w:rsidTr="00F93FC2">
        <w:trPr>
          <w:trHeight w:val="887"/>
        </w:trPr>
        <w:tc>
          <w:tcPr>
            <w:tcW w:w="2106" w:type="dxa"/>
            <w:vMerge/>
          </w:tcPr>
          <w:p w14:paraId="26D8EDBA" w14:textId="77777777" w:rsidR="00775A05" w:rsidRPr="00C32873" w:rsidRDefault="00775A05" w:rsidP="00E3469B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  <w:rPr>
                <w:lang w:eastAsia="zh-CN"/>
              </w:rPr>
            </w:pPr>
          </w:p>
        </w:tc>
        <w:tc>
          <w:tcPr>
            <w:tcW w:w="6326" w:type="dxa"/>
            <w:tcBorders>
              <w:top w:val="dashSmallGap" w:sz="4" w:space="0" w:color="auto"/>
            </w:tcBorders>
          </w:tcPr>
          <w:p w14:paraId="6B24B6AF" w14:textId="77777777" w:rsidR="00775A05" w:rsidRPr="00C32873" w:rsidRDefault="00775A05" w:rsidP="00E3469B">
            <w:r w:rsidRPr="00C32873">
              <w:rPr>
                <w:rFonts w:hint="eastAsia"/>
              </w:rPr>
              <w:t>業種</w:t>
            </w:r>
          </w:p>
          <w:p w14:paraId="7A8147AA" w14:textId="77777777" w:rsidR="00775A05" w:rsidRPr="00C32873" w:rsidRDefault="00775A05" w:rsidP="00E3469B"/>
          <w:p w14:paraId="4CA73AC5" w14:textId="77777777" w:rsidR="00775A05" w:rsidRPr="00C32873" w:rsidRDefault="00775A05" w:rsidP="00E3469B"/>
        </w:tc>
      </w:tr>
    </w:tbl>
    <w:p w14:paraId="442A79F7" w14:textId="66734B77" w:rsidR="00D6412F" w:rsidRPr="00775A05" w:rsidRDefault="00D6412F" w:rsidP="00F93FC2">
      <w:pPr>
        <w:spacing w:line="240" w:lineRule="auto"/>
        <w:rPr>
          <w:rFonts w:hint="eastAsia"/>
        </w:rPr>
      </w:pPr>
    </w:p>
    <w:sectPr w:rsidR="00D6412F" w:rsidRPr="00775A05" w:rsidSect="00A70154">
      <w:type w:val="nextColumn"/>
      <w:pgSz w:w="11906" w:h="16838" w:code="9"/>
      <w:pgMar w:top="1134" w:right="1418" w:bottom="1134" w:left="1418" w:header="851" w:footer="567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D9AB5" w14:textId="77777777" w:rsidR="0083545D" w:rsidRDefault="0083545D">
      <w:r>
        <w:separator/>
      </w:r>
    </w:p>
  </w:endnote>
  <w:endnote w:type="continuationSeparator" w:id="0">
    <w:p w14:paraId="7296F183" w14:textId="77777777" w:rsidR="0083545D" w:rsidRDefault="0083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Kaku Gothic Pro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7357B" w14:textId="77777777" w:rsidR="0083545D" w:rsidRDefault="0083545D">
      <w:r>
        <w:separator/>
      </w:r>
    </w:p>
  </w:footnote>
  <w:footnote w:type="continuationSeparator" w:id="0">
    <w:p w14:paraId="7D58AA42" w14:textId="77777777" w:rsidR="0083545D" w:rsidRDefault="00835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44"/>
    <w:rsid w:val="00010324"/>
    <w:rsid w:val="000107DC"/>
    <w:rsid w:val="0001094E"/>
    <w:rsid w:val="00020F4A"/>
    <w:rsid w:val="0003439D"/>
    <w:rsid w:val="000349B6"/>
    <w:rsid w:val="00035479"/>
    <w:rsid w:val="00036D91"/>
    <w:rsid w:val="00040655"/>
    <w:rsid w:val="0005347B"/>
    <w:rsid w:val="00064EDA"/>
    <w:rsid w:val="0006559E"/>
    <w:rsid w:val="00065F7A"/>
    <w:rsid w:val="00086163"/>
    <w:rsid w:val="00093B0C"/>
    <w:rsid w:val="00097DD3"/>
    <w:rsid w:val="000A1DB7"/>
    <w:rsid w:val="000B0D3C"/>
    <w:rsid w:val="000B36BD"/>
    <w:rsid w:val="000B654D"/>
    <w:rsid w:val="000D2CA7"/>
    <w:rsid w:val="000D7900"/>
    <w:rsid w:val="000F1881"/>
    <w:rsid w:val="000F1C44"/>
    <w:rsid w:val="000F375F"/>
    <w:rsid w:val="000F4C9E"/>
    <w:rsid w:val="00103853"/>
    <w:rsid w:val="001043A0"/>
    <w:rsid w:val="00121473"/>
    <w:rsid w:val="00123211"/>
    <w:rsid w:val="0012746B"/>
    <w:rsid w:val="00132E22"/>
    <w:rsid w:val="00140A27"/>
    <w:rsid w:val="001419CE"/>
    <w:rsid w:val="00141C0C"/>
    <w:rsid w:val="00144B62"/>
    <w:rsid w:val="0014701B"/>
    <w:rsid w:val="00156402"/>
    <w:rsid w:val="0015693B"/>
    <w:rsid w:val="00161101"/>
    <w:rsid w:val="001631D3"/>
    <w:rsid w:val="001727D4"/>
    <w:rsid w:val="00175DEF"/>
    <w:rsid w:val="00176187"/>
    <w:rsid w:val="001868FB"/>
    <w:rsid w:val="00190941"/>
    <w:rsid w:val="0019241E"/>
    <w:rsid w:val="001928A8"/>
    <w:rsid w:val="00195322"/>
    <w:rsid w:val="00195BFB"/>
    <w:rsid w:val="00196C42"/>
    <w:rsid w:val="001A6E10"/>
    <w:rsid w:val="001B7752"/>
    <w:rsid w:val="001C4829"/>
    <w:rsid w:val="001C6FE6"/>
    <w:rsid w:val="001D6563"/>
    <w:rsid w:val="001E49CF"/>
    <w:rsid w:val="001F17FE"/>
    <w:rsid w:val="001F4FC4"/>
    <w:rsid w:val="00201556"/>
    <w:rsid w:val="00210811"/>
    <w:rsid w:val="002201DE"/>
    <w:rsid w:val="00226DBC"/>
    <w:rsid w:val="00230879"/>
    <w:rsid w:val="002430BE"/>
    <w:rsid w:val="002478AA"/>
    <w:rsid w:val="002533B1"/>
    <w:rsid w:val="0025368F"/>
    <w:rsid w:val="00255199"/>
    <w:rsid w:val="002604D5"/>
    <w:rsid w:val="00263EC5"/>
    <w:rsid w:val="00270353"/>
    <w:rsid w:val="002A5C21"/>
    <w:rsid w:val="002B0344"/>
    <w:rsid w:val="002B1806"/>
    <w:rsid w:val="002E7415"/>
    <w:rsid w:val="002E76DB"/>
    <w:rsid w:val="002F3455"/>
    <w:rsid w:val="003069CB"/>
    <w:rsid w:val="003143DA"/>
    <w:rsid w:val="00333D61"/>
    <w:rsid w:val="00343D67"/>
    <w:rsid w:val="00344728"/>
    <w:rsid w:val="00346411"/>
    <w:rsid w:val="003465F0"/>
    <w:rsid w:val="00346FA0"/>
    <w:rsid w:val="00347828"/>
    <w:rsid w:val="00352689"/>
    <w:rsid w:val="00353F04"/>
    <w:rsid w:val="0037647B"/>
    <w:rsid w:val="003801FD"/>
    <w:rsid w:val="00391E1D"/>
    <w:rsid w:val="0039644B"/>
    <w:rsid w:val="003979FE"/>
    <w:rsid w:val="00397E63"/>
    <w:rsid w:val="003A40D7"/>
    <w:rsid w:val="003A5BCF"/>
    <w:rsid w:val="003B150D"/>
    <w:rsid w:val="003C31EA"/>
    <w:rsid w:val="003D087C"/>
    <w:rsid w:val="003F13D9"/>
    <w:rsid w:val="003F2D4D"/>
    <w:rsid w:val="003F6D52"/>
    <w:rsid w:val="00402D10"/>
    <w:rsid w:val="00411A17"/>
    <w:rsid w:val="0043090C"/>
    <w:rsid w:val="00433E37"/>
    <w:rsid w:val="0043455D"/>
    <w:rsid w:val="00441D04"/>
    <w:rsid w:val="00453AFA"/>
    <w:rsid w:val="0047014C"/>
    <w:rsid w:val="00475336"/>
    <w:rsid w:val="004779E5"/>
    <w:rsid w:val="004809CD"/>
    <w:rsid w:val="0049301D"/>
    <w:rsid w:val="004A33EA"/>
    <w:rsid w:val="004C2169"/>
    <w:rsid w:val="004C4103"/>
    <w:rsid w:val="004C65DD"/>
    <w:rsid w:val="004D1EB5"/>
    <w:rsid w:val="004D70B8"/>
    <w:rsid w:val="004E30B3"/>
    <w:rsid w:val="004E394B"/>
    <w:rsid w:val="00500003"/>
    <w:rsid w:val="00524C25"/>
    <w:rsid w:val="0053571E"/>
    <w:rsid w:val="0053753D"/>
    <w:rsid w:val="00544F11"/>
    <w:rsid w:val="00547A72"/>
    <w:rsid w:val="0055785F"/>
    <w:rsid w:val="00571ADF"/>
    <w:rsid w:val="005B044C"/>
    <w:rsid w:val="005B4C1B"/>
    <w:rsid w:val="005B4F76"/>
    <w:rsid w:val="005B5382"/>
    <w:rsid w:val="005D7F2C"/>
    <w:rsid w:val="005E0512"/>
    <w:rsid w:val="00600D20"/>
    <w:rsid w:val="00606730"/>
    <w:rsid w:val="00613F59"/>
    <w:rsid w:val="00616932"/>
    <w:rsid w:val="00631131"/>
    <w:rsid w:val="00637B80"/>
    <w:rsid w:val="00637D6E"/>
    <w:rsid w:val="00637E09"/>
    <w:rsid w:val="00641BC3"/>
    <w:rsid w:val="00653F56"/>
    <w:rsid w:val="0066018E"/>
    <w:rsid w:val="00685786"/>
    <w:rsid w:val="00687829"/>
    <w:rsid w:val="00696429"/>
    <w:rsid w:val="006A4735"/>
    <w:rsid w:val="006C7415"/>
    <w:rsid w:val="006D5F5A"/>
    <w:rsid w:val="006D60A6"/>
    <w:rsid w:val="006E0E3D"/>
    <w:rsid w:val="006E48B7"/>
    <w:rsid w:val="006F2709"/>
    <w:rsid w:val="006F7697"/>
    <w:rsid w:val="00700A71"/>
    <w:rsid w:val="00713AB1"/>
    <w:rsid w:val="00720328"/>
    <w:rsid w:val="007217C6"/>
    <w:rsid w:val="00722AE4"/>
    <w:rsid w:val="0073134F"/>
    <w:rsid w:val="007374FE"/>
    <w:rsid w:val="00752DB6"/>
    <w:rsid w:val="00754159"/>
    <w:rsid w:val="00757F61"/>
    <w:rsid w:val="00760258"/>
    <w:rsid w:val="0076081B"/>
    <w:rsid w:val="00762174"/>
    <w:rsid w:val="0077225E"/>
    <w:rsid w:val="007731F5"/>
    <w:rsid w:val="00774993"/>
    <w:rsid w:val="00775A05"/>
    <w:rsid w:val="00782AF0"/>
    <w:rsid w:val="00784805"/>
    <w:rsid w:val="00787C85"/>
    <w:rsid w:val="00790D8B"/>
    <w:rsid w:val="007924B7"/>
    <w:rsid w:val="00793023"/>
    <w:rsid w:val="007A050B"/>
    <w:rsid w:val="007A0AF1"/>
    <w:rsid w:val="007A101F"/>
    <w:rsid w:val="007C0632"/>
    <w:rsid w:val="007C6C4C"/>
    <w:rsid w:val="007D197C"/>
    <w:rsid w:val="007E30E1"/>
    <w:rsid w:val="007F10F2"/>
    <w:rsid w:val="007F3185"/>
    <w:rsid w:val="007F403B"/>
    <w:rsid w:val="007F70C1"/>
    <w:rsid w:val="0080170C"/>
    <w:rsid w:val="00810AD1"/>
    <w:rsid w:val="00821B38"/>
    <w:rsid w:val="00823133"/>
    <w:rsid w:val="0083545D"/>
    <w:rsid w:val="00840062"/>
    <w:rsid w:val="008455B8"/>
    <w:rsid w:val="00852618"/>
    <w:rsid w:val="00856F8D"/>
    <w:rsid w:val="008712E0"/>
    <w:rsid w:val="008742F9"/>
    <w:rsid w:val="00886C95"/>
    <w:rsid w:val="008908E1"/>
    <w:rsid w:val="008A0D2F"/>
    <w:rsid w:val="008C2556"/>
    <w:rsid w:val="008D4E33"/>
    <w:rsid w:val="008E34E4"/>
    <w:rsid w:val="00911521"/>
    <w:rsid w:val="00924389"/>
    <w:rsid w:val="00933DEC"/>
    <w:rsid w:val="00945C94"/>
    <w:rsid w:val="009521E0"/>
    <w:rsid w:val="00952530"/>
    <w:rsid w:val="009611DA"/>
    <w:rsid w:val="00964923"/>
    <w:rsid w:val="00967C79"/>
    <w:rsid w:val="0097173C"/>
    <w:rsid w:val="00975E34"/>
    <w:rsid w:val="00980B6C"/>
    <w:rsid w:val="00981F89"/>
    <w:rsid w:val="0098253D"/>
    <w:rsid w:val="00991414"/>
    <w:rsid w:val="0099287F"/>
    <w:rsid w:val="009A3B0F"/>
    <w:rsid w:val="009A4F6B"/>
    <w:rsid w:val="009A6F6E"/>
    <w:rsid w:val="009B504D"/>
    <w:rsid w:val="009B6E5D"/>
    <w:rsid w:val="009C7C01"/>
    <w:rsid w:val="009E20C2"/>
    <w:rsid w:val="009F08AE"/>
    <w:rsid w:val="009F61F9"/>
    <w:rsid w:val="009F7948"/>
    <w:rsid w:val="00A02F15"/>
    <w:rsid w:val="00A06178"/>
    <w:rsid w:val="00A071AC"/>
    <w:rsid w:val="00A31517"/>
    <w:rsid w:val="00A33A3D"/>
    <w:rsid w:val="00A348E1"/>
    <w:rsid w:val="00A42137"/>
    <w:rsid w:val="00A4356A"/>
    <w:rsid w:val="00A45CDB"/>
    <w:rsid w:val="00A535B8"/>
    <w:rsid w:val="00A70154"/>
    <w:rsid w:val="00A84BD2"/>
    <w:rsid w:val="00AA5598"/>
    <w:rsid w:val="00AA6410"/>
    <w:rsid w:val="00AB07A0"/>
    <w:rsid w:val="00AB4037"/>
    <w:rsid w:val="00AC00E9"/>
    <w:rsid w:val="00AC7134"/>
    <w:rsid w:val="00AE7DA7"/>
    <w:rsid w:val="00B01149"/>
    <w:rsid w:val="00B2095F"/>
    <w:rsid w:val="00B2265C"/>
    <w:rsid w:val="00B268AC"/>
    <w:rsid w:val="00B307AF"/>
    <w:rsid w:val="00B312B6"/>
    <w:rsid w:val="00B3580A"/>
    <w:rsid w:val="00B37114"/>
    <w:rsid w:val="00B46D2D"/>
    <w:rsid w:val="00B5253C"/>
    <w:rsid w:val="00B5525C"/>
    <w:rsid w:val="00B72111"/>
    <w:rsid w:val="00B7715D"/>
    <w:rsid w:val="00B77F82"/>
    <w:rsid w:val="00B8223F"/>
    <w:rsid w:val="00B86480"/>
    <w:rsid w:val="00B90491"/>
    <w:rsid w:val="00B90ECD"/>
    <w:rsid w:val="00B937C9"/>
    <w:rsid w:val="00B969FC"/>
    <w:rsid w:val="00BB1AF2"/>
    <w:rsid w:val="00BB22B5"/>
    <w:rsid w:val="00BB4C9D"/>
    <w:rsid w:val="00BD37C0"/>
    <w:rsid w:val="00C0114B"/>
    <w:rsid w:val="00C109E5"/>
    <w:rsid w:val="00C13A7B"/>
    <w:rsid w:val="00C31A67"/>
    <w:rsid w:val="00C32CC1"/>
    <w:rsid w:val="00C51480"/>
    <w:rsid w:val="00C53EA7"/>
    <w:rsid w:val="00C73165"/>
    <w:rsid w:val="00C82137"/>
    <w:rsid w:val="00C940F9"/>
    <w:rsid w:val="00C9623E"/>
    <w:rsid w:val="00C96624"/>
    <w:rsid w:val="00CA32C1"/>
    <w:rsid w:val="00CB2EEA"/>
    <w:rsid w:val="00CB4025"/>
    <w:rsid w:val="00CB43C7"/>
    <w:rsid w:val="00CB4E71"/>
    <w:rsid w:val="00CC6509"/>
    <w:rsid w:val="00CD2442"/>
    <w:rsid w:val="00CE68C0"/>
    <w:rsid w:val="00CF0617"/>
    <w:rsid w:val="00D01E25"/>
    <w:rsid w:val="00D12EBC"/>
    <w:rsid w:val="00D14809"/>
    <w:rsid w:val="00D17DBD"/>
    <w:rsid w:val="00D2432F"/>
    <w:rsid w:val="00D2685F"/>
    <w:rsid w:val="00D35D08"/>
    <w:rsid w:val="00D3679F"/>
    <w:rsid w:val="00D37AF3"/>
    <w:rsid w:val="00D46828"/>
    <w:rsid w:val="00D470DE"/>
    <w:rsid w:val="00D547AF"/>
    <w:rsid w:val="00D54EBC"/>
    <w:rsid w:val="00D6412F"/>
    <w:rsid w:val="00D80126"/>
    <w:rsid w:val="00D96CCE"/>
    <w:rsid w:val="00DA4177"/>
    <w:rsid w:val="00DB228F"/>
    <w:rsid w:val="00DB2D2B"/>
    <w:rsid w:val="00DB3028"/>
    <w:rsid w:val="00DB7FB2"/>
    <w:rsid w:val="00DC311C"/>
    <w:rsid w:val="00DD3CF5"/>
    <w:rsid w:val="00DD50F0"/>
    <w:rsid w:val="00DF6F55"/>
    <w:rsid w:val="00E04A1B"/>
    <w:rsid w:val="00E43DFB"/>
    <w:rsid w:val="00E47635"/>
    <w:rsid w:val="00E552AE"/>
    <w:rsid w:val="00E56062"/>
    <w:rsid w:val="00E6689C"/>
    <w:rsid w:val="00E70476"/>
    <w:rsid w:val="00E90A01"/>
    <w:rsid w:val="00E935B5"/>
    <w:rsid w:val="00E967F5"/>
    <w:rsid w:val="00EC06CD"/>
    <w:rsid w:val="00EC5A6A"/>
    <w:rsid w:val="00ED1E31"/>
    <w:rsid w:val="00ED2D84"/>
    <w:rsid w:val="00ED44CD"/>
    <w:rsid w:val="00ED760B"/>
    <w:rsid w:val="00EF14AB"/>
    <w:rsid w:val="00EF238A"/>
    <w:rsid w:val="00EF6104"/>
    <w:rsid w:val="00F030CC"/>
    <w:rsid w:val="00F354E4"/>
    <w:rsid w:val="00F45766"/>
    <w:rsid w:val="00F52001"/>
    <w:rsid w:val="00F55B6F"/>
    <w:rsid w:val="00F62EAD"/>
    <w:rsid w:val="00F64149"/>
    <w:rsid w:val="00F77EBA"/>
    <w:rsid w:val="00F91EE0"/>
    <w:rsid w:val="00F93FC2"/>
    <w:rsid w:val="00F95051"/>
    <w:rsid w:val="00F95F7C"/>
    <w:rsid w:val="00FB0F36"/>
    <w:rsid w:val="00FB40FD"/>
    <w:rsid w:val="00FC49E8"/>
    <w:rsid w:val="00FC7D5C"/>
    <w:rsid w:val="00FD0271"/>
    <w:rsid w:val="00FD3EA1"/>
    <w:rsid w:val="00FD76B1"/>
    <w:rsid w:val="00FE12AB"/>
    <w:rsid w:val="00FE2A59"/>
    <w:rsid w:val="00FE6D85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7022F"/>
  <w15:docId w15:val="{1501DE58-053A-4CED-A785-432D91F9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4C1B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7035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270353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link w:val="ab"/>
    <w:rsid w:val="00A70154"/>
    <w:pPr>
      <w:autoSpaceDE/>
      <w:autoSpaceDN/>
      <w:spacing w:line="240" w:lineRule="auto"/>
      <w:ind w:left="213" w:hangingChars="100" w:hanging="213"/>
    </w:pPr>
    <w:rPr>
      <w:rFonts w:ascii="Century"/>
      <w:kern w:val="2"/>
      <w:szCs w:val="24"/>
    </w:rPr>
  </w:style>
  <w:style w:type="character" w:customStyle="1" w:styleId="ab">
    <w:name w:val="本文インデント (文字)"/>
    <w:basedOn w:val="a0"/>
    <w:link w:val="aa"/>
    <w:rsid w:val="00A70154"/>
    <w:rPr>
      <w:rFonts w:ascii="Century" w:hAnsi="Century"/>
      <w:kern w:val="2"/>
      <w:sz w:val="21"/>
      <w:szCs w:val="24"/>
    </w:rPr>
  </w:style>
  <w:style w:type="character" w:customStyle="1" w:styleId="a8">
    <w:name w:val="ヘッダー (文字)"/>
    <w:basedOn w:val="a0"/>
    <w:link w:val="a7"/>
    <w:rsid w:val="00547A72"/>
    <w:rPr>
      <w:rFonts w:ascii="ＭＳ 明朝" w:hAnsi="Century"/>
      <w:sz w:val="21"/>
      <w:szCs w:val="21"/>
    </w:rPr>
  </w:style>
  <w:style w:type="paragraph" w:styleId="ac">
    <w:name w:val="Revision"/>
    <w:hidden/>
    <w:uiPriority w:val="99"/>
    <w:semiHidden/>
    <w:rsid w:val="00D46828"/>
    <w:rPr>
      <w:rFonts w:ascii="ＭＳ 明朝" w:hAnsi="Century"/>
      <w:sz w:val="21"/>
      <w:szCs w:val="21"/>
    </w:rPr>
  </w:style>
  <w:style w:type="table" w:styleId="ad">
    <w:name w:val="Table Grid"/>
    <w:basedOn w:val="a1"/>
    <w:rsid w:val="0063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28BC6-298B-48D1-9D04-8F282104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95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要綱改正（ひな型）</vt:lpstr>
      <vt:lpstr>要綱改正（ひな型）</vt:lpstr>
    </vt:vector>
  </TitlesOfParts>
  <Company>鹿児島市役所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要綱改正（ひな型）</dc:title>
  <dc:subject>Ver.3.00</dc:subject>
  <dc:creator>鹿児島市役所</dc:creator>
  <cp:lastModifiedBy>西　知佳子</cp:lastModifiedBy>
  <cp:revision>99</cp:revision>
  <cp:lastPrinted>2025-03-14T07:34:00Z</cp:lastPrinted>
  <dcterms:created xsi:type="dcterms:W3CDTF">2025-03-10T01:49:00Z</dcterms:created>
  <dcterms:modified xsi:type="dcterms:W3CDTF">2025-03-25T06:47:00Z</dcterms:modified>
</cp:coreProperties>
</file>