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6E447" w14:textId="2F0DC29A" w:rsidR="00035479" w:rsidRPr="00A33A3D" w:rsidRDefault="00547A72" w:rsidP="000349B6">
      <w:pPr>
        <w:ind w:left="216" w:right="-1" w:hangingChars="100" w:hanging="216"/>
        <w:jc w:val="left"/>
      </w:pPr>
      <w:r w:rsidRPr="00A33A3D">
        <w:rPr>
          <w:rFonts w:hint="eastAsia"/>
        </w:rPr>
        <w:t>様式第１（第６条関係）</w:t>
      </w:r>
    </w:p>
    <w:p w14:paraId="1B40450C" w14:textId="77777777" w:rsidR="00547A72" w:rsidRPr="00775A05" w:rsidRDefault="00547A72" w:rsidP="00547A72">
      <w:pPr>
        <w:ind w:firstLineChars="2300" w:firstLine="4967"/>
        <w:rPr>
          <w:rFonts w:hAnsi="ＭＳ ゴシック"/>
          <w:u w:val="single"/>
          <w:lang w:eastAsia="zh-CN"/>
        </w:rPr>
      </w:pPr>
      <w:r w:rsidRPr="00775A05">
        <w:rPr>
          <w:rFonts w:hAnsi="ＭＳ ゴシック" w:hint="eastAsia"/>
          <w:u w:val="single"/>
          <w:lang w:eastAsia="zh-CN"/>
        </w:rPr>
        <w:t xml:space="preserve">団体名　　　　　　　　　　　　　　　</w:t>
      </w:r>
    </w:p>
    <w:p w14:paraId="0BA59B41" w14:textId="77777777" w:rsidR="00547A72" w:rsidRPr="00775A05" w:rsidRDefault="00547A72" w:rsidP="00547A72">
      <w:pPr>
        <w:ind w:firstLineChars="2300" w:firstLine="4967"/>
        <w:rPr>
          <w:rFonts w:hAnsi="ＭＳ ゴシック"/>
          <w:u w:val="single"/>
          <w:lang w:eastAsia="zh-CN"/>
        </w:rPr>
      </w:pPr>
    </w:p>
    <w:p w14:paraId="6B41C16F" w14:textId="77777777" w:rsidR="00547A72" w:rsidRPr="00775A05" w:rsidRDefault="00547A72" w:rsidP="00547A72">
      <w:pPr>
        <w:jc w:val="center"/>
        <w:rPr>
          <w:rFonts w:ascii="ＭＳ ゴシック" w:eastAsia="ＭＳ ゴシック" w:hAnsi="ＭＳ ゴシック"/>
          <w:sz w:val="24"/>
        </w:rPr>
      </w:pPr>
      <w:r w:rsidRPr="00775A05">
        <w:rPr>
          <w:rFonts w:hAnsi="ＭＳ ゴシック" w:hint="eastAsia"/>
          <w:sz w:val="24"/>
        </w:rPr>
        <w:t>事　業　計　画　書</w:t>
      </w:r>
    </w:p>
    <w:tbl>
      <w:tblPr>
        <w:tblW w:w="87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6673"/>
      </w:tblGrid>
      <w:tr w:rsidR="00775A05" w:rsidRPr="00775A05" w14:paraId="6EDA97B2" w14:textId="77777777" w:rsidTr="00453AFA">
        <w:trPr>
          <w:trHeight w:val="612"/>
        </w:trPr>
        <w:tc>
          <w:tcPr>
            <w:tcW w:w="2106" w:type="dxa"/>
            <w:vAlign w:val="center"/>
          </w:tcPr>
          <w:p w14:paraId="54A6C1B3" w14:textId="77777777" w:rsidR="00547A72" w:rsidRPr="00775A05" w:rsidRDefault="00547A72" w:rsidP="005B3B28">
            <w:pPr>
              <w:jc w:val="distribute"/>
            </w:pPr>
            <w:r w:rsidRPr="00775A05">
              <w:rPr>
                <w:rFonts w:hint="eastAsia"/>
              </w:rPr>
              <w:t>事業名</w:t>
            </w:r>
          </w:p>
        </w:tc>
        <w:tc>
          <w:tcPr>
            <w:tcW w:w="6673" w:type="dxa"/>
            <w:vAlign w:val="center"/>
          </w:tcPr>
          <w:p w14:paraId="1C61CBF8" w14:textId="490B502A" w:rsidR="00547A72" w:rsidRPr="00775A05" w:rsidRDefault="009C7C01" w:rsidP="00547A72">
            <w:pPr>
              <w:ind w:left="2180" w:hanging="2200"/>
              <w:rPr>
                <w:rFonts w:ascii="Hiragino Kaku Gothic Pro" w:hAnsi="Hiragino Kaku Gothic Pro" w:hint="eastAsia"/>
              </w:rPr>
            </w:pPr>
            <w:r>
              <w:rPr>
                <w:rFonts w:hint="eastAsia"/>
              </w:rPr>
              <w:t>商店街の活性化を図るために実施する事業</w:t>
            </w:r>
          </w:p>
        </w:tc>
      </w:tr>
      <w:tr w:rsidR="00775A05" w:rsidRPr="00775A05" w14:paraId="58BCDD24" w14:textId="77777777" w:rsidTr="00453AFA">
        <w:trPr>
          <w:trHeight w:val="622"/>
        </w:trPr>
        <w:tc>
          <w:tcPr>
            <w:tcW w:w="2106" w:type="dxa"/>
            <w:vAlign w:val="center"/>
          </w:tcPr>
          <w:p w14:paraId="52FA871E" w14:textId="77777777" w:rsidR="00547A72" w:rsidRPr="00775A05" w:rsidRDefault="00547A72" w:rsidP="005B3B28">
            <w:pPr>
              <w:jc w:val="distribute"/>
            </w:pPr>
            <w:r w:rsidRPr="00775A05">
              <w:rPr>
                <w:rFonts w:hint="eastAsia"/>
              </w:rPr>
              <w:t>実施期間</w:t>
            </w:r>
          </w:p>
        </w:tc>
        <w:tc>
          <w:tcPr>
            <w:tcW w:w="6673" w:type="dxa"/>
          </w:tcPr>
          <w:p w14:paraId="701E62B0" w14:textId="77777777" w:rsidR="00547A72" w:rsidRPr="00775A05" w:rsidRDefault="00547A72" w:rsidP="00547A72">
            <w:pPr>
              <w:ind w:left="2180" w:hanging="2180"/>
            </w:pPr>
          </w:p>
        </w:tc>
      </w:tr>
      <w:tr w:rsidR="00775A05" w:rsidRPr="00775A05" w14:paraId="1498FFD6" w14:textId="77777777" w:rsidTr="00453AFA">
        <w:trPr>
          <w:trHeight w:val="589"/>
        </w:trPr>
        <w:tc>
          <w:tcPr>
            <w:tcW w:w="2106" w:type="dxa"/>
            <w:vAlign w:val="center"/>
          </w:tcPr>
          <w:p w14:paraId="607C9ACC" w14:textId="77777777" w:rsidR="00547A72" w:rsidRPr="00775A05" w:rsidRDefault="00547A72" w:rsidP="00547A72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775A05">
              <w:rPr>
                <w:rFonts w:hint="eastAsia"/>
                <w:szCs w:val="24"/>
                <w:fitText w:val="1890" w:id="-1664918007"/>
              </w:rPr>
              <w:t>事業を実施する場所</w:t>
            </w:r>
          </w:p>
        </w:tc>
        <w:tc>
          <w:tcPr>
            <w:tcW w:w="6673" w:type="dxa"/>
          </w:tcPr>
          <w:p w14:paraId="274B7374" w14:textId="77777777" w:rsidR="00547A72" w:rsidRPr="00775A05" w:rsidRDefault="00547A72" w:rsidP="005B3B28"/>
        </w:tc>
      </w:tr>
      <w:tr w:rsidR="00775A05" w:rsidRPr="00775A05" w14:paraId="49832FEE" w14:textId="77777777" w:rsidTr="00453AFA">
        <w:trPr>
          <w:trHeight w:val="2132"/>
        </w:trPr>
        <w:tc>
          <w:tcPr>
            <w:tcW w:w="2106" w:type="dxa"/>
            <w:vAlign w:val="center"/>
          </w:tcPr>
          <w:p w14:paraId="4C9B6E49" w14:textId="77777777" w:rsidR="00547A72" w:rsidRPr="00775A05" w:rsidRDefault="00547A72" w:rsidP="005B3B28">
            <w:pPr>
              <w:jc w:val="distribute"/>
            </w:pPr>
            <w:r w:rsidRPr="00775A05">
              <w:rPr>
                <w:rFonts w:hint="eastAsia"/>
              </w:rPr>
              <w:t>事業の内容</w:t>
            </w:r>
          </w:p>
          <w:p w14:paraId="01E2D38B" w14:textId="77777777" w:rsidR="00547A72" w:rsidRPr="00775A05" w:rsidRDefault="00547A72" w:rsidP="005B3B28">
            <w:pPr>
              <w:jc w:val="distribute"/>
            </w:pPr>
            <w:r w:rsidRPr="00775A05">
              <w:rPr>
                <w:rFonts w:hint="eastAsia"/>
              </w:rPr>
              <w:t>（項目・概要）</w:t>
            </w:r>
          </w:p>
        </w:tc>
        <w:tc>
          <w:tcPr>
            <w:tcW w:w="6673" w:type="dxa"/>
          </w:tcPr>
          <w:p w14:paraId="75DA39FC" w14:textId="77777777" w:rsidR="00547A72" w:rsidRPr="00775A05" w:rsidRDefault="00547A72" w:rsidP="005B3B28"/>
          <w:p w14:paraId="4FEF651F" w14:textId="77777777" w:rsidR="00547A72" w:rsidRPr="00775A05" w:rsidRDefault="00547A72" w:rsidP="005B3B28"/>
          <w:p w14:paraId="2E07284F" w14:textId="77777777" w:rsidR="00547A72" w:rsidRPr="00775A05" w:rsidRDefault="00547A72" w:rsidP="005B3B28"/>
          <w:p w14:paraId="63A23491" w14:textId="77777777" w:rsidR="00547A72" w:rsidRPr="00775A05" w:rsidRDefault="00547A72" w:rsidP="005B3B28"/>
          <w:p w14:paraId="60C77EA8" w14:textId="77777777" w:rsidR="00547A72" w:rsidRPr="00775A05" w:rsidRDefault="00547A72" w:rsidP="005B3B28"/>
          <w:p w14:paraId="6052E705" w14:textId="77777777" w:rsidR="00547A72" w:rsidRPr="00775A05" w:rsidRDefault="00547A72" w:rsidP="005B3B28"/>
          <w:p w14:paraId="67758B8C" w14:textId="77777777" w:rsidR="00547A72" w:rsidRPr="00775A05" w:rsidRDefault="00547A72" w:rsidP="005B3B28"/>
          <w:p w14:paraId="237766CF" w14:textId="77777777" w:rsidR="00547A72" w:rsidRPr="00775A05" w:rsidRDefault="00547A72" w:rsidP="005B3B28"/>
          <w:p w14:paraId="36AFCAB9" w14:textId="77777777" w:rsidR="00547A72" w:rsidRPr="00775A05" w:rsidRDefault="00547A72" w:rsidP="005B3B28"/>
          <w:p w14:paraId="1100E58A" w14:textId="77777777" w:rsidR="00547A72" w:rsidRPr="00775A05" w:rsidRDefault="00547A72" w:rsidP="005B3B28"/>
          <w:p w14:paraId="6A7299CD" w14:textId="77777777" w:rsidR="00547A72" w:rsidRPr="00775A05" w:rsidRDefault="00FE12AB" w:rsidP="00FE12AB">
            <w:pPr>
              <w:ind w:left="194" w:hangingChars="90" w:hanging="194"/>
            </w:pPr>
            <w:r w:rsidRPr="00775A05">
              <w:rPr>
                <w:rFonts w:hint="eastAsia"/>
              </w:rPr>
              <w:t>※商店街の区域外で実施する場合は、その理由及び商店街への誘導策についても記載すること</w:t>
            </w:r>
          </w:p>
        </w:tc>
      </w:tr>
      <w:tr w:rsidR="00DB2D2B" w:rsidRPr="00DB2D2B" w14:paraId="607530E5" w14:textId="77777777" w:rsidTr="00453AFA">
        <w:tc>
          <w:tcPr>
            <w:tcW w:w="2106" w:type="dxa"/>
            <w:vAlign w:val="center"/>
          </w:tcPr>
          <w:p w14:paraId="48D28ADD" w14:textId="77777777" w:rsidR="00547A72" w:rsidRPr="00775A05" w:rsidRDefault="00547A72" w:rsidP="005B3B28">
            <w:pPr>
              <w:jc w:val="distribute"/>
            </w:pPr>
            <w:r w:rsidRPr="00775A05">
              <w:rPr>
                <w:rFonts w:hint="eastAsia"/>
              </w:rPr>
              <w:t>事業スケジュール</w:t>
            </w:r>
          </w:p>
        </w:tc>
        <w:tc>
          <w:tcPr>
            <w:tcW w:w="6673" w:type="dxa"/>
          </w:tcPr>
          <w:p w14:paraId="50260C1D" w14:textId="77777777" w:rsidR="00547A72" w:rsidRPr="00DB2D2B" w:rsidRDefault="00547A72" w:rsidP="005B3B28">
            <w:pPr>
              <w:rPr>
                <w:color w:val="FF0000"/>
              </w:rPr>
            </w:pPr>
          </w:p>
          <w:p w14:paraId="5EAB877B" w14:textId="77777777" w:rsidR="00547A72" w:rsidRPr="00DB2D2B" w:rsidRDefault="00547A72" w:rsidP="005B3B28">
            <w:pPr>
              <w:rPr>
                <w:color w:val="FF0000"/>
              </w:rPr>
            </w:pPr>
          </w:p>
          <w:p w14:paraId="75795671" w14:textId="77777777" w:rsidR="00547A72" w:rsidRPr="00DB2D2B" w:rsidRDefault="00547A72" w:rsidP="005B3B28">
            <w:pPr>
              <w:rPr>
                <w:color w:val="FF0000"/>
              </w:rPr>
            </w:pPr>
          </w:p>
          <w:p w14:paraId="4AF6284F" w14:textId="77777777" w:rsidR="00547A72" w:rsidRPr="00DB2D2B" w:rsidRDefault="00547A72" w:rsidP="005B3B28">
            <w:pPr>
              <w:rPr>
                <w:color w:val="FF0000"/>
              </w:rPr>
            </w:pPr>
          </w:p>
        </w:tc>
      </w:tr>
      <w:tr w:rsidR="00547A72" w:rsidRPr="00DB2D2B" w14:paraId="7193D2B3" w14:textId="77777777" w:rsidTr="00453AFA">
        <w:tc>
          <w:tcPr>
            <w:tcW w:w="2106" w:type="dxa"/>
            <w:vAlign w:val="center"/>
          </w:tcPr>
          <w:p w14:paraId="0AE1A500" w14:textId="77777777" w:rsidR="00547A72" w:rsidRPr="00775A05" w:rsidRDefault="00547A72" w:rsidP="005B3B28">
            <w:pPr>
              <w:jc w:val="distribute"/>
            </w:pPr>
            <w:r w:rsidRPr="00775A05">
              <w:rPr>
                <w:rFonts w:hint="eastAsia"/>
              </w:rPr>
              <w:t>事業実施により</w:t>
            </w:r>
          </w:p>
          <w:p w14:paraId="0D83A262" w14:textId="77777777" w:rsidR="00547A72" w:rsidRPr="00775A05" w:rsidRDefault="00547A72" w:rsidP="005B3B28">
            <w:pPr>
              <w:jc w:val="distribute"/>
            </w:pPr>
            <w:r w:rsidRPr="00775A05">
              <w:rPr>
                <w:rFonts w:hint="eastAsia"/>
              </w:rPr>
              <w:t>達成しようとする</w:t>
            </w:r>
          </w:p>
          <w:p w14:paraId="0DF9319E" w14:textId="77777777" w:rsidR="00547A72" w:rsidRPr="00775A05" w:rsidRDefault="00547A72" w:rsidP="005B3B28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775A05">
              <w:rPr>
                <w:rFonts w:hint="eastAsia"/>
                <w:szCs w:val="24"/>
              </w:rPr>
              <w:t>目標</w:t>
            </w:r>
          </w:p>
        </w:tc>
        <w:tc>
          <w:tcPr>
            <w:tcW w:w="6673" w:type="dxa"/>
          </w:tcPr>
          <w:p w14:paraId="2BF12DBA" w14:textId="77777777" w:rsidR="00547A72" w:rsidRPr="00DB2D2B" w:rsidRDefault="00547A72" w:rsidP="005B3B28">
            <w:pPr>
              <w:rPr>
                <w:color w:val="FF0000"/>
              </w:rPr>
            </w:pPr>
          </w:p>
          <w:p w14:paraId="5E73FC4E" w14:textId="77777777" w:rsidR="00547A72" w:rsidRPr="00DB2D2B" w:rsidRDefault="00547A72" w:rsidP="005B3B28">
            <w:pPr>
              <w:rPr>
                <w:color w:val="FF0000"/>
              </w:rPr>
            </w:pPr>
          </w:p>
          <w:p w14:paraId="22A31DF8" w14:textId="77777777" w:rsidR="00547A72" w:rsidRPr="00DB2D2B" w:rsidRDefault="00547A72" w:rsidP="005B3B28">
            <w:pPr>
              <w:rPr>
                <w:color w:val="FF0000"/>
              </w:rPr>
            </w:pPr>
          </w:p>
          <w:p w14:paraId="66C18091" w14:textId="77777777" w:rsidR="00547A72" w:rsidRPr="00DB2D2B" w:rsidRDefault="00547A72" w:rsidP="005B3B28">
            <w:pPr>
              <w:rPr>
                <w:color w:val="FF0000"/>
              </w:rPr>
            </w:pPr>
          </w:p>
          <w:p w14:paraId="286E33D6" w14:textId="77777777" w:rsidR="00547A72" w:rsidRPr="00DB2D2B" w:rsidRDefault="00547A72" w:rsidP="005B3B28">
            <w:pPr>
              <w:rPr>
                <w:color w:val="FF0000"/>
              </w:rPr>
            </w:pPr>
          </w:p>
          <w:p w14:paraId="26C76792" w14:textId="77777777" w:rsidR="00547A72" w:rsidRPr="00DB2D2B" w:rsidRDefault="00547A72" w:rsidP="005B3B28">
            <w:pPr>
              <w:rPr>
                <w:color w:val="FF0000"/>
              </w:rPr>
            </w:pPr>
          </w:p>
          <w:p w14:paraId="4ADD02D0" w14:textId="77777777" w:rsidR="00547A72" w:rsidRPr="00DB2D2B" w:rsidRDefault="00547A72" w:rsidP="005B3B28">
            <w:pPr>
              <w:rPr>
                <w:color w:val="FF0000"/>
              </w:rPr>
            </w:pPr>
          </w:p>
          <w:p w14:paraId="1BC1B6F0" w14:textId="77777777" w:rsidR="00547A72" w:rsidRPr="00DB2D2B" w:rsidRDefault="00547A72" w:rsidP="005B3B28">
            <w:pPr>
              <w:rPr>
                <w:color w:val="FF0000"/>
              </w:rPr>
            </w:pPr>
          </w:p>
        </w:tc>
      </w:tr>
    </w:tbl>
    <w:p w14:paraId="4F072219" w14:textId="77777777" w:rsidR="00ED44CD" w:rsidRPr="00DB2D2B" w:rsidRDefault="00ED44CD" w:rsidP="000349B6">
      <w:pPr>
        <w:ind w:left="216" w:right="-1" w:hangingChars="100" w:hanging="216"/>
        <w:jc w:val="left"/>
        <w:rPr>
          <w:color w:val="FF0000"/>
        </w:rPr>
      </w:pPr>
    </w:p>
    <w:p w14:paraId="5FB409B3" w14:textId="6BC3CA84" w:rsidR="00ED44CD" w:rsidRPr="00DB2D2B" w:rsidRDefault="00ED44CD">
      <w:pPr>
        <w:widowControl/>
        <w:autoSpaceDE/>
        <w:autoSpaceDN/>
        <w:spacing w:line="240" w:lineRule="auto"/>
        <w:jc w:val="left"/>
        <w:rPr>
          <w:color w:val="FF0000"/>
        </w:rPr>
      </w:pPr>
    </w:p>
    <w:sectPr w:rsidR="00ED44CD" w:rsidRPr="00DB2D2B" w:rsidSect="00A70154">
      <w:type w:val="nextColumn"/>
      <w:pgSz w:w="11906" w:h="16838" w:code="9"/>
      <w:pgMar w:top="1134" w:right="1418" w:bottom="1134" w:left="1418" w:header="851" w:footer="567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D9AB5" w14:textId="77777777" w:rsidR="0083545D" w:rsidRDefault="0083545D">
      <w:r>
        <w:separator/>
      </w:r>
    </w:p>
  </w:endnote>
  <w:endnote w:type="continuationSeparator" w:id="0">
    <w:p w14:paraId="7296F183" w14:textId="77777777" w:rsidR="0083545D" w:rsidRDefault="0083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7357B" w14:textId="77777777" w:rsidR="0083545D" w:rsidRDefault="0083545D">
      <w:r>
        <w:separator/>
      </w:r>
    </w:p>
  </w:footnote>
  <w:footnote w:type="continuationSeparator" w:id="0">
    <w:p w14:paraId="7D58AA42" w14:textId="77777777" w:rsidR="0083545D" w:rsidRDefault="00835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44"/>
    <w:rsid w:val="00010324"/>
    <w:rsid w:val="000107DC"/>
    <w:rsid w:val="0001094E"/>
    <w:rsid w:val="00020F4A"/>
    <w:rsid w:val="0003439D"/>
    <w:rsid w:val="000349B6"/>
    <w:rsid w:val="00035479"/>
    <w:rsid w:val="00036D91"/>
    <w:rsid w:val="00040655"/>
    <w:rsid w:val="0005347B"/>
    <w:rsid w:val="00064EDA"/>
    <w:rsid w:val="0006559E"/>
    <w:rsid w:val="00065F7A"/>
    <w:rsid w:val="00086163"/>
    <w:rsid w:val="00093B0C"/>
    <w:rsid w:val="00097DD3"/>
    <w:rsid w:val="000A1DB7"/>
    <w:rsid w:val="000B0D3C"/>
    <w:rsid w:val="000B36BD"/>
    <w:rsid w:val="000B654D"/>
    <w:rsid w:val="000D2CA7"/>
    <w:rsid w:val="000D7900"/>
    <w:rsid w:val="000F1881"/>
    <w:rsid w:val="000F1C44"/>
    <w:rsid w:val="000F375F"/>
    <w:rsid w:val="000F4C9E"/>
    <w:rsid w:val="00103853"/>
    <w:rsid w:val="001043A0"/>
    <w:rsid w:val="00121473"/>
    <w:rsid w:val="00123211"/>
    <w:rsid w:val="0012746B"/>
    <w:rsid w:val="00132E22"/>
    <w:rsid w:val="00140A27"/>
    <w:rsid w:val="001419CE"/>
    <w:rsid w:val="00141C0C"/>
    <w:rsid w:val="00144B62"/>
    <w:rsid w:val="0014701B"/>
    <w:rsid w:val="00156402"/>
    <w:rsid w:val="0015693B"/>
    <w:rsid w:val="00161101"/>
    <w:rsid w:val="001631D3"/>
    <w:rsid w:val="001727D4"/>
    <w:rsid w:val="00175DEF"/>
    <w:rsid w:val="00176187"/>
    <w:rsid w:val="001868FB"/>
    <w:rsid w:val="00190941"/>
    <w:rsid w:val="0019241E"/>
    <w:rsid w:val="001928A8"/>
    <w:rsid w:val="00195322"/>
    <w:rsid w:val="00195BFB"/>
    <w:rsid w:val="00196C42"/>
    <w:rsid w:val="001A6E10"/>
    <w:rsid w:val="001B7752"/>
    <w:rsid w:val="001C4829"/>
    <w:rsid w:val="001C6FE6"/>
    <w:rsid w:val="001D6563"/>
    <w:rsid w:val="001E49CF"/>
    <w:rsid w:val="001F17FE"/>
    <w:rsid w:val="001F4FC4"/>
    <w:rsid w:val="00201556"/>
    <w:rsid w:val="00210811"/>
    <w:rsid w:val="002201DE"/>
    <w:rsid w:val="00226DBC"/>
    <w:rsid w:val="00230879"/>
    <w:rsid w:val="002430BE"/>
    <w:rsid w:val="002478AA"/>
    <w:rsid w:val="002533B1"/>
    <w:rsid w:val="0025368F"/>
    <w:rsid w:val="00255199"/>
    <w:rsid w:val="002604D5"/>
    <w:rsid w:val="00263EC5"/>
    <w:rsid w:val="00270353"/>
    <w:rsid w:val="002A5C21"/>
    <w:rsid w:val="002B0344"/>
    <w:rsid w:val="002B1806"/>
    <w:rsid w:val="002E7415"/>
    <w:rsid w:val="002E76DB"/>
    <w:rsid w:val="002F3455"/>
    <w:rsid w:val="003069CB"/>
    <w:rsid w:val="003143DA"/>
    <w:rsid w:val="00333D61"/>
    <w:rsid w:val="00343D67"/>
    <w:rsid w:val="00344728"/>
    <w:rsid w:val="00346411"/>
    <w:rsid w:val="003465F0"/>
    <w:rsid w:val="00346FA0"/>
    <w:rsid w:val="00347828"/>
    <w:rsid w:val="00352689"/>
    <w:rsid w:val="00353F04"/>
    <w:rsid w:val="0037647B"/>
    <w:rsid w:val="003801FD"/>
    <w:rsid w:val="00391E1D"/>
    <w:rsid w:val="0039644B"/>
    <w:rsid w:val="003979FE"/>
    <w:rsid w:val="00397E63"/>
    <w:rsid w:val="003A40D7"/>
    <w:rsid w:val="003A5BCF"/>
    <w:rsid w:val="003B150D"/>
    <w:rsid w:val="003C31EA"/>
    <w:rsid w:val="003D087C"/>
    <w:rsid w:val="003F13D9"/>
    <w:rsid w:val="003F2D4D"/>
    <w:rsid w:val="003F6D52"/>
    <w:rsid w:val="00402D10"/>
    <w:rsid w:val="00411A17"/>
    <w:rsid w:val="0043090C"/>
    <w:rsid w:val="00433E37"/>
    <w:rsid w:val="0043455D"/>
    <w:rsid w:val="00441D04"/>
    <w:rsid w:val="00453AFA"/>
    <w:rsid w:val="0047014C"/>
    <w:rsid w:val="00475336"/>
    <w:rsid w:val="004779E5"/>
    <w:rsid w:val="004809CD"/>
    <w:rsid w:val="0049301D"/>
    <w:rsid w:val="004A33EA"/>
    <w:rsid w:val="004C2169"/>
    <w:rsid w:val="004C4103"/>
    <w:rsid w:val="004C65DD"/>
    <w:rsid w:val="004D1EB5"/>
    <w:rsid w:val="004D70B8"/>
    <w:rsid w:val="004E30B3"/>
    <w:rsid w:val="004E394B"/>
    <w:rsid w:val="00500003"/>
    <w:rsid w:val="00524C25"/>
    <w:rsid w:val="0053571E"/>
    <w:rsid w:val="0053753D"/>
    <w:rsid w:val="00544F11"/>
    <w:rsid w:val="00547A72"/>
    <w:rsid w:val="0055785F"/>
    <w:rsid w:val="00571ADF"/>
    <w:rsid w:val="005B044C"/>
    <w:rsid w:val="005B4C1B"/>
    <w:rsid w:val="005B4F76"/>
    <w:rsid w:val="005B5382"/>
    <w:rsid w:val="005D7F2C"/>
    <w:rsid w:val="005E0512"/>
    <w:rsid w:val="00600D20"/>
    <w:rsid w:val="00606730"/>
    <w:rsid w:val="00613F59"/>
    <w:rsid w:val="00616932"/>
    <w:rsid w:val="00631131"/>
    <w:rsid w:val="00637B80"/>
    <w:rsid w:val="00637D6E"/>
    <w:rsid w:val="00637E09"/>
    <w:rsid w:val="00641BC3"/>
    <w:rsid w:val="00653F56"/>
    <w:rsid w:val="0066018E"/>
    <w:rsid w:val="00685786"/>
    <w:rsid w:val="00687829"/>
    <w:rsid w:val="00696429"/>
    <w:rsid w:val="006A4735"/>
    <w:rsid w:val="006C7415"/>
    <w:rsid w:val="006D5F5A"/>
    <w:rsid w:val="006D60A6"/>
    <w:rsid w:val="006E0E3D"/>
    <w:rsid w:val="006E48B7"/>
    <w:rsid w:val="006F2709"/>
    <w:rsid w:val="006F7697"/>
    <w:rsid w:val="00700A71"/>
    <w:rsid w:val="00713AB1"/>
    <w:rsid w:val="00720328"/>
    <w:rsid w:val="007217C6"/>
    <w:rsid w:val="00722AE4"/>
    <w:rsid w:val="0073134F"/>
    <w:rsid w:val="007374FE"/>
    <w:rsid w:val="00752DB6"/>
    <w:rsid w:val="00754159"/>
    <w:rsid w:val="00757F61"/>
    <w:rsid w:val="00760258"/>
    <w:rsid w:val="0076081B"/>
    <w:rsid w:val="00762174"/>
    <w:rsid w:val="0077225E"/>
    <w:rsid w:val="007731F5"/>
    <w:rsid w:val="00774993"/>
    <w:rsid w:val="00775A05"/>
    <w:rsid w:val="00782AF0"/>
    <w:rsid w:val="00784805"/>
    <w:rsid w:val="00787C85"/>
    <w:rsid w:val="00790D8B"/>
    <w:rsid w:val="007924B7"/>
    <w:rsid w:val="00793023"/>
    <w:rsid w:val="007A050B"/>
    <w:rsid w:val="007A0AF1"/>
    <w:rsid w:val="007A101F"/>
    <w:rsid w:val="007C0632"/>
    <w:rsid w:val="007C6C4C"/>
    <w:rsid w:val="007D197C"/>
    <w:rsid w:val="007E30E1"/>
    <w:rsid w:val="007F10F2"/>
    <w:rsid w:val="007F3185"/>
    <w:rsid w:val="007F403B"/>
    <w:rsid w:val="007F70C1"/>
    <w:rsid w:val="0080170C"/>
    <w:rsid w:val="00810AD1"/>
    <w:rsid w:val="00821B38"/>
    <w:rsid w:val="00823133"/>
    <w:rsid w:val="0083545D"/>
    <w:rsid w:val="00840062"/>
    <w:rsid w:val="008455B8"/>
    <w:rsid w:val="00852618"/>
    <w:rsid w:val="00856F8D"/>
    <w:rsid w:val="008712E0"/>
    <w:rsid w:val="008742F9"/>
    <w:rsid w:val="00886C95"/>
    <w:rsid w:val="008908E1"/>
    <w:rsid w:val="008A0D2F"/>
    <w:rsid w:val="008C2556"/>
    <w:rsid w:val="008D4E33"/>
    <w:rsid w:val="008E34E4"/>
    <w:rsid w:val="008F574C"/>
    <w:rsid w:val="00911521"/>
    <w:rsid w:val="00924389"/>
    <w:rsid w:val="00933DEC"/>
    <w:rsid w:val="00945C94"/>
    <w:rsid w:val="009521E0"/>
    <w:rsid w:val="00952530"/>
    <w:rsid w:val="009611DA"/>
    <w:rsid w:val="00964923"/>
    <w:rsid w:val="00967C79"/>
    <w:rsid w:val="0097173C"/>
    <w:rsid w:val="00975E34"/>
    <w:rsid w:val="00980B6C"/>
    <w:rsid w:val="00981F89"/>
    <w:rsid w:val="0098253D"/>
    <w:rsid w:val="00991414"/>
    <w:rsid w:val="0099287F"/>
    <w:rsid w:val="009A3B0F"/>
    <w:rsid w:val="009A4F6B"/>
    <w:rsid w:val="009A6F6E"/>
    <w:rsid w:val="009B504D"/>
    <w:rsid w:val="009B6E5D"/>
    <w:rsid w:val="009C7C01"/>
    <w:rsid w:val="009E20C2"/>
    <w:rsid w:val="009F08AE"/>
    <w:rsid w:val="009F61F9"/>
    <w:rsid w:val="009F7948"/>
    <w:rsid w:val="00A02F15"/>
    <w:rsid w:val="00A06178"/>
    <w:rsid w:val="00A071AC"/>
    <w:rsid w:val="00A31517"/>
    <w:rsid w:val="00A33A3D"/>
    <w:rsid w:val="00A348E1"/>
    <w:rsid w:val="00A4356A"/>
    <w:rsid w:val="00A45CDB"/>
    <w:rsid w:val="00A535B8"/>
    <w:rsid w:val="00A70154"/>
    <w:rsid w:val="00A84BD2"/>
    <w:rsid w:val="00AA5598"/>
    <w:rsid w:val="00AA6410"/>
    <w:rsid w:val="00AB07A0"/>
    <w:rsid w:val="00AB4037"/>
    <w:rsid w:val="00AC00E9"/>
    <w:rsid w:val="00AC7134"/>
    <w:rsid w:val="00AE7DA7"/>
    <w:rsid w:val="00B01149"/>
    <w:rsid w:val="00B2095F"/>
    <w:rsid w:val="00B2265C"/>
    <w:rsid w:val="00B268AC"/>
    <w:rsid w:val="00B307AF"/>
    <w:rsid w:val="00B312B6"/>
    <w:rsid w:val="00B3580A"/>
    <w:rsid w:val="00B37114"/>
    <w:rsid w:val="00B46D2D"/>
    <w:rsid w:val="00B5253C"/>
    <w:rsid w:val="00B5525C"/>
    <w:rsid w:val="00B72111"/>
    <w:rsid w:val="00B7715D"/>
    <w:rsid w:val="00B77F82"/>
    <w:rsid w:val="00B8223F"/>
    <w:rsid w:val="00B86480"/>
    <w:rsid w:val="00B90491"/>
    <w:rsid w:val="00B90ECD"/>
    <w:rsid w:val="00B937C9"/>
    <w:rsid w:val="00B969FC"/>
    <w:rsid w:val="00BB1AF2"/>
    <w:rsid w:val="00BB22B5"/>
    <w:rsid w:val="00BB4C9D"/>
    <w:rsid w:val="00BD37C0"/>
    <w:rsid w:val="00BD48DD"/>
    <w:rsid w:val="00C0114B"/>
    <w:rsid w:val="00C109E5"/>
    <w:rsid w:val="00C13A7B"/>
    <w:rsid w:val="00C31A67"/>
    <w:rsid w:val="00C32CC1"/>
    <w:rsid w:val="00C51480"/>
    <w:rsid w:val="00C53EA7"/>
    <w:rsid w:val="00C73165"/>
    <w:rsid w:val="00C82137"/>
    <w:rsid w:val="00C940F9"/>
    <w:rsid w:val="00C9623E"/>
    <w:rsid w:val="00C96624"/>
    <w:rsid w:val="00CA32C1"/>
    <w:rsid w:val="00CB2EEA"/>
    <w:rsid w:val="00CB4025"/>
    <w:rsid w:val="00CB43C7"/>
    <w:rsid w:val="00CB4E71"/>
    <w:rsid w:val="00CC6509"/>
    <w:rsid w:val="00CD2442"/>
    <w:rsid w:val="00CE68C0"/>
    <w:rsid w:val="00CF0617"/>
    <w:rsid w:val="00D01E25"/>
    <w:rsid w:val="00D12EBC"/>
    <w:rsid w:val="00D14809"/>
    <w:rsid w:val="00D17DBD"/>
    <w:rsid w:val="00D2432F"/>
    <w:rsid w:val="00D2685F"/>
    <w:rsid w:val="00D35D08"/>
    <w:rsid w:val="00D3679F"/>
    <w:rsid w:val="00D37AF3"/>
    <w:rsid w:val="00D46828"/>
    <w:rsid w:val="00D470DE"/>
    <w:rsid w:val="00D547AF"/>
    <w:rsid w:val="00D54EBC"/>
    <w:rsid w:val="00D6412F"/>
    <w:rsid w:val="00D80126"/>
    <w:rsid w:val="00D96CCE"/>
    <w:rsid w:val="00DA4177"/>
    <w:rsid w:val="00DB228F"/>
    <w:rsid w:val="00DB2D2B"/>
    <w:rsid w:val="00DB3028"/>
    <w:rsid w:val="00DB7FB2"/>
    <w:rsid w:val="00DC311C"/>
    <w:rsid w:val="00DD3CF5"/>
    <w:rsid w:val="00DD50F0"/>
    <w:rsid w:val="00DF6F55"/>
    <w:rsid w:val="00E04A1B"/>
    <w:rsid w:val="00E43DFB"/>
    <w:rsid w:val="00E47635"/>
    <w:rsid w:val="00E552AE"/>
    <w:rsid w:val="00E56062"/>
    <w:rsid w:val="00E6689C"/>
    <w:rsid w:val="00E70476"/>
    <w:rsid w:val="00E90A01"/>
    <w:rsid w:val="00E935B5"/>
    <w:rsid w:val="00E967F5"/>
    <w:rsid w:val="00EC06CD"/>
    <w:rsid w:val="00EC5A6A"/>
    <w:rsid w:val="00ED1E31"/>
    <w:rsid w:val="00ED2D84"/>
    <w:rsid w:val="00ED44CD"/>
    <w:rsid w:val="00ED760B"/>
    <w:rsid w:val="00EF14AB"/>
    <w:rsid w:val="00EF238A"/>
    <w:rsid w:val="00EF6104"/>
    <w:rsid w:val="00F030CC"/>
    <w:rsid w:val="00F354E4"/>
    <w:rsid w:val="00F45766"/>
    <w:rsid w:val="00F52001"/>
    <w:rsid w:val="00F55B6F"/>
    <w:rsid w:val="00F62EAD"/>
    <w:rsid w:val="00F64149"/>
    <w:rsid w:val="00F77EBA"/>
    <w:rsid w:val="00F91EE0"/>
    <w:rsid w:val="00F95051"/>
    <w:rsid w:val="00F95F7C"/>
    <w:rsid w:val="00FB0F36"/>
    <w:rsid w:val="00FB40FD"/>
    <w:rsid w:val="00FC49E8"/>
    <w:rsid w:val="00FC7D5C"/>
    <w:rsid w:val="00FD0271"/>
    <w:rsid w:val="00FD3EA1"/>
    <w:rsid w:val="00FD76B1"/>
    <w:rsid w:val="00FE12AB"/>
    <w:rsid w:val="00FE2A59"/>
    <w:rsid w:val="00FE6D85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7022F"/>
  <w15:docId w15:val="{1501DE58-053A-4CED-A785-432D91F9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C1B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7035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270353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link w:val="ab"/>
    <w:rsid w:val="00A70154"/>
    <w:pPr>
      <w:autoSpaceDE/>
      <w:autoSpaceDN/>
      <w:spacing w:line="240" w:lineRule="auto"/>
      <w:ind w:left="213" w:hangingChars="100" w:hanging="213"/>
    </w:pPr>
    <w:rPr>
      <w:rFonts w:ascii="Century"/>
      <w:kern w:val="2"/>
      <w:szCs w:val="24"/>
    </w:rPr>
  </w:style>
  <w:style w:type="character" w:customStyle="1" w:styleId="ab">
    <w:name w:val="本文インデント (文字)"/>
    <w:basedOn w:val="a0"/>
    <w:link w:val="aa"/>
    <w:rsid w:val="00A70154"/>
    <w:rPr>
      <w:rFonts w:ascii="Century" w:hAnsi="Century"/>
      <w:kern w:val="2"/>
      <w:sz w:val="21"/>
      <w:szCs w:val="24"/>
    </w:rPr>
  </w:style>
  <w:style w:type="character" w:customStyle="1" w:styleId="a8">
    <w:name w:val="ヘッダー (文字)"/>
    <w:basedOn w:val="a0"/>
    <w:link w:val="a7"/>
    <w:rsid w:val="00547A72"/>
    <w:rPr>
      <w:rFonts w:ascii="ＭＳ 明朝" w:hAnsi="Century"/>
      <w:sz w:val="21"/>
      <w:szCs w:val="21"/>
    </w:rPr>
  </w:style>
  <w:style w:type="paragraph" w:styleId="ac">
    <w:name w:val="Revision"/>
    <w:hidden/>
    <w:uiPriority w:val="99"/>
    <w:semiHidden/>
    <w:rsid w:val="00D46828"/>
    <w:rPr>
      <w:rFonts w:ascii="ＭＳ 明朝" w:hAnsi="Century"/>
      <w:sz w:val="21"/>
      <w:szCs w:val="21"/>
    </w:rPr>
  </w:style>
  <w:style w:type="table" w:styleId="ad">
    <w:name w:val="Table Grid"/>
    <w:basedOn w:val="a1"/>
    <w:rsid w:val="0063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1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28BC6-298B-48D1-9D04-8F282104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133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要綱改正（ひな型）</vt:lpstr>
      <vt:lpstr>要綱改正（ひな型）</vt:lpstr>
    </vt:vector>
  </TitlesOfParts>
  <Company>鹿児島市役所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要綱改正（ひな型）</dc:title>
  <dc:subject>Ver.3.00</dc:subject>
  <dc:creator>鹿児島市役所</dc:creator>
  <cp:lastModifiedBy>西　知佳子</cp:lastModifiedBy>
  <cp:revision>99</cp:revision>
  <cp:lastPrinted>2025-03-14T07:34:00Z</cp:lastPrinted>
  <dcterms:created xsi:type="dcterms:W3CDTF">2025-03-10T01:49:00Z</dcterms:created>
  <dcterms:modified xsi:type="dcterms:W3CDTF">2025-03-25T06:34:00Z</dcterms:modified>
</cp:coreProperties>
</file>