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F02F8" w14:textId="73C664BC" w:rsidR="00D64A1D" w:rsidRDefault="00953A6A">
      <w:r>
        <w:rPr>
          <w:rFonts w:hint="eastAsia"/>
        </w:rPr>
        <w:t>（様式</w:t>
      </w:r>
      <w:r w:rsidR="00D415C9">
        <w:rPr>
          <w:rFonts w:hint="eastAsia"/>
        </w:rPr>
        <w:t>３</w:t>
      </w:r>
      <w:r>
        <w:rPr>
          <w:rFonts w:hint="eastAsia"/>
        </w:rPr>
        <w:t>）</w:t>
      </w:r>
    </w:p>
    <w:p w14:paraId="40C42E8B" w14:textId="1062E8C4" w:rsidR="007C1580" w:rsidRPr="005E717F" w:rsidRDefault="00734B50" w:rsidP="005E717F">
      <w:pPr>
        <w:jc w:val="center"/>
        <w:rPr>
          <w:rFonts w:ascii="ＭＳ ゴシック" w:eastAsia="ＭＳ ゴシック" w:hAnsi="ＭＳ ゴシック"/>
        </w:rPr>
      </w:pPr>
      <w:r w:rsidRPr="00734B50">
        <w:rPr>
          <w:rFonts w:ascii="ＭＳ ゴシック" w:eastAsia="ＭＳ ゴシック" w:hAnsi="ＭＳ ゴシック" w:hint="eastAsia"/>
        </w:rPr>
        <w:t>公式ＥＣサイト「カゴシマシティコレクション</w:t>
      </w:r>
      <w:r w:rsidR="00FB2EB9">
        <w:rPr>
          <w:rFonts w:ascii="ＭＳ ゴシック" w:eastAsia="ＭＳ ゴシック" w:hAnsi="ＭＳ ゴシック" w:hint="eastAsia"/>
        </w:rPr>
        <w:t>（仮）</w:t>
      </w:r>
      <w:r w:rsidRPr="00734B50">
        <w:rPr>
          <w:rFonts w:ascii="ＭＳ ゴシック" w:eastAsia="ＭＳ ゴシック" w:hAnsi="ＭＳ ゴシック" w:hint="eastAsia"/>
        </w:rPr>
        <w:t>」のロゴ案</w:t>
      </w:r>
    </w:p>
    <w:p w14:paraId="642E7289" w14:textId="77777777" w:rsidR="002121B8" w:rsidRDefault="002121B8"/>
    <w:p w14:paraId="7FCCC61A" w14:textId="365864F1" w:rsidR="00734B50" w:rsidRDefault="00734B50" w:rsidP="00734B50">
      <w:pPr>
        <w:ind w:firstLineChars="100" w:firstLine="216"/>
      </w:pPr>
      <w:r>
        <w:rPr>
          <w:rFonts w:hint="eastAsia"/>
        </w:rPr>
        <w:t>公式ＥＣサイト「カゴシマシティコレクション</w:t>
      </w:r>
      <w:r w:rsidR="00FB2EB9">
        <w:rPr>
          <w:rFonts w:hint="eastAsia"/>
        </w:rPr>
        <w:t>（仮）</w:t>
      </w:r>
      <w:r>
        <w:rPr>
          <w:rFonts w:hint="eastAsia"/>
        </w:rPr>
        <w:t>」のロゴ案を１つ以上作成すること。</w:t>
      </w:r>
    </w:p>
    <w:tbl>
      <w:tblPr>
        <w:tblStyle w:val="ae"/>
        <w:tblW w:w="8640" w:type="dxa"/>
        <w:tblInd w:w="21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260"/>
        <w:gridCol w:w="7380"/>
      </w:tblGrid>
      <w:tr w:rsidR="00734B50" w14:paraId="18FEBE77" w14:textId="77777777" w:rsidTr="00734B50">
        <w:trPr>
          <w:trHeight w:val="3969"/>
        </w:trPr>
        <w:tc>
          <w:tcPr>
            <w:tcW w:w="1260" w:type="dxa"/>
            <w:shd w:val="clear" w:color="auto" w:fill="FFFFFF" w:themeFill="background1"/>
          </w:tcPr>
          <w:p w14:paraId="1437DB92" w14:textId="711CD908" w:rsidR="00734B50" w:rsidRDefault="00734B50" w:rsidP="00734B50">
            <w:pPr>
              <w:jc w:val="center"/>
            </w:pPr>
            <w:r>
              <w:rPr>
                <w:rFonts w:hint="eastAsia"/>
              </w:rPr>
              <w:t>ロゴ案１</w:t>
            </w:r>
          </w:p>
        </w:tc>
        <w:tc>
          <w:tcPr>
            <w:tcW w:w="7380" w:type="dxa"/>
            <w:shd w:val="clear" w:color="auto" w:fill="FFFFFF" w:themeFill="background1"/>
          </w:tcPr>
          <w:p w14:paraId="3DEF1B7F" w14:textId="77777777" w:rsidR="00734B50" w:rsidRDefault="00734B50"/>
        </w:tc>
      </w:tr>
      <w:tr w:rsidR="00734B50" w14:paraId="3520650F" w14:textId="77777777" w:rsidTr="00734B50">
        <w:trPr>
          <w:trHeight w:val="3969"/>
        </w:trPr>
        <w:tc>
          <w:tcPr>
            <w:tcW w:w="1260" w:type="dxa"/>
            <w:shd w:val="clear" w:color="auto" w:fill="FFFFFF" w:themeFill="background1"/>
          </w:tcPr>
          <w:p w14:paraId="7FDDA136" w14:textId="6CAC6131" w:rsidR="00734B50" w:rsidRDefault="00734B50" w:rsidP="00734B50">
            <w:pPr>
              <w:jc w:val="center"/>
            </w:pPr>
            <w:r>
              <w:rPr>
                <w:rFonts w:hint="eastAsia"/>
              </w:rPr>
              <w:t>ロゴ案２</w:t>
            </w:r>
          </w:p>
        </w:tc>
        <w:tc>
          <w:tcPr>
            <w:tcW w:w="7380" w:type="dxa"/>
            <w:shd w:val="clear" w:color="auto" w:fill="FFFFFF" w:themeFill="background1"/>
          </w:tcPr>
          <w:p w14:paraId="747E877B" w14:textId="77777777" w:rsidR="00734B50" w:rsidRDefault="00734B50"/>
        </w:tc>
      </w:tr>
      <w:tr w:rsidR="00734B50" w14:paraId="3289468E" w14:textId="77777777" w:rsidTr="00734B50">
        <w:trPr>
          <w:trHeight w:val="3969"/>
        </w:trPr>
        <w:tc>
          <w:tcPr>
            <w:tcW w:w="1260" w:type="dxa"/>
            <w:shd w:val="clear" w:color="auto" w:fill="FFFFFF" w:themeFill="background1"/>
          </w:tcPr>
          <w:p w14:paraId="36D1AF2A" w14:textId="7321E9D9" w:rsidR="00734B50" w:rsidRDefault="00734B50" w:rsidP="00734B50">
            <w:pPr>
              <w:jc w:val="center"/>
            </w:pPr>
            <w:r>
              <w:rPr>
                <w:rFonts w:hint="eastAsia"/>
              </w:rPr>
              <w:t>ロゴ案３</w:t>
            </w:r>
          </w:p>
        </w:tc>
        <w:tc>
          <w:tcPr>
            <w:tcW w:w="7380" w:type="dxa"/>
            <w:shd w:val="clear" w:color="auto" w:fill="FFFFFF" w:themeFill="background1"/>
          </w:tcPr>
          <w:p w14:paraId="2539B95F" w14:textId="77777777" w:rsidR="00734B50" w:rsidRDefault="00734B50"/>
        </w:tc>
      </w:tr>
    </w:tbl>
    <w:p w14:paraId="403415F6" w14:textId="4167C87D" w:rsidR="00734B50" w:rsidRPr="00A61280" w:rsidRDefault="00A61280" w:rsidP="00A61280">
      <w:bookmarkStart w:id="0" w:name="_Hlk198046275"/>
      <w:r>
        <w:rPr>
          <w:rFonts w:hint="eastAsia"/>
        </w:rPr>
        <w:t xml:space="preserve">※　</w:t>
      </w:r>
      <w:r w:rsidRPr="00734B50">
        <w:rPr>
          <w:rFonts w:hint="eastAsia"/>
        </w:rPr>
        <w:t>必要に応じて、行の加除、枠のサイズ等は変更して構わない。</w:t>
      </w:r>
      <w:bookmarkEnd w:id="0"/>
    </w:p>
    <w:sectPr w:rsidR="00734B50" w:rsidRPr="00A61280" w:rsidSect="00953A6A">
      <w:type w:val="nextColumn"/>
      <w:pgSz w:w="11906" w:h="16838" w:code="9"/>
      <w:pgMar w:top="1134" w:right="1418" w:bottom="1134" w:left="1418" w:header="567" w:footer="567" w:gutter="0"/>
      <w:cols w:space="425"/>
      <w:docGrid w:type="linesAndChars" w:linePitch="364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14A82" w14:textId="77777777" w:rsidR="00CD04C8" w:rsidRDefault="00CD04C8" w:rsidP="00CD04C8">
      <w:r>
        <w:separator/>
      </w:r>
    </w:p>
  </w:endnote>
  <w:endnote w:type="continuationSeparator" w:id="0">
    <w:p w14:paraId="21E97597" w14:textId="77777777" w:rsidR="00CD04C8" w:rsidRDefault="00CD04C8" w:rsidP="00CD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ED6EB" w14:textId="77777777" w:rsidR="00CD04C8" w:rsidRDefault="00CD04C8" w:rsidP="00CD04C8">
      <w:r>
        <w:separator/>
      </w:r>
    </w:p>
  </w:footnote>
  <w:footnote w:type="continuationSeparator" w:id="0">
    <w:p w14:paraId="33A6C71B" w14:textId="77777777" w:rsidR="00CD04C8" w:rsidRDefault="00CD04C8" w:rsidP="00CD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8"/>
  <w:drawingGridVerticalSpacing w:val="182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A6A"/>
    <w:rsid w:val="00021739"/>
    <w:rsid w:val="00057635"/>
    <w:rsid w:val="00101F40"/>
    <w:rsid w:val="00113F5A"/>
    <w:rsid w:val="0012328F"/>
    <w:rsid w:val="00187C50"/>
    <w:rsid w:val="001A0F0F"/>
    <w:rsid w:val="002055F3"/>
    <w:rsid w:val="002121B8"/>
    <w:rsid w:val="00226FC9"/>
    <w:rsid w:val="0024139C"/>
    <w:rsid w:val="002A3805"/>
    <w:rsid w:val="002B6759"/>
    <w:rsid w:val="002E3643"/>
    <w:rsid w:val="002F154B"/>
    <w:rsid w:val="002F7E08"/>
    <w:rsid w:val="0030150C"/>
    <w:rsid w:val="00337D8E"/>
    <w:rsid w:val="00351EC8"/>
    <w:rsid w:val="00381D1A"/>
    <w:rsid w:val="00481409"/>
    <w:rsid w:val="004E69FB"/>
    <w:rsid w:val="00582B71"/>
    <w:rsid w:val="0058456C"/>
    <w:rsid w:val="005B7A1F"/>
    <w:rsid w:val="005E717F"/>
    <w:rsid w:val="0060622F"/>
    <w:rsid w:val="00697290"/>
    <w:rsid w:val="006C1E92"/>
    <w:rsid w:val="006F619B"/>
    <w:rsid w:val="00732682"/>
    <w:rsid w:val="00734B50"/>
    <w:rsid w:val="00750461"/>
    <w:rsid w:val="007C1580"/>
    <w:rsid w:val="00853A62"/>
    <w:rsid w:val="00855024"/>
    <w:rsid w:val="00890437"/>
    <w:rsid w:val="00894B84"/>
    <w:rsid w:val="008A6907"/>
    <w:rsid w:val="008F7100"/>
    <w:rsid w:val="00953A6A"/>
    <w:rsid w:val="00964FDA"/>
    <w:rsid w:val="009D242D"/>
    <w:rsid w:val="00A168AC"/>
    <w:rsid w:val="00A24BDC"/>
    <w:rsid w:val="00A32BDD"/>
    <w:rsid w:val="00A61280"/>
    <w:rsid w:val="00B5276A"/>
    <w:rsid w:val="00B75368"/>
    <w:rsid w:val="00BB2E34"/>
    <w:rsid w:val="00C47928"/>
    <w:rsid w:val="00C50288"/>
    <w:rsid w:val="00CD04C8"/>
    <w:rsid w:val="00CE48DE"/>
    <w:rsid w:val="00D07364"/>
    <w:rsid w:val="00D22A38"/>
    <w:rsid w:val="00D367F7"/>
    <w:rsid w:val="00D415C9"/>
    <w:rsid w:val="00D64A1D"/>
    <w:rsid w:val="00D674D7"/>
    <w:rsid w:val="00E007A1"/>
    <w:rsid w:val="00E6314F"/>
    <w:rsid w:val="00EF4431"/>
    <w:rsid w:val="00F93589"/>
    <w:rsid w:val="00F93ED0"/>
    <w:rsid w:val="00FB188A"/>
    <w:rsid w:val="00FB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093199D"/>
  <w15:chartTrackingRefBased/>
  <w15:docId w15:val="{ED505C91-1F69-44DC-9C0A-31671FA4D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A6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A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A6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A6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A6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A6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A6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A6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53A6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53A6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53A6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53A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53A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53A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53A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53A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53A6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53A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53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A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53A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A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53A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A6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53A6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53A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53A6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53A6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D04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D04C8"/>
  </w:style>
  <w:style w:type="paragraph" w:styleId="ac">
    <w:name w:val="footer"/>
    <w:basedOn w:val="a"/>
    <w:link w:val="ad"/>
    <w:uiPriority w:val="99"/>
    <w:unhideWhenUsed/>
    <w:rsid w:val="00CD04C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D04C8"/>
  </w:style>
  <w:style w:type="table" w:styleId="ae">
    <w:name w:val="Table Grid"/>
    <w:basedOn w:val="a1"/>
    <w:uiPriority w:val="39"/>
    <w:rsid w:val="00BB2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博之</dc:creator>
  <cp:keywords/>
  <dc:description/>
  <cp:lastModifiedBy>後藤　博之</cp:lastModifiedBy>
  <cp:revision>35</cp:revision>
  <dcterms:created xsi:type="dcterms:W3CDTF">2025-03-31T23:58:00Z</dcterms:created>
  <dcterms:modified xsi:type="dcterms:W3CDTF">2025-05-15T01:40:00Z</dcterms:modified>
</cp:coreProperties>
</file>