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F02F8" w14:textId="52DCFE71" w:rsidR="00D64A1D" w:rsidRPr="00206BF6" w:rsidRDefault="00953A6A">
      <w:r w:rsidRPr="00206BF6">
        <w:rPr>
          <w:rFonts w:hint="eastAsia"/>
        </w:rPr>
        <w:t>（様式１）</w:t>
      </w:r>
    </w:p>
    <w:p w14:paraId="701697B1" w14:textId="644D0D7A" w:rsidR="00953A6A" w:rsidRPr="000C7098" w:rsidRDefault="00953A6A" w:rsidP="00953A6A">
      <w:pPr>
        <w:jc w:val="center"/>
        <w:rPr>
          <w:rFonts w:ascii="ＭＳ ゴシック" w:eastAsia="ＭＳ ゴシック" w:hAnsi="ＭＳ ゴシック"/>
        </w:rPr>
      </w:pPr>
      <w:r w:rsidRPr="000C7098">
        <w:rPr>
          <w:rFonts w:ascii="ＭＳ ゴシック" w:eastAsia="ＭＳ ゴシック" w:hAnsi="ＭＳ ゴシック" w:hint="eastAsia"/>
        </w:rPr>
        <w:t>鹿児島市公式ＥＣサイト運営等業務委託に係る企画提案競技参加申込書</w:t>
      </w:r>
    </w:p>
    <w:p w14:paraId="44483FCA" w14:textId="77777777" w:rsidR="00953A6A" w:rsidRPr="00206BF6" w:rsidRDefault="00953A6A" w:rsidP="00953A6A"/>
    <w:p w14:paraId="2F1FC0D0" w14:textId="77777777" w:rsidR="00733C47" w:rsidRPr="00206BF6" w:rsidRDefault="00733C47" w:rsidP="00733C47">
      <w:pPr>
        <w:ind w:firstLineChars="2700" w:firstLine="5831"/>
      </w:pPr>
      <w:r w:rsidRPr="00206BF6">
        <w:rPr>
          <w:rFonts w:hint="eastAsia"/>
        </w:rPr>
        <w:t>令和　　年　　月　　日</w:t>
      </w:r>
    </w:p>
    <w:p w14:paraId="5494AB6A" w14:textId="38D222E6" w:rsidR="00953A6A" w:rsidRPr="00206BF6" w:rsidRDefault="00733C47" w:rsidP="00733C47">
      <w:pPr>
        <w:ind w:firstLineChars="100" w:firstLine="216"/>
      </w:pPr>
      <w:r w:rsidRPr="00206BF6">
        <w:rPr>
          <w:rFonts w:hint="eastAsia"/>
        </w:rPr>
        <w:t>鹿児島市長</w:t>
      </w:r>
      <w:r w:rsidR="00953A6A" w:rsidRPr="00206BF6">
        <w:rPr>
          <w:rFonts w:hint="eastAsia"/>
        </w:rPr>
        <w:t xml:space="preserve">　殿</w:t>
      </w:r>
    </w:p>
    <w:p w14:paraId="2F300A5D" w14:textId="77777777" w:rsidR="009D7DF8" w:rsidRPr="00206BF6" w:rsidRDefault="009D7DF8" w:rsidP="00953A6A"/>
    <w:p w14:paraId="0149B0E2" w14:textId="221AD4E4" w:rsidR="00953A6A" w:rsidRPr="00206BF6" w:rsidRDefault="00953A6A" w:rsidP="00953A6A">
      <w:pPr>
        <w:ind w:leftChars="2000" w:left="4319"/>
      </w:pPr>
      <w:r w:rsidRPr="00206BF6">
        <w:rPr>
          <w:rFonts w:hint="eastAsia"/>
          <w:spacing w:val="167"/>
          <w:kern w:val="0"/>
          <w:fitText w:val="1296" w:id="-737525504"/>
        </w:rPr>
        <w:t>所在</w:t>
      </w:r>
      <w:r w:rsidRPr="00206BF6">
        <w:rPr>
          <w:rFonts w:hint="eastAsia"/>
          <w:spacing w:val="-1"/>
          <w:kern w:val="0"/>
          <w:fitText w:val="1296" w:id="-737525504"/>
        </w:rPr>
        <w:t>地</w:t>
      </w:r>
    </w:p>
    <w:p w14:paraId="362E07E4" w14:textId="15B0913D" w:rsidR="00953A6A" w:rsidRPr="00206BF6" w:rsidRDefault="00953A6A" w:rsidP="00953A6A">
      <w:pPr>
        <w:ind w:leftChars="2000" w:left="4319"/>
      </w:pPr>
      <w:r w:rsidRPr="00206BF6">
        <w:rPr>
          <w:rFonts w:hint="eastAsia"/>
        </w:rPr>
        <w:t>商号又は名称</w:t>
      </w:r>
    </w:p>
    <w:p w14:paraId="42178E1A" w14:textId="1B896C40" w:rsidR="00953A6A" w:rsidRPr="00206BF6" w:rsidRDefault="00953A6A" w:rsidP="00953A6A">
      <w:pPr>
        <w:ind w:leftChars="2000" w:left="4319"/>
      </w:pPr>
      <w:r w:rsidRPr="00206BF6">
        <w:rPr>
          <w:rFonts w:hint="eastAsia"/>
        </w:rPr>
        <w:t>代表者職氏名</w:t>
      </w:r>
    </w:p>
    <w:p w14:paraId="1DAF8454" w14:textId="77777777" w:rsidR="00953A6A" w:rsidRPr="00206BF6" w:rsidRDefault="00953A6A" w:rsidP="00953A6A"/>
    <w:p w14:paraId="3A720617" w14:textId="4635930D" w:rsidR="00733C47" w:rsidRPr="00206BF6" w:rsidRDefault="00733C47" w:rsidP="00733C47">
      <w:pPr>
        <w:ind w:firstLineChars="100" w:firstLine="216"/>
      </w:pPr>
      <w:r w:rsidRPr="00206BF6">
        <w:rPr>
          <w:rFonts w:hint="eastAsia"/>
        </w:rPr>
        <w:t>鹿児島市公式ＥＣサイト運営等業務委託契約に係る企画提案競技に参加いたしたく、下記の書類を添えて申し込みます。</w:t>
      </w:r>
    </w:p>
    <w:p w14:paraId="0A2D3DD5" w14:textId="512D059D" w:rsidR="004E5199" w:rsidRPr="00206BF6" w:rsidRDefault="00733C47" w:rsidP="00503CB7">
      <w:pPr>
        <w:ind w:firstLineChars="100" w:firstLine="216"/>
      </w:pPr>
      <w:r w:rsidRPr="00206BF6">
        <w:rPr>
          <w:rFonts w:hint="eastAsia"/>
        </w:rPr>
        <w:t>なお、令和７年</w:t>
      </w:r>
      <w:r w:rsidR="0065168F">
        <w:rPr>
          <w:rFonts w:hint="eastAsia"/>
        </w:rPr>
        <w:t>６</w:t>
      </w:r>
      <w:r w:rsidRPr="00206BF6">
        <w:rPr>
          <w:rFonts w:hint="eastAsia"/>
        </w:rPr>
        <w:t>月</w:t>
      </w:r>
      <w:r w:rsidR="00503CB7">
        <w:rPr>
          <w:rFonts w:hint="eastAsia"/>
        </w:rPr>
        <w:t>４</w:t>
      </w:r>
      <w:r w:rsidRPr="00206BF6">
        <w:rPr>
          <w:rFonts w:hint="eastAsia"/>
        </w:rPr>
        <w:t>日付け告示第</w:t>
      </w:r>
      <w:r w:rsidR="00503CB7">
        <w:rPr>
          <w:rFonts w:hint="eastAsia"/>
        </w:rPr>
        <w:t>７７６</w:t>
      </w:r>
      <w:r w:rsidRPr="00206BF6">
        <w:rPr>
          <w:rFonts w:hint="eastAsia"/>
        </w:rPr>
        <w:t>号に定められた資格要件を満たしていること及び添付書類の内容については、事実と相違ないことを誓約します。</w:t>
      </w:r>
    </w:p>
    <w:p w14:paraId="11D9754A" w14:textId="77777777" w:rsidR="00733C47" w:rsidRPr="00206BF6" w:rsidRDefault="00733C47" w:rsidP="00733C47"/>
    <w:p w14:paraId="3EA093A4" w14:textId="0A41731A" w:rsidR="00733C47" w:rsidRPr="00206BF6" w:rsidRDefault="00733C47" w:rsidP="00733C47">
      <w:pPr>
        <w:jc w:val="center"/>
      </w:pPr>
      <w:r w:rsidRPr="00206BF6">
        <w:rPr>
          <w:rFonts w:hint="eastAsia"/>
        </w:rPr>
        <w:t>記</w:t>
      </w:r>
    </w:p>
    <w:p w14:paraId="0C525109" w14:textId="1C9B521B" w:rsidR="00733C47" w:rsidRPr="00206BF6" w:rsidRDefault="00733C47" w:rsidP="00733C47">
      <w:r w:rsidRPr="00206BF6">
        <w:rPr>
          <w:rFonts w:hint="eastAsia"/>
        </w:rPr>
        <w:t>添付書類</w:t>
      </w:r>
    </w:p>
    <w:p w14:paraId="0D74F2CD" w14:textId="46590C6E" w:rsidR="00733C47" w:rsidRPr="00206BF6" w:rsidRDefault="00733C47" w:rsidP="00733C47">
      <w:pPr>
        <w:ind w:firstLineChars="100" w:firstLine="216"/>
      </w:pPr>
      <w:r w:rsidRPr="00206BF6">
        <w:rPr>
          <w:rFonts w:hint="eastAsia"/>
        </w:rPr>
        <w:t xml:space="preserve">１　</w:t>
      </w:r>
      <w:r w:rsidR="001740CC" w:rsidRPr="001740CC">
        <w:rPr>
          <w:rFonts w:hint="eastAsia"/>
        </w:rPr>
        <w:t>事業者概要及び事業実績表（様式２）</w:t>
      </w:r>
    </w:p>
    <w:p w14:paraId="5A934E14" w14:textId="31AC1BDB" w:rsidR="00733C47" w:rsidRPr="00206BF6" w:rsidRDefault="00733C47" w:rsidP="00733C47">
      <w:pPr>
        <w:ind w:firstLineChars="100" w:firstLine="216"/>
      </w:pPr>
      <w:r w:rsidRPr="00206BF6">
        <w:rPr>
          <w:rFonts w:hint="eastAsia"/>
        </w:rPr>
        <w:t xml:space="preserve">２　</w:t>
      </w:r>
      <w:r w:rsidR="001740CC" w:rsidRPr="001740CC">
        <w:rPr>
          <w:rFonts w:hint="eastAsia"/>
        </w:rPr>
        <w:t>会社法（平成１７年法律第８６号）に規定される会社については、商業登記簿謄本</w:t>
      </w:r>
    </w:p>
    <w:p w14:paraId="60274A87" w14:textId="3ED6E55D" w:rsidR="00733C47" w:rsidRPr="00206BF6" w:rsidRDefault="00733C47" w:rsidP="00733C47">
      <w:pPr>
        <w:ind w:firstLineChars="100" w:firstLine="216"/>
      </w:pPr>
      <w:r w:rsidRPr="00206BF6">
        <w:rPr>
          <w:rFonts w:hint="eastAsia"/>
        </w:rPr>
        <w:t xml:space="preserve">３　</w:t>
      </w:r>
      <w:r w:rsidR="001740CC">
        <w:rPr>
          <w:rFonts w:hint="eastAsia"/>
        </w:rPr>
        <w:t>２</w:t>
      </w:r>
      <w:r w:rsidR="001740CC" w:rsidRPr="001740CC">
        <w:rPr>
          <w:rFonts w:hint="eastAsia"/>
        </w:rPr>
        <w:t>に掲げる以外の法人については、法人登記簿謄本。個人の場合は住民票</w:t>
      </w:r>
      <w:r w:rsidR="001740CC">
        <w:rPr>
          <w:rFonts w:hint="eastAsia"/>
        </w:rPr>
        <w:t>。</w:t>
      </w:r>
    </w:p>
    <w:p w14:paraId="4180B39F" w14:textId="320ADD49" w:rsidR="0023452F" w:rsidRDefault="00733C47" w:rsidP="0023452F">
      <w:pPr>
        <w:ind w:leftChars="100" w:left="648" w:hangingChars="200" w:hanging="432"/>
      </w:pPr>
      <w:r w:rsidRPr="00206BF6">
        <w:rPr>
          <w:rFonts w:hint="eastAsia"/>
        </w:rPr>
        <w:t xml:space="preserve">４　</w:t>
      </w:r>
      <w:r w:rsidR="0023452F">
        <w:rPr>
          <w:rFonts w:hint="eastAsia"/>
        </w:rPr>
        <w:t>鹿児島市発行の市税に滞納がないことの証明書。ただし、鹿児島市内に営業所がない場合等で、鹿児島市に納税義務がない場合は、本社所在地発行の「市区町村税」納税証明書。</w:t>
      </w:r>
    </w:p>
    <w:p w14:paraId="172FDC0F" w14:textId="0F4E14CD" w:rsidR="00733C47" w:rsidRPr="00206BF6" w:rsidRDefault="00733C47" w:rsidP="0023452F">
      <w:pPr>
        <w:ind w:leftChars="100" w:left="648" w:hangingChars="200" w:hanging="432"/>
      </w:pPr>
      <w:r w:rsidRPr="00206BF6">
        <w:rPr>
          <w:rFonts w:hint="eastAsia"/>
        </w:rPr>
        <w:t>５　税務署発行の「消費税及び地方消費税」納税証明書（その３）</w:t>
      </w:r>
    </w:p>
    <w:p w14:paraId="2219E958" w14:textId="3A46338C" w:rsidR="00733C47" w:rsidRPr="00206BF6" w:rsidRDefault="00733C47" w:rsidP="00733C47">
      <w:pPr>
        <w:ind w:leftChars="100" w:left="648" w:hangingChars="200" w:hanging="432"/>
      </w:pPr>
      <w:r w:rsidRPr="00206BF6">
        <w:rPr>
          <w:rFonts w:hint="eastAsia"/>
        </w:rPr>
        <w:t xml:space="preserve">６　</w:t>
      </w:r>
      <w:r w:rsidR="0023452F" w:rsidRPr="0023452F">
        <w:rPr>
          <w:rFonts w:hint="eastAsia"/>
        </w:rPr>
        <w:t>法人の場合は、決算書（直近の貸借対照表及び損益計算書）。個人の場合は、直近の確定申告書</w:t>
      </w:r>
    </w:p>
    <w:p w14:paraId="5F8EBD44" w14:textId="199E7153" w:rsidR="00733C47" w:rsidRPr="00206BF6" w:rsidRDefault="00733C47" w:rsidP="00733C47">
      <w:pPr>
        <w:ind w:leftChars="100" w:left="432" w:hangingChars="100" w:hanging="216"/>
      </w:pPr>
      <w:r w:rsidRPr="00206BF6">
        <w:rPr>
          <w:rFonts w:hint="eastAsia"/>
        </w:rPr>
        <w:t>※２及び３は書類提出日前３か月以内に発行されたもの。写しでも可。また、告示の日現在において、鹿児島市業務委託等入札参加有資格業者名簿に登載されている者については、省略可。</w:t>
      </w:r>
    </w:p>
    <w:p w14:paraId="0FFEA70E" w14:textId="01FFB831" w:rsidR="00733C47" w:rsidRPr="00206BF6" w:rsidRDefault="00733C47" w:rsidP="00733C47">
      <w:pPr>
        <w:ind w:leftChars="100" w:left="648" w:hangingChars="200" w:hanging="432"/>
      </w:pPr>
      <w:r w:rsidRPr="00206BF6">
        <w:rPr>
          <w:rFonts w:hint="eastAsia"/>
        </w:rPr>
        <w:t>※４及び５は告示の日以降に発行されたもの。写しでも可。</w:t>
      </w:r>
    </w:p>
    <w:tbl>
      <w:tblPr>
        <w:tblStyle w:val="ae"/>
        <w:tblW w:w="8618" w:type="dxa"/>
        <w:jc w:val="center"/>
        <w:shd w:val="clear" w:color="auto" w:fill="FFFFFF" w:themeFill="background1"/>
        <w:tblLook w:val="04A0" w:firstRow="1" w:lastRow="0" w:firstColumn="1" w:lastColumn="0" w:noHBand="0" w:noVBand="1"/>
      </w:tblPr>
      <w:tblGrid>
        <w:gridCol w:w="1361"/>
        <w:gridCol w:w="2948"/>
        <w:gridCol w:w="1361"/>
        <w:gridCol w:w="2948"/>
      </w:tblGrid>
      <w:tr w:rsidR="009D7DF8" w:rsidRPr="00206BF6" w14:paraId="56F82046" w14:textId="77777777" w:rsidTr="00733C47">
        <w:trPr>
          <w:jc w:val="center"/>
        </w:trPr>
        <w:tc>
          <w:tcPr>
            <w:tcW w:w="8618" w:type="dxa"/>
            <w:gridSpan w:val="4"/>
            <w:shd w:val="clear" w:color="auto" w:fill="BFBFBF" w:themeFill="background1" w:themeFillShade="BF"/>
            <w:vAlign w:val="center"/>
          </w:tcPr>
          <w:p w14:paraId="5F4E3946" w14:textId="32494A15" w:rsidR="009D7DF8" w:rsidRPr="00206BF6" w:rsidRDefault="00733C47" w:rsidP="00BB2E34">
            <w:pPr>
              <w:jc w:val="center"/>
            </w:pPr>
            <w:r w:rsidRPr="00206BF6">
              <w:rPr>
                <w:rFonts w:hint="eastAsia"/>
              </w:rPr>
              <w:t>連絡責任者　※必ず連絡が取れるところを記入してください。</w:t>
            </w:r>
          </w:p>
        </w:tc>
      </w:tr>
      <w:tr w:rsidR="00733C47" w:rsidRPr="00206BF6" w14:paraId="56E94054" w14:textId="77777777" w:rsidTr="00733C47">
        <w:trPr>
          <w:trHeight w:val="567"/>
          <w:jc w:val="center"/>
        </w:trPr>
        <w:tc>
          <w:tcPr>
            <w:tcW w:w="1361" w:type="dxa"/>
            <w:shd w:val="clear" w:color="auto" w:fill="FFFFFF" w:themeFill="background1"/>
            <w:vAlign w:val="center"/>
          </w:tcPr>
          <w:p w14:paraId="0662744F" w14:textId="538B0D66" w:rsidR="00733C47" w:rsidRPr="00206BF6" w:rsidRDefault="00733C47" w:rsidP="00733C47">
            <w:pPr>
              <w:jc w:val="distribute"/>
            </w:pPr>
            <w:r w:rsidRPr="00206BF6">
              <w:rPr>
                <w:rFonts w:hint="eastAsia"/>
              </w:rPr>
              <w:t>住所</w:t>
            </w:r>
          </w:p>
        </w:tc>
        <w:tc>
          <w:tcPr>
            <w:tcW w:w="7257" w:type="dxa"/>
            <w:gridSpan w:val="3"/>
            <w:shd w:val="clear" w:color="auto" w:fill="FFFFFF" w:themeFill="background1"/>
            <w:vAlign w:val="center"/>
          </w:tcPr>
          <w:p w14:paraId="188DD334" w14:textId="77777777" w:rsidR="00733C47" w:rsidRPr="00206BF6" w:rsidRDefault="00733C47" w:rsidP="00733C47">
            <w:pPr>
              <w:jc w:val="both"/>
            </w:pPr>
            <w:r w:rsidRPr="00206BF6">
              <w:rPr>
                <w:rFonts w:hint="eastAsia"/>
              </w:rPr>
              <w:t>〒</w:t>
            </w:r>
          </w:p>
          <w:p w14:paraId="0A14B17A" w14:textId="77777777" w:rsidR="00733C47" w:rsidRPr="00206BF6" w:rsidRDefault="00733C47" w:rsidP="00733C47"/>
        </w:tc>
      </w:tr>
      <w:tr w:rsidR="00733C47" w:rsidRPr="00206BF6" w14:paraId="1F54A3F4" w14:textId="77777777" w:rsidTr="00733C47">
        <w:trPr>
          <w:cantSplit/>
          <w:trHeight w:val="539"/>
          <w:jc w:val="center"/>
        </w:trPr>
        <w:tc>
          <w:tcPr>
            <w:tcW w:w="1361" w:type="dxa"/>
            <w:shd w:val="clear" w:color="auto" w:fill="FFFFFF" w:themeFill="background1"/>
            <w:vAlign w:val="center"/>
          </w:tcPr>
          <w:p w14:paraId="4C3E0555" w14:textId="004B9934" w:rsidR="00733C47" w:rsidRPr="00206BF6" w:rsidRDefault="00733C47" w:rsidP="00733C47">
            <w:pPr>
              <w:jc w:val="distribute"/>
            </w:pPr>
            <w:r w:rsidRPr="00206BF6">
              <w:rPr>
                <w:rFonts w:hint="eastAsia"/>
              </w:rPr>
              <w:t>部署</w:t>
            </w:r>
          </w:p>
        </w:tc>
        <w:tc>
          <w:tcPr>
            <w:tcW w:w="2948" w:type="dxa"/>
            <w:shd w:val="clear" w:color="auto" w:fill="FFFFFF" w:themeFill="background1"/>
            <w:vAlign w:val="center"/>
          </w:tcPr>
          <w:p w14:paraId="21BE1A1D" w14:textId="141F47CA" w:rsidR="00733C47" w:rsidRPr="00206BF6" w:rsidRDefault="00733C47" w:rsidP="00733C47">
            <w:pPr>
              <w:jc w:val="both"/>
            </w:pPr>
          </w:p>
        </w:tc>
        <w:tc>
          <w:tcPr>
            <w:tcW w:w="1361" w:type="dxa"/>
            <w:shd w:val="clear" w:color="auto" w:fill="FFFFFF" w:themeFill="background1"/>
            <w:vAlign w:val="center"/>
          </w:tcPr>
          <w:p w14:paraId="14FC99BD" w14:textId="3BDAAE3F" w:rsidR="00733C47" w:rsidRPr="00206BF6" w:rsidRDefault="00733C47" w:rsidP="00733C47">
            <w:pPr>
              <w:jc w:val="distribute"/>
            </w:pPr>
            <w:r w:rsidRPr="00206BF6">
              <w:rPr>
                <w:rFonts w:hint="eastAsia"/>
                <w:kern w:val="0"/>
              </w:rPr>
              <w:t>役職</w:t>
            </w:r>
          </w:p>
        </w:tc>
        <w:tc>
          <w:tcPr>
            <w:tcW w:w="2948" w:type="dxa"/>
            <w:shd w:val="clear" w:color="auto" w:fill="FFFFFF" w:themeFill="background1"/>
            <w:vAlign w:val="center"/>
          </w:tcPr>
          <w:p w14:paraId="025F5BE2" w14:textId="133CE230" w:rsidR="00733C47" w:rsidRPr="00206BF6" w:rsidRDefault="00733C47" w:rsidP="00733C47">
            <w:pPr>
              <w:jc w:val="both"/>
            </w:pPr>
          </w:p>
        </w:tc>
      </w:tr>
      <w:tr w:rsidR="00733C47" w:rsidRPr="00206BF6" w14:paraId="01F10459" w14:textId="77777777" w:rsidTr="00733C47">
        <w:trPr>
          <w:cantSplit/>
          <w:trHeight w:val="539"/>
          <w:jc w:val="center"/>
        </w:trPr>
        <w:tc>
          <w:tcPr>
            <w:tcW w:w="1361" w:type="dxa"/>
            <w:shd w:val="clear" w:color="auto" w:fill="FFFFFF" w:themeFill="background1"/>
            <w:vAlign w:val="center"/>
          </w:tcPr>
          <w:p w14:paraId="127C62DD" w14:textId="4C54E978" w:rsidR="00733C47" w:rsidRPr="00206BF6" w:rsidRDefault="00733C47" w:rsidP="00733C47">
            <w:pPr>
              <w:jc w:val="distribute"/>
            </w:pPr>
            <w:r w:rsidRPr="00206BF6">
              <w:rPr>
                <w:rFonts w:hint="eastAsia"/>
              </w:rPr>
              <w:t>氏名</w:t>
            </w:r>
          </w:p>
        </w:tc>
        <w:tc>
          <w:tcPr>
            <w:tcW w:w="7257" w:type="dxa"/>
            <w:gridSpan w:val="3"/>
            <w:shd w:val="clear" w:color="auto" w:fill="FFFFFF" w:themeFill="background1"/>
            <w:vAlign w:val="center"/>
          </w:tcPr>
          <w:p w14:paraId="345026E6" w14:textId="77777777" w:rsidR="00733C47" w:rsidRPr="00206BF6" w:rsidRDefault="00733C47" w:rsidP="00733C47">
            <w:pPr>
              <w:jc w:val="both"/>
            </w:pPr>
          </w:p>
        </w:tc>
      </w:tr>
      <w:tr w:rsidR="00733C47" w:rsidRPr="00206BF6" w14:paraId="6B84DF4D" w14:textId="77777777" w:rsidTr="00733C47">
        <w:trPr>
          <w:cantSplit/>
          <w:trHeight w:val="539"/>
          <w:jc w:val="center"/>
        </w:trPr>
        <w:tc>
          <w:tcPr>
            <w:tcW w:w="1361" w:type="dxa"/>
            <w:shd w:val="clear" w:color="auto" w:fill="FFFFFF" w:themeFill="background1"/>
            <w:vAlign w:val="center"/>
          </w:tcPr>
          <w:p w14:paraId="66745FAE" w14:textId="1C904E9C" w:rsidR="00733C47" w:rsidRPr="00206BF6" w:rsidRDefault="00733C47" w:rsidP="00733C47">
            <w:pPr>
              <w:jc w:val="distribute"/>
            </w:pPr>
            <w:r w:rsidRPr="00206BF6">
              <w:rPr>
                <w:rFonts w:hint="eastAsia"/>
              </w:rPr>
              <w:t>電話</w:t>
            </w:r>
          </w:p>
        </w:tc>
        <w:tc>
          <w:tcPr>
            <w:tcW w:w="2948" w:type="dxa"/>
            <w:shd w:val="clear" w:color="auto" w:fill="FFFFFF" w:themeFill="background1"/>
            <w:vAlign w:val="center"/>
          </w:tcPr>
          <w:p w14:paraId="198791D8" w14:textId="77777777" w:rsidR="00733C47" w:rsidRPr="00206BF6" w:rsidRDefault="00733C47" w:rsidP="00733C47">
            <w:pPr>
              <w:jc w:val="both"/>
            </w:pPr>
          </w:p>
        </w:tc>
        <w:tc>
          <w:tcPr>
            <w:tcW w:w="1361" w:type="dxa"/>
            <w:shd w:val="clear" w:color="auto" w:fill="FFFFFF" w:themeFill="background1"/>
            <w:vAlign w:val="center"/>
          </w:tcPr>
          <w:p w14:paraId="00F2DA13" w14:textId="67247D41" w:rsidR="00733C47" w:rsidRPr="00206BF6" w:rsidRDefault="00733C47" w:rsidP="00733C47">
            <w:pPr>
              <w:jc w:val="distribute"/>
              <w:rPr>
                <w:kern w:val="0"/>
              </w:rPr>
            </w:pPr>
            <w:r w:rsidRPr="00206BF6">
              <w:rPr>
                <w:rFonts w:hint="eastAsia"/>
              </w:rPr>
              <w:t>ＦＡＸ</w:t>
            </w:r>
          </w:p>
        </w:tc>
        <w:tc>
          <w:tcPr>
            <w:tcW w:w="2948" w:type="dxa"/>
            <w:shd w:val="clear" w:color="auto" w:fill="FFFFFF" w:themeFill="background1"/>
            <w:vAlign w:val="center"/>
          </w:tcPr>
          <w:p w14:paraId="7FA4ACC4" w14:textId="77777777" w:rsidR="00733C47" w:rsidRPr="00206BF6" w:rsidRDefault="00733C47" w:rsidP="00733C47">
            <w:pPr>
              <w:jc w:val="both"/>
            </w:pPr>
          </w:p>
        </w:tc>
      </w:tr>
      <w:tr w:rsidR="00733C47" w:rsidRPr="00206BF6" w14:paraId="1F0F1AEF" w14:textId="77777777" w:rsidTr="00733C47">
        <w:trPr>
          <w:cantSplit/>
          <w:trHeight w:val="539"/>
          <w:jc w:val="center"/>
        </w:trPr>
        <w:tc>
          <w:tcPr>
            <w:tcW w:w="1361" w:type="dxa"/>
            <w:shd w:val="clear" w:color="auto" w:fill="FFFFFF" w:themeFill="background1"/>
            <w:vAlign w:val="center"/>
          </w:tcPr>
          <w:p w14:paraId="303F4588" w14:textId="07C2CCB2" w:rsidR="00733C47" w:rsidRPr="00206BF6" w:rsidRDefault="00733C47" w:rsidP="00733C47">
            <w:pPr>
              <w:jc w:val="distribute"/>
            </w:pPr>
            <w:r w:rsidRPr="00206BF6">
              <w:rPr>
                <w:rFonts w:hint="eastAsia"/>
              </w:rPr>
              <w:t>Ｅ</w:t>
            </w:r>
            <w:r w:rsidRPr="00206BF6">
              <w:t>mail</w:t>
            </w:r>
          </w:p>
        </w:tc>
        <w:tc>
          <w:tcPr>
            <w:tcW w:w="7257" w:type="dxa"/>
            <w:gridSpan w:val="3"/>
            <w:shd w:val="clear" w:color="auto" w:fill="FFFFFF" w:themeFill="background1"/>
            <w:vAlign w:val="center"/>
          </w:tcPr>
          <w:p w14:paraId="342F8BB3" w14:textId="77777777" w:rsidR="00733C47" w:rsidRPr="00206BF6" w:rsidRDefault="00733C47" w:rsidP="00733C47">
            <w:pPr>
              <w:jc w:val="both"/>
            </w:pPr>
          </w:p>
        </w:tc>
      </w:tr>
    </w:tbl>
    <w:p w14:paraId="2992EF48" w14:textId="77777777" w:rsidR="0030150C" w:rsidRPr="00206BF6" w:rsidRDefault="0030150C" w:rsidP="00733C47"/>
    <w:sectPr w:rsidR="0030150C" w:rsidRPr="00206BF6" w:rsidSect="00953A6A">
      <w:type w:val="nextColumn"/>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14A82" w14:textId="77777777" w:rsidR="00CD04C8" w:rsidRDefault="00CD04C8" w:rsidP="00CD04C8">
      <w:r>
        <w:separator/>
      </w:r>
    </w:p>
  </w:endnote>
  <w:endnote w:type="continuationSeparator" w:id="0">
    <w:p w14:paraId="21E97597" w14:textId="77777777" w:rsidR="00CD04C8" w:rsidRDefault="00CD04C8" w:rsidP="00CD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ED6EB" w14:textId="77777777" w:rsidR="00CD04C8" w:rsidRDefault="00CD04C8" w:rsidP="00CD04C8">
      <w:r>
        <w:separator/>
      </w:r>
    </w:p>
  </w:footnote>
  <w:footnote w:type="continuationSeparator" w:id="0">
    <w:p w14:paraId="33A6C71B" w14:textId="77777777" w:rsidR="00CD04C8" w:rsidRDefault="00CD04C8" w:rsidP="00CD0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8"/>
  <w:drawingGridVerticalSpacing w:val="182"/>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6A"/>
    <w:rsid w:val="0000019C"/>
    <w:rsid w:val="00071C38"/>
    <w:rsid w:val="000C3EEB"/>
    <w:rsid w:val="000C7098"/>
    <w:rsid w:val="000D3F1C"/>
    <w:rsid w:val="00103146"/>
    <w:rsid w:val="001740CC"/>
    <w:rsid w:val="001F64BC"/>
    <w:rsid w:val="00206BF6"/>
    <w:rsid w:val="0023452F"/>
    <w:rsid w:val="0024139C"/>
    <w:rsid w:val="002D31AF"/>
    <w:rsid w:val="002D690E"/>
    <w:rsid w:val="002E3643"/>
    <w:rsid w:val="002E5CAB"/>
    <w:rsid w:val="0030150C"/>
    <w:rsid w:val="00301A5F"/>
    <w:rsid w:val="003831B4"/>
    <w:rsid w:val="004E5199"/>
    <w:rsid w:val="00503CB7"/>
    <w:rsid w:val="00583E1D"/>
    <w:rsid w:val="005B7A1F"/>
    <w:rsid w:val="0060157E"/>
    <w:rsid w:val="00602579"/>
    <w:rsid w:val="0060622F"/>
    <w:rsid w:val="0065168F"/>
    <w:rsid w:val="00732682"/>
    <w:rsid w:val="00733C47"/>
    <w:rsid w:val="00750461"/>
    <w:rsid w:val="007B1223"/>
    <w:rsid w:val="00853A62"/>
    <w:rsid w:val="008A36F4"/>
    <w:rsid w:val="008B0850"/>
    <w:rsid w:val="008D08EF"/>
    <w:rsid w:val="00953A6A"/>
    <w:rsid w:val="0096133F"/>
    <w:rsid w:val="00966C8C"/>
    <w:rsid w:val="009C2F0F"/>
    <w:rsid w:val="009D300A"/>
    <w:rsid w:val="009D7DF8"/>
    <w:rsid w:val="00A24BDC"/>
    <w:rsid w:val="00A84440"/>
    <w:rsid w:val="00A856DF"/>
    <w:rsid w:val="00AA3605"/>
    <w:rsid w:val="00AC6C6B"/>
    <w:rsid w:val="00B16F44"/>
    <w:rsid w:val="00B35902"/>
    <w:rsid w:val="00B75368"/>
    <w:rsid w:val="00BB2E34"/>
    <w:rsid w:val="00C9492A"/>
    <w:rsid w:val="00CD04C8"/>
    <w:rsid w:val="00CD1A0E"/>
    <w:rsid w:val="00D64A1D"/>
    <w:rsid w:val="00DC2037"/>
    <w:rsid w:val="00DE2A18"/>
    <w:rsid w:val="00E239EE"/>
    <w:rsid w:val="00E42219"/>
    <w:rsid w:val="00E578D8"/>
    <w:rsid w:val="00EC138D"/>
    <w:rsid w:val="00F037F7"/>
    <w:rsid w:val="00F813F4"/>
    <w:rsid w:val="00F86486"/>
    <w:rsid w:val="00F93ED0"/>
    <w:rsid w:val="00FB0E69"/>
    <w:rsid w:val="00FC4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093199D"/>
  <w15:chartTrackingRefBased/>
  <w15:docId w15:val="{ED505C91-1F69-44DC-9C0A-31671FA4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A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3A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3A6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53A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3A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3A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3A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3A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3A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3A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3A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3A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3A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3A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3A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3A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3A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3A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3A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3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A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3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A6A"/>
    <w:pPr>
      <w:spacing w:before="160" w:after="160"/>
      <w:jc w:val="center"/>
    </w:pPr>
    <w:rPr>
      <w:i/>
      <w:iCs/>
      <w:color w:val="404040" w:themeColor="text1" w:themeTint="BF"/>
    </w:rPr>
  </w:style>
  <w:style w:type="character" w:customStyle="1" w:styleId="a8">
    <w:name w:val="引用文 (文字)"/>
    <w:basedOn w:val="a0"/>
    <w:link w:val="a7"/>
    <w:uiPriority w:val="29"/>
    <w:rsid w:val="00953A6A"/>
    <w:rPr>
      <w:i/>
      <w:iCs/>
      <w:color w:val="404040" w:themeColor="text1" w:themeTint="BF"/>
    </w:rPr>
  </w:style>
  <w:style w:type="paragraph" w:styleId="a9">
    <w:name w:val="List Paragraph"/>
    <w:basedOn w:val="a"/>
    <w:uiPriority w:val="34"/>
    <w:qFormat/>
    <w:rsid w:val="00953A6A"/>
    <w:pPr>
      <w:ind w:left="720"/>
      <w:contextualSpacing/>
    </w:pPr>
  </w:style>
  <w:style w:type="character" w:styleId="21">
    <w:name w:val="Intense Emphasis"/>
    <w:basedOn w:val="a0"/>
    <w:uiPriority w:val="21"/>
    <w:qFormat/>
    <w:rsid w:val="00953A6A"/>
    <w:rPr>
      <w:i/>
      <w:iCs/>
      <w:color w:val="0F4761" w:themeColor="accent1" w:themeShade="BF"/>
    </w:rPr>
  </w:style>
  <w:style w:type="paragraph" w:styleId="22">
    <w:name w:val="Intense Quote"/>
    <w:basedOn w:val="a"/>
    <w:next w:val="a"/>
    <w:link w:val="23"/>
    <w:uiPriority w:val="30"/>
    <w:qFormat/>
    <w:rsid w:val="00953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3A6A"/>
    <w:rPr>
      <w:i/>
      <w:iCs/>
      <w:color w:val="0F4761" w:themeColor="accent1" w:themeShade="BF"/>
    </w:rPr>
  </w:style>
  <w:style w:type="character" w:styleId="24">
    <w:name w:val="Intense Reference"/>
    <w:basedOn w:val="a0"/>
    <w:uiPriority w:val="32"/>
    <w:qFormat/>
    <w:rsid w:val="00953A6A"/>
    <w:rPr>
      <w:b/>
      <w:bCs/>
      <w:smallCaps/>
      <w:color w:val="0F4761" w:themeColor="accent1" w:themeShade="BF"/>
      <w:spacing w:val="5"/>
    </w:rPr>
  </w:style>
  <w:style w:type="paragraph" w:styleId="aa">
    <w:name w:val="header"/>
    <w:basedOn w:val="a"/>
    <w:link w:val="ab"/>
    <w:uiPriority w:val="99"/>
    <w:unhideWhenUsed/>
    <w:rsid w:val="00CD04C8"/>
    <w:pPr>
      <w:tabs>
        <w:tab w:val="center" w:pos="4252"/>
        <w:tab w:val="right" w:pos="8504"/>
      </w:tabs>
      <w:snapToGrid w:val="0"/>
    </w:pPr>
  </w:style>
  <w:style w:type="character" w:customStyle="1" w:styleId="ab">
    <w:name w:val="ヘッダー (文字)"/>
    <w:basedOn w:val="a0"/>
    <w:link w:val="aa"/>
    <w:uiPriority w:val="99"/>
    <w:rsid w:val="00CD04C8"/>
  </w:style>
  <w:style w:type="paragraph" w:styleId="ac">
    <w:name w:val="footer"/>
    <w:basedOn w:val="a"/>
    <w:link w:val="ad"/>
    <w:uiPriority w:val="99"/>
    <w:unhideWhenUsed/>
    <w:rsid w:val="00CD04C8"/>
    <w:pPr>
      <w:tabs>
        <w:tab w:val="center" w:pos="4252"/>
        <w:tab w:val="right" w:pos="8504"/>
      </w:tabs>
      <w:snapToGrid w:val="0"/>
    </w:pPr>
  </w:style>
  <w:style w:type="character" w:customStyle="1" w:styleId="ad">
    <w:name w:val="フッター (文字)"/>
    <w:basedOn w:val="a0"/>
    <w:link w:val="ac"/>
    <w:uiPriority w:val="99"/>
    <w:rsid w:val="00CD04C8"/>
  </w:style>
  <w:style w:type="table" w:styleId="ae">
    <w:name w:val="Table Grid"/>
    <w:basedOn w:val="a1"/>
    <w:uiPriority w:val="39"/>
    <w:rsid w:val="00BB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98C0-F1F8-435F-ACC6-0CBA0922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博之</dc:creator>
  <cp:keywords/>
  <dc:description/>
  <cp:lastModifiedBy>後藤　博之</cp:lastModifiedBy>
  <cp:revision>31</cp:revision>
  <dcterms:created xsi:type="dcterms:W3CDTF">2025-03-31T23:58:00Z</dcterms:created>
  <dcterms:modified xsi:type="dcterms:W3CDTF">2025-06-03T07:54:00Z</dcterms:modified>
</cp:coreProperties>
</file>