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67B3" w14:textId="77777777" w:rsidR="008839A8" w:rsidRDefault="008839A8">
      <w:pPr>
        <w:ind w:firstLineChars="2300" w:firstLine="4830"/>
        <w:rPr>
          <w:rFonts w:ascii="ＭＳ 明朝" w:hAnsi="ＭＳ ゴシック" w:hint="eastAsia"/>
          <w:u w:val="single"/>
        </w:rPr>
      </w:pPr>
      <w:r>
        <w:rPr>
          <w:rFonts w:ascii="ＭＳ 明朝" w:hAnsi="ＭＳ ゴシック" w:hint="eastAsia"/>
          <w:u w:val="single"/>
        </w:rPr>
        <w:t xml:space="preserve">団体名　　　　　　　　　　　　　　　</w:t>
      </w:r>
    </w:p>
    <w:p w14:paraId="070D189F" w14:textId="77777777" w:rsidR="008839A8" w:rsidRDefault="008839A8">
      <w:pPr>
        <w:ind w:firstLineChars="2300" w:firstLine="4830"/>
        <w:rPr>
          <w:rFonts w:ascii="ＭＳ 明朝" w:hAnsi="ＭＳ ゴシック" w:hint="eastAsia"/>
          <w:u w:val="single"/>
        </w:rPr>
      </w:pPr>
    </w:p>
    <w:p w14:paraId="1C763008" w14:textId="77777777" w:rsidR="008839A8" w:rsidRDefault="008839A8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ゴシック" w:hint="eastAsia"/>
          <w:sz w:val="24"/>
        </w:rPr>
        <w:t>事　業　計　画　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6326"/>
      </w:tblGrid>
      <w:tr w:rsidR="00956B32" w14:paraId="23A786C8" w14:textId="77777777" w:rsidTr="00AF0533">
        <w:trPr>
          <w:trHeight w:val="567"/>
        </w:trPr>
        <w:tc>
          <w:tcPr>
            <w:tcW w:w="2106" w:type="dxa"/>
            <w:vAlign w:val="center"/>
          </w:tcPr>
          <w:p w14:paraId="7D1D5315" w14:textId="77777777" w:rsidR="00956B32" w:rsidRDefault="00956B32" w:rsidP="00956B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326" w:type="dxa"/>
            <w:vAlign w:val="center"/>
          </w:tcPr>
          <w:p w14:paraId="690944F6" w14:textId="77777777" w:rsidR="00956B32" w:rsidRPr="00DB3363" w:rsidRDefault="00323DDA" w:rsidP="00956B32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中小企業等生産性向上</w:t>
            </w:r>
            <w:r w:rsidR="00956B32" w:rsidRPr="007E20A9">
              <w:rPr>
                <w:rFonts w:hAnsi="ＭＳ 明朝"/>
                <w:szCs w:val="21"/>
              </w:rPr>
              <w:t>支援事業</w:t>
            </w:r>
            <w:r w:rsidR="00956B32">
              <w:rPr>
                <w:rFonts w:hAnsi="ＭＳ 明朝" w:hint="eastAsia"/>
                <w:szCs w:val="21"/>
              </w:rPr>
              <w:t>「ＩＣＴツール導入助成」</w:t>
            </w:r>
          </w:p>
        </w:tc>
      </w:tr>
      <w:tr w:rsidR="00956B32" w14:paraId="6A960653" w14:textId="77777777" w:rsidTr="00AF0533">
        <w:trPr>
          <w:trHeight w:val="567"/>
        </w:trPr>
        <w:tc>
          <w:tcPr>
            <w:tcW w:w="2106" w:type="dxa"/>
            <w:vAlign w:val="center"/>
          </w:tcPr>
          <w:p w14:paraId="6CEA7255" w14:textId="77777777" w:rsidR="00956B32" w:rsidRDefault="00956B32" w:rsidP="00956B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326" w:type="dxa"/>
            <w:vAlign w:val="center"/>
          </w:tcPr>
          <w:p w14:paraId="7931123F" w14:textId="77777777" w:rsidR="00956B32" w:rsidRPr="00F1727C" w:rsidRDefault="00956B32" w:rsidP="00956B32">
            <w:pPr>
              <w:ind w:left="2180" w:hanging="1920"/>
              <w:rPr>
                <w:rFonts w:hint="eastAsia"/>
              </w:rPr>
            </w:pPr>
          </w:p>
        </w:tc>
      </w:tr>
      <w:tr w:rsidR="00956B32" w14:paraId="7C37835A" w14:textId="77777777" w:rsidTr="00AF0533">
        <w:trPr>
          <w:trHeight w:val="567"/>
        </w:trPr>
        <w:tc>
          <w:tcPr>
            <w:tcW w:w="2106" w:type="dxa"/>
            <w:vAlign w:val="center"/>
          </w:tcPr>
          <w:p w14:paraId="187D9FB5" w14:textId="77777777" w:rsidR="00956B32" w:rsidRPr="00AF0533" w:rsidRDefault="00956B32" w:rsidP="00956B3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4"/>
              </w:rPr>
            </w:pPr>
            <w:r w:rsidRPr="00AF0533">
              <w:rPr>
                <w:rFonts w:hint="eastAsia"/>
                <w:kern w:val="0"/>
                <w:szCs w:val="24"/>
                <w:fitText w:val="1890" w:id="-1304788224"/>
              </w:rPr>
              <w:t>事業を実施する場所</w:t>
            </w:r>
          </w:p>
        </w:tc>
        <w:tc>
          <w:tcPr>
            <w:tcW w:w="6326" w:type="dxa"/>
            <w:vAlign w:val="center"/>
          </w:tcPr>
          <w:p w14:paraId="26649868" w14:textId="77777777" w:rsidR="00956B32" w:rsidRDefault="00956B32" w:rsidP="00956B32">
            <w:pPr>
              <w:rPr>
                <w:rFonts w:hint="eastAsia"/>
              </w:rPr>
            </w:pPr>
          </w:p>
        </w:tc>
      </w:tr>
      <w:tr w:rsidR="00956B32" w14:paraId="6E0DA590" w14:textId="77777777" w:rsidTr="00AF0533">
        <w:trPr>
          <w:trHeight w:val="2656"/>
        </w:trPr>
        <w:tc>
          <w:tcPr>
            <w:tcW w:w="2106" w:type="dxa"/>
            <w:vAlign w:val="center"/>
          </w:tcPr>
          <w:p w14:paraId="78B70F06" w14:textId="77777777" w:rsidR="00956B32" w:rsidRDefault="00956B32" w:rsidP="00956B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  <w:p w14:paraId="21C858C9" w14:textId="77777777" w:rsidR="00956B32" w:rsidRDefault="00956B32" w:rsidP="00956B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（項目・概要）</w:t>
            </w:r>
          </w:p>
        </w:tc>
        <w:tc>
          <w:tcPr>
            <w:tcW w:w="6326" w:type="dxa"/>
            <w:vAlign w:val="center"/>
          </w:tcPr>
          <w:p w14:paraId="1E02D763" w14:textId="77777777" w:rsidR="00956B32" w:rsidRDefault="00956B32" w:rsidP="00956B32">
            <w:pPr>
              <w:rPr>
                <w:rFonts w:hint="eastAsia"/>
              </w:rPr>
            </w:pPr>
          </w:p>
        </w:tc>
      </w:tr>
      <w:tr w:rsidR="00956B32" w14:paraId="2B884CB9" w14:textId="77777777" w:rsidTr="00AF0533">
        <w:trPr>
          <w:trHeight w:val="2656"/>
        </w:trPr>
        <w:tc>
          <w:tcPr>
            <w:tcW w:w="2106" w:type="dxa"/>
            <w:vAlign w:val="center"/>
          </w:tcPr>
          <w:p w14:paraId="1C9572C9" w14:textId="77777777" w:rsidR="00956B32" w:rsidRDefault="00956B32" w:rsidP="00956B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事業スケジュール</w:t>
            </w:r>
          </w:p>
        </w:tc>
        <w:tc>
          <w:tcPr>
            <w:tcW w:w="6326" w:type="dxa"/>
            <w:vAlign w:val="center"/>
          </w:tcPr>
          <w:p w14:paraId="2C614B08" w14:textId="77777777" w:rsidR="00956B32" w:rsidRDefault="00956B32" w:rsidP="00956B32">
            <w:pPr>
              <w:rPr>
                <w:rFonts w:hint="eastAsia"/>
              </w:rPr>
            </w:pPr>
          </w:p>
        </w:tc>
      </w:tr>
      <w:tr w:rsidR="00956B32" w14:paraId="169EEE82" w14:textId="77777777" w:rsidTr="00AF0533">
        <w:trPr>
          <w:trHeight w:val="2656"/>
        </w:trPr>
        <w:tc>
          <w:tcPr>
            <w:tcW w:w="2106" w:type="dxa"/>
            <w:vAlign w:val="center"/>
          </w:tcPr>
          <w:p w14:paraId="26F40E61" w14:textId="77777777" w:rsidR="00956B32" w:rsidRDefault="00956B32" w:rsidP="00956B32">
            <w:pPr>
              <w:jc w:val="distribute"/>
            </w:pPr>
            <w:r>
              <w:rPr>
                <w:rFonts w:hint="eastAsia"/>
              </w:rPr>
              <w:t>事業実施により</w:t>
            </w:r>
          </w:p>
          <w:p w14:paraId="7BD8696A" w14:textId="77777777" w:rsidR="00956B32" w:rsidRDefault="00956B32" w:rsidP="00956B32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期待される効果</w:t>
            </w:r>
          </w:p>
        </w:tc>
        <w:tc>
          <w:tcPr>
            <w:tcW w:w="6326" w:type="dxa"/>
            <w:vAlign w:val="center"/>
          </w:tcPr>
          <w:p w14:paraId="385100F8" w14:textId="77777777" w:rsidR="00956B32" w:rsidRDefault="00956B32" w:rsidP="00956B32">
            <w:pPr>
              <w:rPr>
                <w:rFonts w:hint="eastAsia"/>
              </w:rPr>
            </w:pPr>
          </w:p>
        </w:tc>
      </w:tr>
    </w:tbl>
    <w:p w14:paraId="6A309E7B" w14:textId="77777777" w:rsidR="008839A8" w:rsidRDefault="008839A8">
      <w:pPr>
        <w:rPr>
          <w:rFonts w:hint="eastAsia"/>
        </w:rPr>
      </w:pPr>
    </w:p>
    <w:sectPr w:rsidR="008839A8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BA04" w14:textId="77777777" w:rsidR="00543579" w:rsidRDefault="00543579" w:rsidP="00647DE1">
      <w:r>
        <w:separator/>
      </w:r>
    </w:p>
  </w:endnote>
  <w:endnote w:type="continuationSeparator" w:id="0">
    <w:p w14:paraId="37C59D7A" w14:textId="77777777" w:rsidR="00543579" w:rsidRDefault="00543579" w:rsidP="0064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C8DC" w14:textId="77777777" w:rsidR="00543579" w:rsidRDefault="00543579" w:rsidP="00647DE1">
      <w:r>
        <w:separator/>
      </w:r>
    </w:p>
  </w:footnote>
  <w:footnote w:type="continuationSeparator" w:id="0">
    <w:p w14:paraId="39EF24C2" w14:textId="77777777" w:rsidR="00543579" w:rsidRDefault="00543579" w:rsidP="0064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742"/>
    <w:rsid w:val="000830D4"/>
    <w:rsid w:val="00232132"/>
    <w:rsid w:val="00233055"/>
    <w:rsid w:val="00272742"/>
    <w:rsid w:val="00323DDA"/>
    <w:rsid w:val="00324BBD"/>
    <w:rsid w:val="0042387D"/>
    <w:rsid w:val="004D7F2C"/>
    <w:rsid w:val="005061C5"/>
    <w:rsid w:val="00543579"/>
    <w:rsid w:val="005A6640"/>
    <w:rsid w:val="00617D9C"/>
    <w:rsid w:val="00647DE1"/>
    <w:rsid w:val="007F438C"/>
    <w:rsid w:val="008839A8"/>
    <w:rsid w:val="00956B32"/>
    <w:rsid w:val="00AF0533"/>
    <w:rsid w:val="00BF087F"/>
    <w:rsid w:val="00F1727C"/>
    <w:rsid w:val="00F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7FDF2"/>
  <w15:chartTrackingRefBased/>
  <w15:docId w15:val="{3DB62C9E-30F0-4DF8-B10D-CFC8CD6D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647DE1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647D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64</Characters>
  <Application>Microsoft Office Word</Application>
  <DocSecurity>0</DocSecurity>
  <Lines>16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様式第３（第６条関係）</vt:lpstr>
      <vt:lpstr>様式第３（第６条関係）</vt:lpstr>
    </vt:vector>
  </TitlesOfParts>
  <Company>鹿児島市役所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様式第３（第６条関係）</dc:title>
  <dc:subject/>
  <dc:creator>鹿児島市</dc:creator>
  <cp:keywords/>
  <cp:lastModifiedBy>出森　浩一郎</cp:lastModifiedBy>
  <cp:revision>2</cp:revision>
  <cp:lastPrinted>2007-05-14T05:20:00Z</cp:lastPrinted>
  <dcterms:created xsi:type="dcterms:W3CDTF">2026-04-06T07:07:00Z</dcterms:created>
  <dcterms:modified xsi:type="dcterms:W3CDTF">2026-04-06T07:07:00Z</dcterms:modified>
</cp:coreProperties>
</file>