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463A3" w14:textId="77777777" w:rsidR="00A81EAB" w:rsidRPr="00A81EAB" w:rsidRDefault="00A81EAB">
      <w:r w:rsidRPr="00A81EAB">
        <w:rPr>
          <w:rFonts w:hint="eastAsia"/>
        </w:rPr>
        <w:t>様式２</w:t>
      </w:r>
    </w:p>
    <w:p w14:paraId="444F2F71" w14:textId="77777777" w:rsidR="00A81EAB" w:rsidRDefault="00A81EAB">
      <w:pPr>
        <w:rPr>
          <w:w w:val="150"/>
        </w:rPr>
      </w:pPr>
    </w:p>
    <w:p w14:paraId="2CDBE9FA" w14:textId="77777777" w:rsidR="00C47C8C" w:rsidRPr="00A81EAB" w:rsidRDefault="00A81EAB" w:rsidP="00A81EAB">
      <w:pPr>
        <w:jc w:val="center"/>
        <w:rPr>
          <w:w w:val="150"/>
        </w:rPr>
      </w:pPr>
      <w:r w:rsidRPr="00A81EAB">
        <w:rPr>
          <w:rFonts w:hint="eastAsia"/>
          <w:w w:val="150"/>
        </w:rPr>
        <w:t>従</w:t>
      </w:r>
      <w:r>
        <w:rPr>
          <w:rFonts w:hint="eastAsia"/>
          <w:w w:val="150"/>
        </w:rPr>
        <w:t xml:space="preserve">　</w:t>
      </w:r>
      <w:r w:rsidRPr="00A81EAB">
        <w:rPr>
          <w:rFonts w:hint="eastAsia"/>
          <w:w w:val="150"/>
        </w:rPr>
        <w:t>業</w:t>
      </w:r>
      <w:r>
        <w:rPr>
          <w:rFonts w:hint="eastAsia"/>
          <w:w w:val="150"/>
        </w:rPr>
        <w:t xml:space="preserve">　</w:t>
      </w:r>
      <w:r w:rsidRPr="00A81EAB">
        <w:rPr>
          <w:rFonts w:hint="eastAsia"/>
          <w:w w:val="150"/>
        </w:rPr>
        <w:t>員</w:t>
      </w:r>
      <w:r>
        <w:rPr>
          <w:rFonts w:hint="eastAsia"/>
          <w:w w:val="150"/>
        </w:rPr>
        <w:t xml:space="preserve">　</w:t>
      </w:r>
      <w:r w:rsidRPr="00A81EAB">
        <w:rPr>
          <w:rFonts w:hint="eastAsia"/>
          <w:w w:val="150"/>
        </w:rPr>
        <w:t>数</w:t>
      </w:r>
      <w:r>
        <w:rPr>
          <w:rFonts w:hint="eastAsia"/>
          <w:w w:val="150"/>
        </w:rPr>
        <w:t xml:space="preserve">　</w:t>
      </w:r>
      <w:r w:rsidRPr="00A81EAB">
        <w:rPr>
          <w:rFonts w:hint="eastAsia"/>
          <w:w w:val="150"/>
        </w:rPr>
        <w:t>調</w:t>
      </w:r>
      <w:r>
        <w:rPr>
          <w:rFonts w:hint="eastAsia"/>
          <w:w w:val="150"/>
        </w:rPr>
        <w:t xml:space="preserve">　</w:t>
      </w:r>
      <w:r w:rsidRPr="00A81EAB">
        <w:rPr>
          <w:rFonts w:hint="eastAsia"/>
          <w:w w:val="150"/>
        </w:rPr>
        <w:t>書</w:t>
      </w:r>
    </w:p>
    <w:p w14:paraId="0BABF331" w14:textId="77777777" w:rsidR="00A81EAB" w:rsidRDefault="00A81EAB"/>
    <w:p w14:paraId="5E9D4A55" w14:textId="48086F4B" w:rsidR="00A81EAB" w:rsidRDefault="0048170B" w:rsidP="00A81EAB">
      <w:pPr>
        <w:jc w:val="right"/>
      </w:pPr>
      <w:r>
        <w:rPr>
          <w:rFonts w:hint="eastAsia"/>
        </w:rPr>
        <w:t>（</w:t>
      </w:r>
      <w:r w:rsidR="00686893">
        <w:rPr>
          <w:rFonts w:hint="eastAsia"/>
        </w:rPr>
        <w:t>令和</w:t>
      </w:r>
      <w:r w:rsidR="00626ED1">
        <w:rPr>
          <w:rFonts w:hint="eastAsia"/>
        </w:rPr>
        <w:t>７</w:t>
      </w:r>
      <w:r w:rsidR="00676BC2">
        <w:rPr>
          <w:rFonts w:hint="eastAsia"/>
        </w:rPr>
        <w:t>年</w:t>
      </w:r>
      <w:r w:rsidR="001E59D2">
        <w:rPr>
          <w:rFonts w:hint="eastAsia"/>
        </w:rPr>
        <w:t>３</w:t>
      </w:r>
      <w:r w:rsidR="00A81EAB">
        <w:rPr>
          <w:rFonts w:hint="eastAsia"/>
        </w:rPr>
        <w:t>月</w:t>
      </w:r>
      <w:r w:rsidR="00DE7C57">
        <w:rPr>
          <w:rFonts w:hint="eastAsia"/>
        </w:rPr>
        <w:t>５</w:t>
      </w:r>
      <w:r w:rsidR="00A81EAB">
        <w:rPr>
          <w:rFonts w:hint="eastAsia"/>
        </w:rPr>
        <w:t>日現在）</w:t>
      </w:r>
    </w:p>
    <w:p w14:paraId="53398D2C" w14:textId="77777777" w:rsidR="00A81EAB" w:rsidRDefault="00A81EAB" w:rsidP="00A81EAB"/>
    <w:tbl>
      <w:tblPr>
        <w:tblW w:w="8640"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60"/>
        <w:gridCol w:w="2160"/>
        <w:gridCol w:w="2160"/>
      </w:tblGrid>
      <w:tr w:rsidR="00A81EAB" w14:paraId="185530D0" w14:textId="77777777" w:rsidTr="00DB4A0C">
        <w:trPr>
          <w:trHeight w:val="1725"/>
        </w:trPr>
        <w:tc>
          <w:tcPr>
            <w:tcW w:w="2160" w:type="dxa"/>
            <w:shd w:val="clear" w:color="auto" w:fill="auto"/>
            <w:tcFitText/>
            <w:vAlign w:val="center"/>
          </w:tcPr>
          <w:p w14:paraId="61E9B935" w14:textId="77777777" w:rsidR="00A81EAB" w:rsidRDefault="00FB71FB" w:rsidP="001E18BB">
            <w:pPr>
              <w:jc w:val="center"/>
            </w:pPr>
            <w:r w:rsidRPr="00DB4A0C">
              <w:rPr>
                <w:rFonts w:hint="eastAsia"/>
                <w:spacing w:val="752"/>
                <w:kern w:val="0"/>
              </w:rPr>
              <w:t>種</w:t>
            </w:r>
            <w:r w:rsidRPr="00DB4A0C">
              <w:rPr>
                <w:rFonts w:hint="eastAsia"/>
                <w:kern w:val="0"/>
              </w:rPr>
              <w:t>別</w:t>
            </w:r>
          </w:p>
        </w:tc>
        <w:tc>
          <w:tcPr>
            <w:tcW w:w="2160" w:type="dxa"/>
            <w:shd w:val="clear" w:color="auto" w:fill="auto"/>
            <w:vAlign w:val="center"/>
          </w:tcPr>
          <w:p w14:paraId="5E73197E" w14:textId="77777777" w:rsidR="00A81EAB" w:rsidRDefault="00FB71FB" w:rsidP="001E18BB">
            <w:pPr>
              <w:jc w:val="center"/>
            </w:pPr>
            <w:r>
              <w:rPr>
                <w:rFonts w:hint="eastAsia"/>
              </w:rPr>
              <w:t>男</w:t>
            </w:r>
          </w:p>
        </w:tc>
        <w:tc>
          <w:tcPr>
            <w:tcW w:w="2160" w:type="dxa"/>
            <w:shd w:val="clear" w:color="auto" w:fill="auto"/>
            <w:vAlign w:val="center"/>
          </w:tcPr>
          <w:p w14:paraId="00A5DE8E" w14:textId="77777777" w:rsidR="00A81EAB" w:rsidRDefault="00FB71FB" w:rsidP="001E18BB">
            <w:pPr>
              <w:jc w:val="center"/>
            </w:pPr>
            <w:r>
              <w:rPr>
                <w:rFonts w:hint="eastAsia"/>
              </w:rPr>
              <w:t>女</w:t>
            </w:r>
          </w:p>
        </w:tc>
        <w:tc>
          <w:tcPr>
            <w:tcW w:w="2160" w:type="dxa"/>
            <w:shd w:val="clear" w:color="auto" w:fill="auto"/>
            <w:vAlign w:val="center"/>
          </w:tcPr>
          <w:p w14:paraId="765790A6" w14:textId="77777777" w:rsidR="00A81EAB" w:rsidRDefault="00FB71FB" w:rsidP="001E18BB">
            <w:pPr>
              <w:jc w:val="center"/>
            </w:pPr>
            <w:r>
              <w:rPr>
                <w:rFonts w:hint="eastAsia"/>
              </w:rPr>
              <w:t>計</w:t>
            </w:r>
          </w:p>
        </w:tc>
      </w:tr>
      <w:tr w:rsidR="00FB71FB" w14:paraId="1330C72E" w14:textId="77777777" w:rsidTr="00DB4A0C">
        <w:trPr>
          <w:trHeight w:val="1725"/>
        </w:trPr>
        <w:tc>
          <w:tcPr>
            <w:tcW w:w="2160" w:type="dxa"/>
            <w:shd w:val="clear" w:color="auto" w:fill="auto"/>
            <w:tcFitText/>
            <w:vAlign w:val="center"/>
          </w:tcPr>
          <w:p w14:paraId="173E47FF" w14:textId="77777777" w:rsidR="00FB71FB" w:rsidRDefault="00FB71FB" w:rsidP="001E18BB">
            <w:pPr>
              <w:jc w:val="center"/>
            </w:pPr>
            <w:r w:rsidRPr="001E18BB">
              <w:rPr>
                <w:rFonts w:hint="eastAsia"/>
                <w:spacing w:val="180"/>
                <w:kern w:val="0"/>
              </w:rPr>
              <w:t>事務職</w:t>
            </w:r>
            <w:r w:rsidRPr="001E18BB">
              <w:rPr>
                <w:rFonts w:hint="eastAsia"/>
                <w:spacing w:val="2"/>
                <w:kern w:val="0"/>
              </w:rPr>
              <w:t>員</w:t>
            </w:r>
          </w:p>
        </w:tc>
        <w:tc>
          <w:tcPr>
            <w:tcW w:w="2160" w:type="dxa"/>
            <w:shd w:val="clear" w:color="auto" w:fill="auto"/>
            <w:vAlign w:val="center"/>
          </w:tcPr>
          <w:p w14:paraId="4B5CD076" w14:textId="77777777" w:rsidR="00FB71FB" w:rsidRDefault="00FB71FB" w:rsidP="001E18BB">
            <w:pPr>
              <w:jc w:val="center"/>
            </w:pPr>
            <w:r>
              <w:rPr>
                <w:rFonts w:hint="eastAsia"/>
              </w:rPr>
              <w:t xml:space="preserve">　　　　　　　人</w:t>
            </w:r>
          </w:p>
        </w:tc>
        <w:tc>
          <w:tcPr>
            <w:tcW w:w="2160" w:type="dxa"/>
            <w:shd w:val="clear" w:color="auto" w:fill="auto"/>
            <w:vAlign w:val="center"/>
          </w:tcPr>
          <w:p w14:paraId="42B61C01" w14:textId="77777777" w:rsidR="00FB71FB" w:rsidRDefault="00FB71FB" w:rsidP="001E18BB">
            <w:pPr>
              <w:jc w:val="center"/>
            </w:pPr>
            <w:r>
              <w:rPr>
                <w:rFonts w:hint="eastAsia"/>
              </w:rPr>
              <w:t xml:space="preserve">　　　　　　　人</w:t>
            </w:r>
          </w:p>
        </w:tc>
        <w:tc>
          <w:tcPr>
            <w:tcW w:w="2160" w:type="dxa"/>
            <w:shd w:val="clear" w:color="auto" w:fill="auto"/>
            <w:vAlign w:val="center"/>
          </w:tcPr>
          <w:p w14:paraId="5F5D23BC" w14:textId="77777777" w:rsidR="00FB71FB" w:rsidRDefault="00FB71FB" w:rsidP="001E18BB">
            <w:pPr>
              <w:jc w:val="center"/>
            </w:pPr>
            <w:r>
              <w:rPr>
                <w:rFonts w:hint="eastAsia"/>
              </w:rPr>
              <w:t xml:space="preserve">　　　　　　　人</w:t>
            </w:r>
          </w:p>
        </w:tc>
      </w:tr>
      <w:tr w:rsidR="00FB71FB" w14:paraId="5E128858" w14:textId="77777777" w:rsidTr="00DB4A0C">
        <w:trPr>
          <w:trHeight w:val="1725"/>
        </w:trPr>
        <w:tc>
          <w:tcPr>
            <w:tcW w:w="2160" w:type="dxa"/>
            <w:shd w:val="clear" w:color="auto" w:fill="auto"/>
            <w:noWrap/>
            <w:vAlign w:val="center"/>
          </w:tcPr>
          <w:p w14:paraId="5155E80E" w14:textId="77777777" w:rsidR="00C73208" w:rsidRPr="001E18BB" w:rsidRDefault="00C73208" w:rsidP="001E18BB">
            <w:pPr>
              <w:jc w:val="distribute"/>
              <w:rPr>
                <w:kern w:val="0"/>
              </w:rPr>
            </w:pPr>
            <w:r w:rsidRPr="001E18BB">
              <w:rPr>
                <w:rFonts w:hint="eastAsia"/>
                <w:kern w:val="0"/>
              </w:rPr>
              <w:t>廃水及び汚水処理</w:t>
            </w:r>
          </w:p>
          <w:p w14:paraId="67B451B3" w14:textId="77777777" w:rsidR="00FB71FB" w:rsidRPr="001E18BB" w:rsidRDefault="00FB71FB" w:rsidP="001E18BB">
            <w:pPr>
              <w:jc w:val="distribute"/>
              <w:rPr>
                <w:kern w:val="0"/>
              </w:rPr>
            </w:pPr>
            <w:r w:rsidRPr="001E18BB">
              <w:rPr>
                <w:rFonts w:hint="eastAsia"/>
                <w:kern w:val="0"/>
              </w:rPr>
              <w:t>業務</w:t>
            </w:r>
            <w:r w:rsidR="00C73208" w:rsidRPr="001E18BB">
              <w:rPr>
                <w:rFonts w:hint="eastAsia"/>
                <w:kern w:val="0"/>
              </w:rPr>
              <w:t>に</w:t>
            </w:r>
          </w:p>
          <w:p w14:paraId="0BAF4075" w14:textId="77777777" w:rsidR="00FB71FB" w:rsidRPr="001E18BB" w:rsidRDefault="00FB71FB" w:rsidP="001E18BB">
            <w:pPr>
              <w:jc w:val="distribute"/>
              <w:rPr>
                <w:kern w:val="0"/>
              </w:rPr>
            </w:pPr>
            <w:r w:rsidRPr="001E18BB">
              <w:rPr>
                <w:rFonts w:hint="eastAsia"/>
                <w:kern w:val="0"/>
              </w:rPr>
              <w:t>従事する</w:t>
            </w:r>
          </w:p>
          <w:p w14:paraId="5D4888B7" w14:textId="77777777" w:rsidR="00FB71FB" w:rsidRDefault="00FB71FB" w:rsidP="001E18BB">
            <w:pPr>
              <w:jc w:val="distribute"/>
            </w:pPr>
            <w:r w:rsidRPr="001E18BB">
              <w:rPr>
                <w:rFonts w:hint="eastAsia"/>
                <w:kern w:val="0"/>
              </w:rPr>
              <w:t>従業員</w:t>
            </w:r>
          </w:p>
        </w:tc>
        <w:tc>
          <w:tcPr>
            <w:tcW w:w="2160" w:type="dxa"/>
            <w:shd w:val="clear" w:color="auto" w:fill="auto"/>
            <w:vAlign w:val="center"/>
          </w:tcPr>
          <w:p w14:paraId="42B1C7DF" w14:textId="77777777" w:rsidR="00FB71FB" w:rsidRDefault="00FB71FB" w:rsidP="001E18BB">
            <w:pPr>
              <w:jc w:val="center"/>
            </w:pPr>
            <w:r>
              <w:rPr>
                <w:rFonts w:hint="eastAsia"/>
              </w:rPr>
              <w:t xml:space="preserve">　　　　　　　人</w:t>
            </w:r>
          </w:p>
        </w:tc>
        <w:tc>
          <w:tcPr>
            <w:tcW w:w="2160" w:type="dxa"/>
            <w:shd w:val="clear" w:color="auto" w:fill="auto"/>
            <w:vAlign w:val="center"/>
          </w:tcPr>
          <w:p w14:paraId="394D855D" w14:textId="77777777" w:rsidR="00FB71FB" w:rsidRDefault="00FB71FB" w:rsidP="001E18BB">
            <w:pPr>
              <w:jc w:val="center"/>
            </w:pPr>
            <w:r>
              <w:rPr>
                <w:rFonts w:hint="eastAsia"/>
              </w:rPr>
              <w:t xml:space="preserve">　　　　　　　人</w:t>
            </w:r>
          </w:p>
        </w:tc>
        <w:tc>
          <w:tcPr>
            <w:tcW w:w="2160" w:type="dxa"/>
            <w:shd w:val="clear" w:color="auto" w:fill="auto"/>
            <w:vAlign w:val="center"/>
          </w:tcPr>
          <w:p w14:paraId="6E0201F8" w14:textId="77777777" w:rsidR="00FB71FB" w:rsidRDefault="00FB71FB" w:rsidP="001E18BB">
            <w:pPr>
              <w:jc w:val="center"/>
            </w:pPr>
            <w:r>
              <w:rPr>
                <w:rFonts w:hint="eastAsia"/>
              </w:rPr>
              <w:t xml:space="preserve">　　　　　　　人</w:t>
            </w:r>
          </w:p>
        </w:tc>
      </w:tr>
      <w:tr w:rsidR="00FB71FB" w14:paraId="4DBF866C" w14:textId="77777777" w:rsidTr="00DB4A0C">
        <w:trPr>
          <w:trHeight w:val="1725"/>
        </w:trPr>
        <w:tc>
          <w:tcPr>
            <w:tcW w:w="2160" w:type="dxa"/>
            <w:shd w:val="clear" w:color="auto" w:fill="auto"/>
            <w:tcFitText/>
            <w:vAlign w:val="center"/>
          </w:tcPr>
          <w:p w14:paraId="08057E8D" w14:textId="77777777" w:rsidR="00FB71FB" w:rsidRDefault="00FB71FB" w:rsidP="001E18BB">
            <w:pPr>
              <w:jc w:val="center"/>
            </w:pPr>
            <w:r w:rsidRPr="001E18BB">
              <w:rPr>
                <w:rFonts w:hint="eastAsia"/>
                <w:spacing w:val="324"/>
                <w:kern w:val="0"/>
              </w:rPr>
              <w:t>技術</w:t>
            </w:r>
            <w:r w:rsidRPr="001E18BB">
              <w:rPr>
                <w:rFonts w:hint="eastAsia"/>
                <w:kern w:val="0"/>
              </w:rPr>
              <w:t>員</w:t>
            </w:r>
          </w:p>
        </w:tc>
        <w:tc>
          <w:tcPr>
            <w:tcW w:w="2160" w:type="dxa"/>
            <w:shd w:val="clear" w:color="auto" w:fill="auto"/>
            <w:vAlign w:val="center"/>
          </w:tcPr>
          <w:p w14:paraId="55D48DE2" w14:textId="77777777" w:rsidR="00FB71FB" w:rsidRDefault="00FB71FB" w:rsidP="001E18BB">
            <w:pPr>
              <w:jc w:val="center"/>
            </w:pPr>
            <w:r>
              <w:rPr>
                <w:rFonts w:hint="eastAsia"/>
              </w:rPr>
              <w:t xml:space="preserve">　　　　　　　人</w:t>
            </w:r>
          </w:p>
        </w:tc>
        <w:tc>
          <w:tcPr>
            <w:tcW w:w="2160" w:type="dxa"/>
            <w:shd w:val="clear" w:color="auto" w:fill="auto"/>
            <w:vAlign w:val="center"/>
          </w:tcPr>
          <w:p w14:paraId="56540CD0" w14:textId="77777777" w:rsidR="00FB71FB" w:rsidRDefault="00FB71FB" w:rsidP="001E18BB">
            <w:pPr>
              <w:jc w:val="center"/>
            </w:pPr>
            <w:r>
              <w:rPr>
                <w:rFonts w:hint="eastAsia"/>
              </w:rPr>
              <w:t xml:space="preserve">　　　　　　　人</w:t>
            </w:r>
          </w:p>
        </w:tc>
        <w:tc>
          <w:tcPr>
            <w:tcW w:w="2160" w:type="dxa"/>
            <w:shd w:val="clear" w:color="auto" w:fill="auto"/>
            <w:vAlign w:val="center"/>
          </w:tcPr>
          <w:p w14:paraId="717C6F1C" w14:textId="77777777" w:rsidR="00FB71FB" w:rsidRDefault="00FB71FB" w:rsidP="001E18BB">
            <w:pPr>
              <w:jc w:val="center"/>
            </w:pPr>
            <w:r>
              <w:rPr>
                <w:rFonts w:hint="eastAsia"/>
              </w:rPr>
              <w:t xml:space="preserve">　　　　　　　人</w:t>
            </w:r>
          </w:p>
        </w:tc>
      </w:tr>
      <w:tr w:rsidR="00FB71FB" w14:paraId="01156EF1" w14:textId="77777777" w:rsidTr="00DB4A0C">
        <w:trPr>
          <w:trHeight w:val="1725"/>
        </w:trPr>
        <w:tc>
          <w:tcPr>
            <w:tcW w:w="2160" w:type="dxa"/>
            <w:shd w:val="clear" w:color="auto" w:fill="auto"/>
            <w:tcFitText/>
            <w:vAlign w:val="center"/>
          </w:tcPr>
          <w:p w14:paraId="4794C3D0" w14:textId="77777777" w:rsidR="00FB71FB" w:rsidRDefault="00FB71FB" w:rsidP="001E18BB">
            <w:pPr>
              <w:jc w:val="center"/>
            </w:pPr>
            <w:r w:rsidRPr="001E18BB">
              <w:rPr>
                <w:rFonts w:hint="eastAsia"/>
                <w:spacing w:val="324"/>
                <w:kern w:val="0"/>
              </w:rPr>
              <w:t>営業</w:t>
            </w:r>
            <w:r w:rsidRPr="001E18BB">
              <w:rPr>
                <w:rFonts w:hint="eastAsia"/>
                <w:kern w:val="0"/>
              </w:rPr>
              <w:t>他</w:t>
            </w:r>
          </w:p>
        </w:tc>
        <w:tc>
          <w:tcPr>
            <w:tcW w:w="2160" w:type="dxa"/>
            <w:shd w:val="clear" w:color="auto" w:fill="auto"/>
            <w:vAlign w:val="center"/>
          </w:tcPr>
          <w:p w14:paraId="3128CF97" w14:textId="77777777" w:rsidR="00FB71FB" w:rsidRDefault="00FB71FB" w:rsidP="001E18BB">
            <w:pPr>
              <w:jc w:val="center"/>
            </w:pPr>
            <w:r>
              <w:rPr>
                <w:rFonts w:hint="eastAsia"/>
              </w:rPr>
              <w:t xml:space="preserve">　　　　　　　人</w:t>
            </w:r>
          </w:p>
        </w:tc>
        <w:tc>
          <w:tcPr>
            <w:tcW w:w="2160" w:type="dxa"/>
            <w:shd w:val="clear" w:color="auto" w:fill="auto"/>
            <w:vAlign w:val="center"/>
          </w:tcPr>
          <w:p w14:paraId="05B0A335" w14:textId="77777777" w:rsidR="00FB71FB" w:rsidRDefault="00FB71FB" w:rsidP="001E18BB">
            <w:pPr>
              <w:jc w:val="center"/>
            </w:pPr>
            <w:r>
              <w:rPr>
                <w:rFonts w:hint="eastAsia"/>
              </w:rPr>
              <w:t xml:space="preserve">　　　　　　　人</w:t>
            </w:r>
          </w:p>
        </w:tc>
        <w:tc>
          <w:tcPr>
            <w:tcW w:w="2160" w:type="dxa"/>
            <w:shd w:val="clear" w:color="auto" w:fill="auto"/>
            <w:vAlign w:val="center"/>
          </w:tcPr>
          <w:p w14:paraId="6471E971" w14:textId="77777777" w:rsidR="00FB71FB" w:rsidRDefault="00FB71FB" w:rsidP="001E18BB">
            <w:pPr>
              <w:jc w:val="center"/>
            </w:pPr>
            <w:r>
              <w:rPr>
                <w:rFonts w:hint="eastAsia"/>
              </w:rPr>
              <w:t xml:space="preserve">　　　　　　　人</w:t>
            </w:r>
          </w:p>
        </w:tc>
      </w:tr>
      <w:tr w:rsidR="00FB71FB" w14:paraId="44AFB7ED" w14:textId="77777777" w:rsidTr="00DB4A0C">
        <w:trPr>
          <w:trHeight w:val="1725"/>
        </w:trPr>
        <w:tc>
          <w:tcPr>
            <w:tcW w:w="2160" w:type="dxa"/>
            <w:shd w:val="clear" w:color="auto" w:fill="auto"/>
            <w:tcFitText/>
            <w:vAlign w:val="center"/>
          </w:tcPr>
          <w:p w14:paraId="2E4DD3B1" w14:textId="77777777" w:rsidR="00FB71FB" w:rsidRDefault="00FB71FB" w:rsidP="001E18BB">
            <w:pPr>
              <w:jc w:val="center"/>
            </w:pPr>
            <w:r w:rsidRPr="00626ED1">
              <w:rPr>
                <w:rFonts w:hint="eastAsia"/>
                <w:kern w:val="0"/>
              </w:rPr>
              <w:t>計</w:t>
            </w:r>
          </w:p>
        </w:tc>
        <w:tc>
          <w:tcPr>
            <w:tcW w:w="2160" w:type="dxa"/>
            <w:shd w:val="clear" w:color="auto" w:fill="auto"/>
            <w:vAlign w:val="center"/>
          </w:tcPr>
          <w:p w14:paraId="7ABEF35B" w14:textId="77777777" w:rsidR="00FB71FB" w:rsidRDefault="00FB71FB" w:rsidP="001E18BB">
            <w:pPr>
              <w:jc w:val="center"/>
            </w:pPr>
            <w:r>
              <w:rPr>
                <w:rFonts w:hint="eastAsia"/>
              </w:rPr>
              <w:t xml:space="preserve">　　　　　　　人</w:t>
            </w:r>
          </w:p>
        </w:tc>
        <w:tc>
          <w:tcPr>
            <w:tcW w:w="2160" w:type="dxa"/>
            <w:shd w:val="clear" w:color="auto" w:fill="auto"/>
            <w:vAlign w:val="center"/>
          </w:tcPr>
          <w:p w14:paraId="0A8AEF66" w14:textId="77777777" w:rsidR="00FB71FB" w:rsidRDefault="00FB71FB" w:rsidP="001E18BB">
            <w:pPr>
              <w:jc w:val="center"/>
            </w:pPr>
            <w:r>
              <w:rPr>
                <w:rFonts w:hint="eastAsia"/>
              </w:rPr>
              <w:t xml:space="preserve">　　　　　　　人</w:t>
            </w:r>
          </w:p>
        </w:tc>
        <w:tc>
          <w:tcPr>
            <w:tcW w:w="2160" w:type="dxa"/>
            <w:shd w:val="clear" w:color="auto" w:fill="auto"/>
            <w:vAlign w:val="center"/>
          </w:tcPr>
          <w:p w14:paraId="0F0EC532" w14:textId="77777777" w:rsidR="00FB71FB" w:rsidRDefault="00FB71FB" w:rsidP="001E18BB">
            <w:pPr>
              <w:jc w:val="center"/>
            </w:pPr>
            <w:r>
              <w:rPr>
                <w:rFonts w:hint="eastAsia"/>
              </w:rPr>
              <w:t xml:space="preserve">　　　　　　　人</w:t>
            </w:r>
          </w:p>
        </w:tc>
      </w:tr>
    </w:tbl>
    <w:p w14:paraId="242FD1BF" w14:textId="77777777" w:rsidR="00A81EAB" w:rsidRDefault="00A81EAB" w:rsidP="00A81EAB"/>
    <w:p w14:paraId="598E4D46" w14:textId="77777777" w:rsidR="00A81EAB" w:rsidRDefault="00FB71FB" w:rsidP="00FB71FB">
      <w:pPr>
        <w:ind w:left="420" w:hangingChars="200" w:hanging="420"/>
      </w:pPr>
      <w:r>
        <w:rPr>
          <w:rFonts w:hint="eastAsia"/>
        </w:rPr>
        <w:t xml:space="preserve">　※　鹿児島市内に設置する事務所又は営業所において常時雇用する従業員（臨時作業員及びパートタイマーを除く）の職種ごとの数</w:t>
      </w:r>
    </w:p>
    <w:sectPr w:rsidR="00A81EAB" w:rsidSect="00A81EAB">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E3079" w14:textId="77777777" w:rsidR="00856AD3" w:rsidRDefault="00856AD3" w:rsidP="00215E54">
      <w:r>
        <w:separator/>
      </w:r>
    </w:p>
  </w:endnote>
  <w:endnote w:type="continuationSeparator" w:id="0">
    <w:p w14:paraId="462D1439" w14:textId="77777777" w:rsidR="00856AD3" w:rsidRDefault="00856AD3" w:rsidP="00215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9E4D3" w14:textId="77777777" w:rsidR="00856AD3" w:rsidRDefault="00856AD3" w:rsidP="00215E54">
      <w:r>
        <w:separator/>
      </w:r>
    </w:p>
  </w:footnote>
  <w:footnote w:type="continuationSeparator" w:id="0">
    <w:p w14:paraId="3DBEF42D" w14:textId="77777777" w:rsidR="00856AD3" w:rsidRDefault="00856AD3" w:rsidP="00215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360"/>
  <w:characterSpacingControl w:val="doNotCompress"/>
  <w:noLineBreaksAfter w:lang="ja-JP" w:val="$([\{£¥‘“〈《「『【〔＄（［｛｢￡￥"/>
  <w:noLineBreaksBefore w:lang="ja-JP" w:va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EAB"/>
    <w:rsid w:val="00002DD4"/>
    <w:rsid w:val="00012BF4"/>
    <w:rsid w:val="000218EF"/>
    <w:rsid w:val="00026B77"/>
    <w:rsid w:val="00036F4C"/>
    <w:rsid w:val="000377AC"/>
    <w:rsid w:val="00045354"/>
    <w:rsid w:val="00066FE3"/>
    <w:rsid w:val="000751FE"/>
    <w:rsid w:val="000768C0"/>
    <w:rsid w:val="000854B0"/>
    <w:rsid w:val="00092057"/>
    <w:rsid w:val="00092754"/>
    <w:rsid w:val="000933CE"/>
    <w:rsid w:val="000B1AFC"/>
    <w:rsid w:val="000C6360"/>
    <w:rsid w:val="000C7B37"/>
    <w:rsid w:val="000C7BA3"/>
    <w:rsid w:val="000E178E"/>
    <w:rsid w:val="000E29E3"/>
    <w:rsid w:val="000E5CD4"/>
    <w:rsid w:val="000E7E18"/>
    <w:rsid w:val="0010185F"/>
    <w:rsid w:val="001049AF"/>
    <w:rsid w:val="00112756"/>
    <w:rsid w:val="0011469E"/>
    <w:rsid w:val="00126BDE"/>
    <w:rsid w:val="00127085"/>
    <w:rsid w:val="0013394A"/>
    <w:rsid w:val="001348C5"/>
    <w:rsid w:val="00142762"/>
    <w:rsid w:val="00143851"/>
    <w:rsid w:val="0014713B"/>
    <w:rsid w:val="00153DF8"/>
    <w:rsid w:val="00157010"/>
    <w:rsid w:val="0016001F"/>
    <w:rsid w:val="00160423"/>
    <w:rsid w:val="00161718"/>
    <w:rsid w:val="00181B5D"/>
    <w:rsid w:val="0019312E"/>
    <w:rsid w:val="001948D1"/>
    <w:rsid w:val="001976F5"/>
    <w:rsid w:val="001B640F"/>
    <w:rsid w:val="001C22FC"/>
    <w:rsid w:val="001C5F9D"/>
    <w:rsid w:val="001C77A4"/>
    <w:rsid w:val="001D2906"/>
    <w:rsid w:val="001D4477"/>
    <w:rsid w:val="001D56A1"/>
    <w:rsid w:val="001E18BB"/>
    <w:rsid w:val="001E59D2"/>
    <w:rsid w:val="001F7CF6"/>
    <w:rsid w:val="00203A5C"/>
    <w:rsid w:val="00205A6B"/>
    <w:rsid w:val="00206A95"/>
    <w:rsid w:val="002115A0"/>
    <w:rsid w:val="00215E54"/>
    <w:rsid w:val="00234ABE"/>
    <w:rsid w:val="002376BF"/>
    <w:rsid w:val="00237EDB"/>
    <w:rsid w:val="00247985"/>
    <w:rsid w:val="002479F1"/>
    <w:rsid w:val="00247D9E"/>
    <w:rsid w:val="0025291A"/>
    <w:rsid w:val="002678A6"/>
    <w:rsid w:val="00270B0F"/>
    <w:rsid w:val="00284051"/>
    <w:rsid w:val="0029635B"/>
    <w:rsid w:val="002A155E"/>
    <w:rsid w:val="002A1652"/>
    <w:rsid w:val="002A39E0"/>
    <w:rsid w:val="002A51A5"/>
    <w:rsid w:val="002B16D6"/>
    <w:rsid w:val="002B4C5F"/>
    <w:rsid w:val="002E57E2"/>
    <w:rsid w:val="002F4437"/>
    <w:rsid w:val="003016D6"/>
    <w:rsid w:val="00305254"/>
    <w:rsid w:val="003058E0"/>
    <w:rsid w:val="00310C7D"/>
    <w:rsid w:val="003126B3"/>
    <w:rsid w:val="00325023"/>
    <w:rsid w:val="003341D6"/>
    <w:rsid w:val="003341DD"/>
    <w:rsid w:val="00341C51"/>
    <w:rsid w:val="00345854"/>
    <w:rsid w:val="00345AD1"/>
    <w:rsid w:val="003517EB"/>
    <w:rsid w:val="003528C4"/>
    <w:rsid w:val="0038020B"/>
    <w:rsid w:val="00382BA9"/>
    <w:rsid w:val="00386685"/>
    <w:rsid w:val="00387353"/>
    <w:rsid w:val="003902A5"/>
    <w:rsid w:val="00391CCE"/>
    <w:rsid w:val="00395013"/>
    <w:rsid w:val="00395576"/>
    <w:rsid w:val="003A5D7A"/>
    <w:rsid w:val="003B3233"/>
    <w:rsid w:val="003B3E6B"/>
    <w:rsid w:val="003B43CE"/>
    <w:rsid w:val="003E0058"/>
    <w:rsid w:val="003F0800"/>
    <w:rsid w:val="003F3660"/>
    <w:rsid w:val="003F3E3A"/>
    <w:rsid w:val="003F455F"/>
    <w:rsid w:val="00400FB2"/>
    <w:rsid w:val="00402C87"/>
    <w:rsid w:val="00405407"/>
    <w:rsid w:val="00410C42"/>
    <w:rsid w:val="0041313F"/>
    <w:rsid w:val="00420E29"/>
    <w:rsid w:val="0042103B"/>
    <w:rsid w:val="00425094"/>
    <w:rsid w:val="00431FC4"/>
    <w:rsid w:val="00456EBC"/>
    <w:rsid w:val="004620BD"/>
    <w:rsid w:val="0047150C"/>
    <w:rsid w:val="00473A85"/>
    <w:rsid w:val="0048170B"/>
    <w:rsid w:val="004847E6"/>
    <w:rsid w:val="00485615"/>
    <w:rsid w:val="00486E2A"/>
    <w:rsid w:val="00494AE5"/>
    <w:rsid w:val="00496B86"/>
    <w:rsid w:val="00497646"/>
    <w:rsid w:val="004A4424"/>
    <w:rsid w:val="004B5827"/>
    <w:rsid w:val="004C6647"/>
    <w:rsid w:val="004D184A"/>
    <w:rsid w:val="004D30FB"/>
    <w:rsid w:val="004D5683"/>
    <w:rsid w:val="004E6B91"/>
    <w:rsid w:val="004E7DDA"/>
    <w:rsid w:val="004F1251"/>
    <w:rsid w:val="004F13F0"/>
    <w:rsid w:val="00504D2E"/>
    <w:rsid w:val="005203CF"/>
    <w:rsid w:val="00541766"/>
    <w:rsid w:val="0054463C"/>
    <w:rsid w:val="00563485"/>
    <w:rsid w:val="00575799"/>
    <w:rsid w:val="00577250"/>
    <w:rsid w:val="00583095"/>
    <w:rsid w:val="00583FC7"/>
    <w:rsid w:val="00584B48"/>
    <w:rsid w:val="00585D1F"/>
    <w:rsid w:val="00591B0B"/>
    <w:rsid w:val="00596A05"/>
    <w:rsid w:val="00597CC7"/>
    <w:rsid w:val="005B02A3"/>
    <w:rsid w:val="005B74C8"/>
    <w:rsid w:val="005C3948"/>
    <w:rsid w:val="005C418D"/>
    <w:rsid w:val="005C4460"/>
    <w:rsid w:val="005C7758"/>
    <w:rsid w:val="005D10E2"/>
    <w:rsid w:val="005E1C88"/>
    <w:rsid w:val="005F32B5"/>
    <w:rsid w:val="005F40D6"/>
    <w:rsid w:val="005F6C1B"/>
    <w:rsid w:val="006110D6"/>
    <w:rsid w:val="00611AE2"/>
    <w:rsid w:val="00613753"/>
    <w:rsid w:val="00617FDE"/>
    <w:rsid w:val="006207D3"/>
    <w:rsid w:val="00624947"/>
    <w:rsid w:val="00626ED1"/>
    <w:rsid w:val="00652599"/>
    <w:rsid w:val="00656406"/>
    <w:rsid w:val="00656993"/>
    <w:rsid w:val="00665E89"/>
    <w:rsid w:val="00671DEA"/>
    <w:rsid w:val="00675F78"/>
    <w:rsid w:val="00676BC2"/>
    <w:rsid w:val="00686893"/>
    <w:rsid w:val="00687B07"/>
    <w:rsid w:val="006A2147"/>
    <w:rsid w:val="006A79E5"/>
    <w:rsid w:val="006C3414"/>
    <w:rsid w:val="006C6FC0"/>
    <w:rsid w:val="006D53E1"/>
    <w:rsid w:val="006F219E"/>
    <w:rsid w:val="006F4B9A"/>
    <w:rsid w:val="00703C2E"/>
    <w:rsid w:val="00717236"/>
    <w:rsid w:val="007203F1"/>
    <w:rsid w:val="007268DA"/>
    <w:rsid w:val="007279CC"/>
    <w:rsid w:val="00735C77"/>
    <w:rsid w:val="0074364A"/>
    <w:rsid w:val="00745463"/>
    <w:rsid w:val="00747C92"/>
    <w:rsid w:val="00754320"/>
    <w:rsid w:val="00761271"/>
    <w:rsid w:val="00764991"/>
    <w:rsid w:val="00776D61"/>
    <w:rsid w:val="00781FAD"/>
    <w:rsid w:val="00782C2B"/>
    <w:rsid w:val="0078310E"/>
    <w:rsid w:val="007835B7"/>
    <w:rsid w:val="0078552F"/>
    <w:rsid w:val="0079255D"/>
    <w:rsid w:val="007A0598"/>
    <w:rsid w:val="007A107D"/>
    <w:rsid w:val="007A1E34"/>
    <w:rsid w:val="007A28C9"/>
    <w:rsid w:val="007B43BB"/>
    <w:rsid w:val="007B4AEB"/>
    <w:rsid w:val="007C1A73"/>
    <w:rsid w:val="007C2462"/>
    <w:rsid w:val="007C2AD0"/>
    <w:rsid w:val="007C2CEE"/>
    <w:rsid w:val="007C4092"/>
    <w:rsid w:val="007D1FF2"/>
    <w:rsid w:val="007D2D51"/>
    <w:rsid w:val="007E2BC3"/>
    <w:rsid w:val="007F344D"/>
    <w:rsid w:val="0080766B"/>
    <w:rsid w:val="00807795"/>
    <w:rsid w:val="0081041A"/>
    <w:rsid w:val="0082634B"/>
    <w:rsid w:val="00836E96"/>
    <w:rsid w:val="00856AD3"/>
    <w:rsid w:val="0088363F"/>
    <w:rsid w:val="008D09E8"/>
    <w:rsid w:val="008D2D1F"/>
    <w:rsid w:val="008D42CE"/>
    <w:rsid w:val="008E6B02"/>
    <w:rsid w:val="008E73A6"/>
    <w:rsid w:val="008F7B37"/>
    <w:rsid w:val="00905965"/>
    <w:rsid w:val="009135C0"/>
    <w:rsid w:val="009159E6"/>
    <w:rsid w:val="00920CF1"/>
    <w:rsid w:val="00926F35"/>
    <w:rsid w:val="0094469F"/>
    <w:rsid w:val="00952E0E"/>
    <w:rsid w:val="00954C4A"/>
    <w:rsid w:val="00956E1A"/>
    <w:rsid w:val="00962FA8"/>
    <w:rsid w:val="0098199F"/>
    <w:rsid w:val="0099307A"/>
    <w:rsid w:val="00994559"/>
    <w:rsid w:val="00994FB8"/>
    <w:rsid w:val="009A1C35"/>
    <w:rsid w:val="009A7383"/>
    <w:rsid w:val="009B7778"/>
    <w:rsid w:val="009C0540"/>
    <w:rsid w:val="009C5E86"/>
    <w:rsid w:val="009C5F48"/>
    <w:rsid w:val="009C6E02"/>
    <w:rsid w:val="009D7E31"/>
    <w:rsid w:val="009E4170"/>
    <w:rsid w:val="009E5CBD"/>
    <w:rsid w:val="00A109D9"/>
    <w:rsid w:val="00A20DBC"/>
    <w:rsid w:val="00A21459"/>
    <w:rsid w:val="00A31316"/>
    <w:rsid w:val="00A31618"/>
    <w:rsid w:val="00A43DB0"/>
    <w:rsid w:val="00A4433E"/>
    <w:rsid w:val="00A4675A"/>
    <w:rsid w:val="00A56BFA"/>
    <w:rsid w:val="00A654FF"/>
    <w:rsid w:val="00A80AB9"/>
    <w:rsid w:val="00A816DD"/>
    <w:rsid w:val="00A81EAB"/>
    <w:rsid w:val="00A832EA"/>
    <w:rsid w:val="00A83975"/>
    <w:rsid w:val="00A85ADD"/>
    <w:rsid w:val="00A9510E"/>
    <w:rsid w:val="00A96E03"/>
    <w:rsid w:val="00A97D2A"/>
    <w:rsid w:val="00AA24E1"/>
    <w:rsid w:val="00AA4826"/>
    <w:rsid w:val="00AB1ECC"/>
    <w:rsid w:val="00AC1FBF"/>
    <w:rsid w:val="00AC598F"/>
    <w:rsid w:val="00AD5F54"/>
    <w:rsid w:val="00AE116D"/>
    <w:rsid w:val="00AE6354"/>
    <w:rsid w:val="00B04AD8"/>
    <w:rsid w:val="00B16E15"/>
    <w:rsid w:val="00B25E8E"/>
    <w:rsid w:val="00B26307"/>
    <w:rsid w:val="00B42731"/>
    <w:rsid w:val="00B4697A"/>
    <w:rsid w:val="00B64F39"/>
    <w:rsid w:val="00B70D9B"/>
    <w:rsid w:val="00B80C58"/>
    <w:rsid w:val="00B81D3F"/>
    <w:rsid w:val="00B8417A"/>
    <w:rsid w:val="00B91D14"/>
    <w:rsid w:val="00B9764D"/>
    <w:rsid w:val="00B9772C"/>
    <w:rsid w:val="00BA5C54"/>
    <w:rsid w:val="00BA7EE1"/>
    <w:rsid w:val="00BC0B0A"/>
    <w:rsid w:val="00BC1B33"/>
    <w:rsid w:val="00BD1FD5"/>
    <w:rsid w:val="00BD6E16"/>
    <w:rsid w:val="00BE7BA2"/>
    <w:rsid w:val="00BF532B"/>
    <w:rsid w:val="00C023C9"/>
    <w:rsid w:val="00C26CDA"/>
    <w:rsid w:val="00C26F8A"/>
    <w:rsid w:val="00C31D66"/>
    <w:rsid w:val="00C31DB0"/>
    <w:rsid w:val="00C32731"/>
    <w:rsid w:val="00C40B9A"/>
    <w:rsid w:val="00C47C8C"/>
    <w:rsid w:val="00C52667"/>
    <w:rsid w:val="00C54AAB"/>
    <w:rsid w:val="00C66EC0"/>
    <w:rsid w:val="00C714F4"/>
    <w:rsid w:val="00C73208"/>
    <w:rsid w:val="00C75759"/>
    <w:rsid w:val="00C852F6"/>
    <w:rsid w:val="00C971A5"/>
    <w:rsid w:val="00CA5A8D"/>
    <w:rsid w:val="00CB70A6"/>
    <w:rsid w:val="00CC7818"/>
    <w:rsid w:val="00CD0023"/>
    <w:rsid w:val="00CE66D7"/>
    <w:rsid w:val="00CF0396"/>
    <w:rsid w:val="00CF1411"/>
    <w:rsid w:val="00D05AD9"/>
    <w:rsid w:val="00D10AA5"/>
    <w:rsid w:val="00D134F5"/>
    <w:rsid w:val="00D16AC7"/>
    <w:rsid w:val="00D24882"/>
    <w:rsid w:val="00D2651A"/>
    <w:rsid w:val="00D32EF1"/>
    <w:rsid w:val="00D33DF2"/>
    <w:rsid w:val="00D354DC"/>
    <w:rsid w:val="00D35B8B"/>
    <w:rsid w:val="00D406EC"/>
    <w:rsid w:val="00D535E8"/>
    <w:rsid w:val="00D61BDC"/>
    <w:rsid w:val="00D644A9"/>
    <w:rsid w:val="00D74F0F"/>
    <w:rsid w:val="00D776A9"/>
    <w:rsid w:val="00D87231"/>
    <w:rsid w:val="00D96663"/>
    <w:rsid w:val="00DA3F2F"/>
    <w:rsid w:val="00DB4A0C"/>
    <w:rsid w:val="00DB753B"/>
    <w:rsid w:val="00DC7B77"/>
    <w:rsid w:val="00DD667E"/>
    <w:rsid w:val="00DE120A"/>
    <w:rsid w:val="00DE5E29"/>
    <w:rsid w:val="00DE7350"/>
    <w:rsid w:val="00DE7C57"/>
    <w:rsid w:val="00DF4F85"/>
    <w:rsid w:val="00E01B96"/>
    <w:rsid w:val="00E01E9C"/>
    <w:rsid w:val="00E0275F"/>
    <w:rsid w:val="00E03A2E"/>
    <w:rsid w:val="00E11DAD"/>
    <w:rsid w:val="00E22005"/>
    <w:rsid w:val="00E220EA"/>
    <w:rsid w:val="00E2746C"/>
    <w:rsid w:val="00E30E9A"/>
    <w:rsid w:val="00E44D01"/>
    <w:rsid w:val="00E45B18"/>
    <w:rsid w:val="00E57217"/>
    <w:rsid w:val="00E575B4"/>
    <w:rsid w:val="00E61484"/>
    <w:rsid w:val="00E77BBC"/>
    <w:rsid w:val="00E8520B"/>
    <w:rsid w:val="00E972D5"/>
    <w:rsid w:val="00EA23C8"/>
    <w:rsid w:val="00EA768A"/>
    <w:rsid w:val="00EC5353"/>
    <w:rsid w:val="00ED7066"/>
    <w:rsid w:val="00EF0A28"/>
    <w:rsid w:val="00EF201B"/>
    <w:rsid w:val="00EF3994"/>
    <w:rsid w:val="00EF3B6E"/>
    <w:rsid w:val="00EF5BB8"/>
    <w:rsid w:val="00F05019"/>
    <w:rsid w:val="00F12524"/>
    <w:rsid w:val="00F26BBE"/>
    <w:rsid w:val="00F271C2"/>
    <w:rsid w:val="00F400A1"/>
    <w:rsid w:val="00F4680A"/>
    <w:rsid w:val="00F50C69"/>
    <w:rsid w:val="00F55F9F"/>
    <w:rsid w:val="00F64ADC"/>
    <w:rsid w:val="00F72475"/>
    <w:rsid w:val="00F85EFF"/>
    <w:rsid w:val="00F90B73"/>
    <w:rsid w:val="00FA2C41"/>
    <w:rsid w:val="00FB3C1F"/>
    <w:rsid w:val="00FB71C1"/>
    <w:rsid w:val="00FB71FB"/>
    <w:rsid w:val="00FC0649"/>
    <w:rsid w:val="00FC6E08"/>
    <w:rsid w:val="00FF27BD"/>
    <w:rsid w:val="00FF2E66"/>
    <w:rsid w:val="00FF4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7ADA743"/>
  <w15:chartTrackingRefBased/>
  <w15:docId w15:val="{3051E30F-26A3-4D37-941E-00BAB923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1EA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1E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63485"/>
    <w:rPr>
      <w:rFonts w:ascii="Arial" w:eastAsia="ＭＳ ゴシック" w:hAnsi="Arial"/>
      <w:sz w:val="18"/>
      <w:szCs w:val="18"/>
    </w:rPr>
  </w:style>
  <w:style w:type="paragraph" w:styleId="a5">
    <w:name w:val="header"/>
    <w:basedOn w:val="a"/>
    <w:link w:val="a6"/>
    <w:rsid w:val="00215E54"/>
    <w:pPr>
      <w:tabs>
        <w:tab w:val="center" w:pos="4252"/>
        <w:tab w:val="right" w:pos="8504"/>
      </w:tabs>
      <w:snapToGrid w:val="0"/>
    </w:pPr>
  </w:style>
  <w:style w:type="character" w:customStyle="1" w:styleId="a6">
    <w:name w:val="ヘッダー (文字)"/>
    <w:link w:val="a5"/>
    <w:rsid w:val="00215E54"/>
    <w:rPr>
      <w:rFonts w:ascii="ＭＳ 明朝"/>
      <w:kern w:val="2"/>
      <w:sz w:val="21"/>
      <w:szCs w:val="24"/>
    </w:rPr>
  </w:style>
  <w:style w:type="paragraph" w:styleId="a7">
    <w:name w:val="footer"/>
    <w:basedOn w:val="a"/>
    <w:link w:val="a8"/>
    <w:rsid w:val="00215E54"/>
    <w:pPr>
      <w:tabs>
        <w:tab w:val="center" w:pos="4252"/>
        <w:tab w:val="right" w:pos="8504"/>
      </w:tabs>
      <w:snapToGrid w:val="0"/>
    </w:pPr>
  </w:style>
  <w:style w:type="character" w:customStyle="1" w:styleId="a8">
    <w:name w:val="フッター (文字)"/>
    <w:link w:val="a7"/>
    <w:rsid w:val="00215E5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128</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鹿児島市役所</dc:creator>
  <cp:keywords/>
  <dc:description/>
  <cp:lastModifiedBy>東　颯汰</cp:lastModifiedBy>
  <cp:revision>7</cp:revision>
  <cp:lastPrinted>2017-02-13T10:46:00Z</cp:lastPrinted>
  <dcterms:created xsi:type="dcterms:W3CDTF">2023-02-27T00:04:00Z</dcterms:created>
  <dcterms:modified xsi:type="dcterms:W3CDTF">2025-02-26T01:31:00Z</dcterms:modified>
</cp:coreProperties>
</file>