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197E70">
      <w:pPr>
        <w:spacing w:line="416" w:lineRule="exact"/>
        <w:ind w:firstLineChars="1199" w:firstLine="2589"/>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1C896A03" w14:textId="77777777" w:rsidR="005C111F" w:rsidRPr="00A71190" w:rsidRDefault="005C111F" w:rsidP="00197E70">
      <w:pPr>
        <w:spacing w:line="416" w:lineRule="exact"/>
      </w:pPr>
    </w:p>
    <w:p w14:paraId="5EB4AA70"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r>
      <w:r w:rsidRPr="00A71190">
        <w:rPr>
          <w:rFonts w:hint="eastAsia"/>
        </w:rPr>
        <w:t xml:space="preserve">　　　</w:t>
      </w:r>
      <w:r w:rsidRPr="00A71190">
        <w:rPr>
          <w:rFonts w:hint="eastAsia"/>
        </w:rPr>
        <w:t xml:space="preserve"> </w:t>
      </w:r>
      <w:r w:rsidR="00570140" w:rsidRPr="00A71190">
        <w:rPr>
          <w:rFonts w:hint="eastAsia"/>
        </w:rPr>
        <w:t xml:space="preserve">　</w:t>
      </w:r>
      <w:r w:rsidR="009D26BE" w:rsidRPr="00A71190">
        <w:rPr>
          <w:rFonts w:hint="eastAsia"/>
        </w:rPr>
        <w:t xml:space="preserve">　　</w:t>
      </w:r>
      <w:r w:rsidR="00C63C35" w:rsidRPr="00C63C35">
        <w:rPr>
          <w:rFonts w:hint="eastAsia"/>
          <w:spacing w:val="167"/>
          <w:kern w:val="0"/>
          <w:fitText w:val="1296" w:id="-2114136832"/>
        </w:rPr>
        <w:t>所在</w:t>
      </w:r>
      <w:r w:rsidR="00C63C35" w:rsidRPr="00C63C35">
        <w:rPr>
          <w:rFonts w:hint="eastAsia"/>
          <w:spacing w:val="-1"/>
          <w:kern w:val="0"/>
          <w:fitText w:val="1296" w:id="-2114136832"/>
        </w:rPr>
        <w:t>地</w:t>
      </w:r>
    </w:p>
    <w:p w14:paraId="53FB711D"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02F4AFC"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A71190" w:rsidRDefault="005C111F" w:rsidP="00197E70">
      <w:pPr>
        <w:spacing w:line="416" w:lineRule="exact"/>
      </w:pPr>
    </w:p>
    <w:p w14:paraId="39F94C61" w14:textId="77777777" w:rsidR="005C111F" w:rsidRPr="00A71190" w:rsidRDefault="005C111F" w:rsidP="00197E70">
      <w:pPr>
        <w:spacing w:line="416" w:lineRule="exact"/>
      </w:pPr>
    </w:p>
    <w:p w14:paraId="2BF3E7C7" w14:textId="527100EE" w:rsidR="005C111F" w:rsidRPr="00B827EF" w:rsidRDefault="003D41D1" w:rsidP="00197E70">
      <w:pPr>
        <w:spacing w:line="416" w:lineRule="exact"/>
      </w:pPr>
      <w:r w:rsidRPr="00A71190">
        <w:rPr>
          <w:rFonts w:hint="eastAsia"/>
        </w:rPr>
        <w:t xml:space="preserve">　</w:t>
      </w:r>
      <w:r w:rsidR="00947C2F" w:rsidRPr="0078186E">
        <w:rPr>
          <w:rFonts w:hint="eastAsia"/>
        </w:rPr>
        <w:t>令和</w:t>
      </w:r>
      <w:r w:rsidR="001E3958" w:rsidRPr="0078186E">
        <w:rPr>
          <w:rFonts w:hint="eastAsia"/>
        </w:rPr>
        <w:t>８</w:t>
      </w:r>
      <w:r w:rsidR="00F4139C" w:rsidRPr="0078186E">
        <w:rPr>
          <w:rFonts w:hint="eastAsia"/>
        </w:rPr>
        <w:t>年</w:t>
      </w:r>
      <w:r w:rsidR="001E3958" w:rsidRPr="0078186E">
        <w:rPr>
          <w:rFonts w:hint="eastAsia"/>
        </w:rPr>
        <w:t>１</w:t>
      </w:r>
      <w:r w:rsidR="00F4139C" w:rsidRPr="0078186E">
        <w:rPr>
          <w:rFonts w:hint="eastAsia"/>
        </w:rPr>
        <w:t>月</w:t>
      </w:r>
      <w:r w:rsidR="001E3958" w:rsidRPr="0078186E">
        <w:rPr>
          <w:rFonts w:hint="eastAsia"/>
        </w:rPr>
        <w:t>１６</w:t>
      </w:r>
      <w:r w:rsidR="000F39C5" w:rsidRPr="0078186E">
        <w:rPr>
          <w:rFonts w:hint="eastAsia"/>
        </w:rPr>
        <w:t>日</w:t>
      </w:r>
      <w:r w:rsidR="000F39C5" w:rsidRPr="000D00D1">
        <w:rPr>
          <w:rFonts w:hint="eastAsia"/>
        </w:rPr>
        <w:t>付けで公告</w:t>
      </w:r>
      <w:r w:rsidR="005C111F" w:rsidRPr="000D00D1">
        <w:rPr>
          <w:rFonts w:hint="eastAsia"/>
        </w:rPr>
        <w:t>のありました</w:t>
      </w:r>
      <w:r w:rsidR="00440C7F" w:rsidRPr="00440C7F">
        <w:rPr>
          <w:rFonts w:hint="eastAsia"/>
        </w:rPr>
        <w:t>鹿児島市クリエイティブ産業創出拠点施設</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78186E"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60F99452"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62700">
        <w:rPr>
          <w:rFonts w:hAnsi="ＭＳ 明朝" w:cs="ＭＳ ゴシック" w:hint="eastAsia"/>
        </w:rPr>
        <w:t>競争入札に係る契約を締結する能力を有しない者及び破産者で復権を得ない者でないことを証する</w:t>
      </w:r>
      <w:r w:rsidR="00E74373" w:rsidRPr="0078186E">
        <w:rPr>
          <w:rFonts w:hAnsi="ＭＳ 明朝" w:cs="ＭＳ ゴシック" w:hint="eastAsia"/>
        </w:rPr>
        <w:t>書類</w:t>
      </w:r>
      <w:r w:rsidR="001E3958" w:rsidRPr="0078186E">
        <w:rPr>
          <w:rFonts w:hAnsi="ＭＳ 明朝" w:cs="ＭＳ ゴシック" w:hint="eastAsia"/>
        </w:rPr>
        <w:t>（個人の場合に限る。）</w:t>
      </w:r>
      <w:r w:rsidR="00E74373" w:rsidRPr="0078186E">
        <w:rPr>
          <w:rFonts w:hAnsi="ＭＳ 明朝" w:cs="ＭＳ ゴシック" w:hint="eastAsia"/>
        </w:rPr>
        <w:t>、</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1E3958">
        <w:rPr>
          <w:rFonts w:hint="eastAsia"/>
        </w:rPr>
        <w:t>、二酸化炭素排出係数等報告書（様式３）、グリーン電力証書購入誓約書（その１）（様式４）、グリーン電力証書購入誓約書（その</w:t>
      </w:r>
      <w:r w:rsidR="00FC7B19">
        <w:rPr>
          <w:rFonts w:hint="eastAsia"/>
        </w:rPr>
        <w:t>２</w:t>
      </w:r>
      <w:r w:rsidR="001E3958">
        <w:rPr>
          <w:rFonts w:hint="eastAsia"/>
        </w:rPr>
        <w:t>）（様式５）</w:t>
      </w:r>
      <w:r w:rsidR="00FC7B19">
        <w:rPr>
          <w:rFonts w:hint="eastAsia"/>
        </w:rPr>
        <w:t>及び環境報告書</w:t>
      </w:r>
      <w:r w:rsidR="005C111F" w:rsidRPr="00B827EF">
        <w:rPr>
          <w:rFonts w:hint="eastAsia"/>
        </w:rPr>
        <w:t>については、別添のとおりです。</w:t>
      </w:r>
    </w:p>
    <w:p w14:paraId="2CF9CF54" w14:textId="77777777" w:rsidR="00C57FDF" w:rsidRPr="00B827EF" w:rsidRDefault="00836554" w:rsidP="00F87C7A">
      <w:pPr>
        <w:pStyle w:val="a3"/>
        <w:spacing w:line="416" w:lineRule="exact"/>
        <w:ind w:left="216" w:hangingChars="100" w:hanging="216"/>
      </w:pPr>
      <w:r w:rsidRPr="00B827EF">
        <w:rPr>
          <w:rFonts w:hint="eastAsia"/>
        </w:rPr>
        <w:t xml:space="preserve">　</w:t>
      </w: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16859D81" w14:textId="1062B06D" w:rsidR="005C111F" w:rsidRPr="00B827EF" w:rsidRDefault="00F87C7A" w:rsidP="00696060">
      <w:pPr>
        <w:spacing w:line="416" w:lineRule="exact"/>
        <w:ind w:left="216" w:hangingChars="100" w:hanging="216"/>
      </w:pPr>
      <w:r w:rsidRPr="00B827EF">
        <w:rPr>
          <w:rFonts w:hint="eastAsia"/>
        </w:rPr>
        <w:t>８</w:t>
      </w:r>
      <w:r w:rsidR="00731C29" w:rsidRPr="00B827EF">
        <w:rPr>
          <w:rFonts w:hint="eastAsia"/>
        </w:rPr>
        <w:t xml:space="preserve">　</w:t>
      </w:r>
      <w:r w:rsidR="00BE0B03" w:rsidRPr="00480F57">
        <w:rPr>
          <w:rFonts w:hint="eastAsia"/>
        </w:rPr>
        <w:t>この公告の</w:t>
      </w:r>
      <w:r w:rsidR="00BE0B03" w:rsidRPr="00FF15DA">
        <w:rPr>
          <w:rFonts w:hint="eastAsia"/>
        </w:rPr>
        <w:t>２</w:t>
      </w:r>
      <w:r w:rsidR="00BE0B03" w:rsidRPr="00FF15DA">
        <w:rPr>
          <w:rFonts w:ascii="ＭＳ 明朝" w:hAnsi="ＭＳ 明朝" w:hint="eastAsia"/>
        </w:rPr>
        <w:t>(8)及び(10)</w:t>
      </w:r>
      <w:r w:rsidR="00BE0B03">
        <w:rPr>
          <w:rFonts w:hint="eastAsia"/>
        </w:rPr>
        <w:t>の規定に基づく資格要件の</w:t>
      </w:r>
      <w:r w:rsidR="00BE0B03" w:rsidRPr="00B827EF">
        <w:rPr>
          <w:rFonts w:hint="eastAsia"/>
        </w:rPr>
        <w:t>確認については、別添のとおり資料を提出します。</w:t>
      </w:r>
    </w:p>
    <w:p w14:paraId="1EF821E7" w14:textId="77777777" w:rsidR="00C96AFA" w:rsidRPr="00B827EF" w:rsidRDefault="00C96AFA" w:rsidP="00197E70">
      <w:pPr>
        <w:spacing w:line="416" w:lineRule="exact"/>
      </w:pP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D59A" w14:textId="77777777" w:rsidR="00CE5262" w:rsidRDefault="00CE5262" w:rsidP="00570140">
      <w:r>
        <w:separator/>
      </w:r>
    </w:p>
  </w:endnote>
  <w:endnote w:type="continuationSeparator" w:id="0">
    <w:p w14:paraId="05B71A18" w14:textId="77777777" w:rsidR="00CE5262" w:rsidRDefault="00CE5262"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15CD" w14:textId="77777777" w:rsidR="00CE5262" w:rsidRDefault="00CE5262" w:rsidP="00570140">
      <w:r>
        <w:separator/>
      </w:r>
    </w:p>
  </w:footnote>
  <w:footnote w:type="continuationSeparator" w:id="0">
    <w:p w14:paraId="63679B39" w14:textId="77777777" w:rsidR="00CE5262" w:rsidRDefault="00CE5262"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22982"/>
    <w:rsid w:val="00043A2C"/>
    <w:rsid w:val="00043DD5"/>
    <w:rsid w:val="00071389"/>
    <w:rsid w:val="00072D37"/>
    <w:rsid w:val="00075764"/>
    <w:rsid w:val="000A1CB1"/>
    <w:rsid w:val="000C793F"/>
    <w:rsid w:val="000D00D1"/>
    <w:rsid w:val="000E2174"/>
    <w:rsid w:val="000E358A"/>
    <w:rsid w:val="000E4823"/>
    <w:rsid w:val="000F39C5"/>
    <w:rsid w:val="000F7BFC"/>
    <w:rsid w:val="00107919"/>
    <w:rsid w:val="001161E6"/>
    <w:rsid w:val="00127783"/>
    <w:rsid w:val="00142F03"/>
    <w:rsid w:val="00150569"/>
    <w:rsid w:val="001920D4"/>
    <w:rsid w:val="00192CFA"/>
    <w:rsid w:val="00197E70"/>
    <w:rsid w:val="001A5501"/>
    <w:rsid w:val="001D1B07"/>
    <w:rsid w:val="001E3958"/>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14F9A"/>
    <w:rsid w:val="0043618B"/>
    <w:rsid w:val="00440C7F"/>
    <w:rsid w:val="00441B9C"/>
    <w:rsid w:val="004455D2"/>
    <w:rsid w:val="00480F57"/>
    <w:rsid w:val="004833E6"/>
    <w:rsid w:val="004B02C5"/>
    <w:rsid w:val="004B0A00"/>
    <w:rsid w:val="004D41DF"/>
    <w:rsid w:val="004D4AD2"/>
    <w:rsid w:val="004D6EC0"/>
    <w:rsid w:val="00513E7C"/>
    <w:rsid w:val="00523ED8"/>
    <w:rsid w:val="0053298A"/>
    <w:rsid w:val="00555CF7"/>
    <w:rsid w:val="00570140"/>
    <w:rsid w:val="005721CA"/>
    <w:rsid w:val="0057322B"/>
    <w:rsid w:val="00583D42"/>
    <w:rsid w:val="00595176"/>
    <w:rsid w:val="005B34AA"/>
    <w:rsid w:val="005B77D7"/>
    <w:rsid w:val="005C111F"/>
    <w:rsid w:val="005E7FA8"/>
    <w:rsid w:val="005F1870"/>
    <w:rsid w:val="0061680A"/>
    <w:rsid w:val="006175F8"/>
    <w:rsid w:val="00623BFE"/>
    <w:rsid w:val="00636691"/>
    <w:rsid w:val="0067056F"/>
    <w:rsid w:val="00672E63"/>
    <w:rsid w:val="006877B3"/>
    <w:rsid w:val="00696060"/>
    <w:rsid w:val="006C51C2"/>
    <w:rsid w:val="006E2665"/>
    <w:rsid w:val="006F2541"/>
    <w:rsid w:val="00701C81"/>
    <w:rsid w:val="00705173"/>
    <w:rsid w:val="00723297"/>
    <w:rsid w:val="0072360A"/>
    <w:rsid w:val="00731C29"/>
    <w:rsid w:val="00756C72"/>
    <w:rsid w:val="00764BC3"/>
    <w:rsid w:val="0078186E"/>
    <w:rsid w:val="007A2C5A"/>
    <w:rsid w:val="007B5C53"/>
    <w:rsid w:val="007D0A19"/>
    <w:rsid w:val="007E458F"/>
    <w:rsid w:val="007E6D1B"/>
    <w:rsid w:val="007F25EA"/>
    <w:rsid w:val="00807EAE"/>
    <w:rsid w:val="00830225"/>
    <w:rsid w:val="008308C5"/>
    <w:rsid w:val="0083479D"/>
    <w:rsid w:val="00836554"/>
    <w:rsid w:val="00853D5C"/>
    <w:rsid w:val="008724F5"/>
    <w:rsid w:val="00916E90"/>
    <w:rsid w:val="00945924"/>
    <w:rsid w:val="00947C2F"/>
    <w:rsid w:val="00967317"/>
    <w:rsid w:val="009A5396"/>
    <w:rsid w:val="009D26BE"/>
    <w:rsid w:val="00A0363A"/>
    <w:rsid w:val="00A03B17"/>
    <w:rsid w:val="00A06445"/>
    <w:rsid w:val="00A11B2B"/>
    <w:rsid w:val="00A30DA4"/>
    <w:rsid w:val="00A50FC0"/>
    <w:rsid w:val="00A5133D"/>
    <w:rsid w:val="00A71190"/>
    <w:rsid w:val="00AD1457"/>
    <w:rsid w:val="00AF2D3F"/>
    <w:rsid w:val="00AF6425"/>
    <w:rsid w:val="00B27B83"/>
    <w:rsid w:val="00B30BA5"/>
    <w:rsid w:val="00B556DF"/>
    <w:rsid w:val="00B62700"/>
    <w:rsid w:val="00B648C4"/>
    <w:rsid w:val="00B677B8"/>
    <w:rsid w:val="00B77A9C"/>
    <w:rsid w:val="00B827EF"/>
    <w:rsid w:val="00BA76A7"/>
    <w:rsid w:val="00BD1218"/>
    <w:rsid w:val="00BE0B03"/>
    <w:rsid w:val="00BF09A0"/>
    <w:rsid w:val="00BF0A7A"/>
    <w:rsid w:val="00C032D3"/>
    <w:rsid w:val="00C03840"/>
    <w:rsid w:val="00C0799E"/>
    <w:rsid w:val="00C14232"/>
    <w:rsid w:val="00C57FDF"/>
    <w:rsid w:val="00C63C35"/>
    <w:rsid w:val="00C96AFA"/>
    <w:rsid w:val="00CD2F73"/>
    <w:rsid w:val="00CE206D"/>
    <w:rsid w:val="00CE498E"/>
    <w:rsid w:val="00CE5262"/>
    <w:rsid w:val="00D16B80"/>
    <w:rsid w:val="00D37F77"/>
    <w:rsid w:val="00D563DF"/>
    <w:rsid w:val="00D80508"/>
    <w:rsid w:val="00D82B86"/>
    <w:rsid w:val="00D85879"/>
    <w:rsid w:val="00DA380F"/>
    <w:rsid w:val="00DA5966"/>
    <w:rsid w:val="00DF2822"/>
    <w:rsid w:val="00E11B7E"/>
    <w:rsid w:val="00E54F4C"/>
    <w:rsid w:val="00E66BBB"/>
    <w:rsid w:val="00E72FD5"/>
    <w:rsid w:val="00E74373"/>
    <w:rsid w:val="00E86FF8"/>
    <w:rsid w:val="00EA0C17"/>
    <w:rsid w:val="00ED2967"/>
    <w:rsid w:val="00EF1C85"/>
    <w:rsid w:val="00F350FD"/>
    <w:rsid w:val="00F4139C"/>
    <w:rsid w:val="00F61923"/>
    <w:rsid w:val="00F76C8A"/>
    <w:rsid w:val="00F87C7A"/>
    <w:rsid w:val="00FC7B19"/>
    <w:rsid w:val="00FD2EE7"/>
    <w:rsid w:val="00FF15DA"/>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小山田　健人</cp:lastModifiedBy>
  <cp:revision>6</cp:revision>
  <cp:lastPrinted>2020-02-05T05:40:00Z</cp:lastPrinted>
  <dcterms:created xsi:type="dcterms:W3CDTF">2025-12-19T07:05:00Z</dcterms:created>
  <dcterms:modified xsi:type="dcterms:W3CDTF">2026-01-07T05:48:00Z</dcterms:modified>
</cp:coreProperties>
</file>