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E60EF" w14:textId="77777777" w:rsidR="005A7B17" w:rsidRDefault="005A7B17" w:rsidP="00F16D13">
      <w:pPr>
        <w:jc w:val="right"/>
        <w:rPr>
          <w:b/>
          <w:sz w:val="24"/>
          <w:szCs w:val="24"/>
        </w:rPr>
      </w:pPr>
    </w:p>
    <w:p w14:paraId="47896AD2" w14:textId="77777777" w:rsidR="001415D3" w:rsidRPr="003F6C14" w:rsidRDefault="00F16D13" w:rsidP="00F16D13">
      <w:pPr>
        <w:jc w:val="right"/>
        <w:rPr>
          <w:b/>
          <w:sz w:val="24"/>
          <w:szCs w:val="24"/>
        </w:rPr>
      </w:pPr>
      <w:r w:rsidRPr="003F6C14">
        <w:rPr>
          <w:rFonts w:hint="eastAsia"/>
          <w:b/>
          <w:sz w:val="24"/>
          <w:szCs w:val="24"/>
        </w:rPr>
        <w:t>様式</w:t>
      </w:r>
      <w:r w:rsidR="005C749F">
        <w:rPr>
          <w:rFonts w:hint="eastAsia"/>
          <w:b/>
          <w:sz w:val="24"/>
          <w:szCs w:val="24"/>
        </w:rPr>
        <w:t>４</w:t>
      </w:r>
    </w:p>
    <w:p w14:paraId="7DD3C464" w14:textId="77777777" w:rsidR="00F16D13" w:rsidRDefault="006050BE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本業務に係る</w:t>
      </w:r>
      <w:r w:rsidR="00132443">
        <w:rPr>
          <w:rFonts w:hint="eastAsia"/>
          <w:b/>
          <w:sz w:val="32"/>
          <w:szCs w:val="32"/>
        </w:rPr>
        <w:t>実施体制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75"/>
        <w:gridCol w:w="1080"/>
        <w:gridCol w:w="540"/>
        <w:gridCol w:w="1800"/>
        <w:gridCol w:w="720"/>
        <w:gridCol w:w="1440"/>
        <w:gridCol w:w="2073"/>
      </w:tblGrid>
      <w:tr w:rsidR="00132443" w14:paraId="788CA2AE" w14:textId="77777777" w:rsidTr="00132443">
        <w:tc>
          <w:tcPr>
            <w:tcW w:w="1975" w:type="dxa"/>
            <w:vAlign w:val="center"/>
          </w:tcPr>
          <w:p w14:paraId="402222D2" w14:textId="77777777" w:rsidR="00132443" w:rsidRDefault="00132443" w:rsidP="001324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分類及び担当業務</w:t>
            </w:r>
          </w:p>
        </w:tc>
        <w:tc>
          <w:tcPr>
            <w:tcW w:w="1620" w:type="dxa"/>
            <w:gridSpan w:val="2"/>
            <w:vAlign w:val="center"/>
          </w:tcPr>
          <w:p w14:paraId="789E9ABE" w14:textId="77777777" w:rsidR="00132443" w:rsidRDefault="00132443" w:rsidP="001324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所属部署</w:t>
            </w:r>
          </w:p>
        </w:tc>
        <w:tc>
          <w:tcPr>
            <w:tcW w:w="1800" w:type="dxa"/>
            <w:vAlign w:val="center"/>
          </w:tcPr>
          <w:p w14:paraId="77A35DA9" w14:textId="77777777" w:rsidR="00132443" w:rsidRDefault="00132443" w:rsidP="001324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720" w:type="dxa"/>
            <w:vAlign w:val="center"/>
          </w:tcPr>
          <w:p w14:paraId="514D194D" w14:textId="77777777" w:rsidR="00132443" w:rsidRDefault="00132443" w:rsidP="001324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年齢</w:t>
            </w:r>
          </w:p>
        </w:tc>
        <w:tc>
          <w:tcPr>
            <w:tcW w:w="3513" w:type="dxa"/>
            <w:gridSpan w:val="2"/>
            <w:vAlign w:val="center"/>
          </w:tcPr>
          <w:p w14:paraId="15D07106" w14:textId="77777777" w:rsidR="00132443" w:rsidRDefault="00132443" w:rsidP="001324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資格等</w:t>
            </w:r>
          </w:p>
        </w:tc>
      </w:tr>
      <w:tr w:rsidR="00132443" w14:paraId="1F0F272C" w14:textId="77777777" w:rsidTr="00132443">
        <w:tc>
          <w:tcPr>
            <w:tcW w:w="1975" w:type="dxa"/>
            <w:vMerge w:val="restart"/>
          </w:tcPr>
          <w:p w14:paraId="4649F38F" w14:textId="77777777" w:rsidR="00132443" w:rsidRDefault="00132443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restart"/>
          </w:tcPr>
          <w:p w14:paraId="1E1182A7" w14:textId="77777777" w:rsidR="00132443" w:rsidRDefault="00132443">
            <w:pPr>
              <w:rPr>
                <w:szCs w:val="21"/>
              </w:rPr>
            </w:pPr>
          </w:p>
        </w:tc>
        <w:tc>
          <w:tcPr>
            <w:tcW w:w="1800" w:type="dxa"/>
            <w:vMerge w:val="restart"/>
          </w:tcPr>
          <w:p w14:paraId="20CE0202" w14:textId="77777777" w:rsidR="00132443" w:rsidRDefault="00132443">
            <w:pPr>
              <w:rPr>
                <w:szCs w:val="21"/>
              </w:rPr>
            </w:pPr>
          </w:p>
        </w:tc>
        <w:tc>
          <w:tcPr>
            <w:tcW w:w="720" w:type="dxa"/>
            <w:vMerge w:val="restart"/>
          </w:tcPr>
          <w:p w14:paraId="1A2FC931" w14:textId="77777777" w:rsidR="00132443" w:rsidRDefault="00132443">
            <w:pPr>
              <w:rPr>
                <w:szCs w:val="21"/>
              </w:rPr>
            </w:pPr>
          </w:p>
        </w:tc>
        <w:tc>
          <w:tcPr>
            <w:tcW w:w="1440" w:type="dxa"/>
          </w:tcPr>
          <w:p w14:paraId="364614B3" w14:textId="77777777" w:rsidR="00132443" w:rsidRDefault="001324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【役職】</w:t>
            </w:r>
          </w:p>
        </w:tc>
        <w:tc>
          <w:tcPr>
            <w:tcW w:w="2073" w:type="dxa"/>
          </w:tcPr>
          <w:p w14:paraId="3994DDD6" w14:textId="77777777" w:rsidR="00132443" w:rsidRDefault="00132443">
            <w:pPr>
              <w:rPr>
                <w:szCs w:val="21"/>
              </w:rPr>
            </w:pPr>
          </w:p>
        </w:tc>
      </w:tr>
      <w:tr w:rsidR="00132443" w14:paraId="463FDF99" w14:textId="77777777" w:rsidTr="00132443">
        <w:tc>
          <w:tcPr>
            <w:tcW w:w="1975" w:type="dxa"/>
            <w:vMerge/>
          </w:tcPr>
          <w:p w14:paraId="235E80F4" w14:textId="77777777" w:rsidR="00132443" w:rsidRDefault="00132443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14:paraId="7B85CC6E" w14:textId="77777777" w:rsidR="00132443" w:rsidRDefault="00132443">
            <w:pPr>
              <w:rPr>
                <w:szCs w:val="21"/>
              </w:rPr>
            </w:pPr>
          </w:p>
        </w:tc>
        <w:tc>
          <w:tcPr>
            <w:tcW w:w="1800" w:type="dxa"/>
            <w:vMerge/>
          </w:tcPr>
          <w:p w14:paraId="57009637" w14:textId="77777777" w:rsidR="00132443" w:rsidRDefault="00132443">
            <w:pPr>
              <w:rPr>
                <w:szCs w:val="21"/>
              </w:rPr>
            </w:pPr>
          </w:p>
        </w:tc>
        <w:tc>
          <w:tcPr>
            <w:tcW w:w="720" w:type="dxa"/>
            <w:vMerge/>
          </w:tcPr>
          <w:p w14:paraId="4C8F985E" w14:textId="77777777" w:rsidR="00132443" w:rsidRDefault="00132443">
            <w:pPr>
              <w:rPr>
                <w:szCs w:val="21"/>
              </w:rPr>
            </w:pPr>
          </w:p>
        </w:tc>
        <w:tc>
          <w:tcPr>
            <w:tcW w:w="1440" w:type="dxa"/>
          </w:tcPr>
          <w:p w14:paraId="3BD52690" w14:textId="77777777" w:rsidR="00132443" w:rsidRDefault="001324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【資格】</w:t>
            </w:r>
          </w:p>
        </w:tc>
        <w:tc>
          <w:tcPr>
            <w:tcW w:w="2073" w:type="dxa"/>
          </w:tcPr>
          <w:p w14:paraId="7B354909" w14:textId="77777777" w:rsidR="00132443" w:rsidRDefault="00132443">
            <w:pPr>
              <w:rPr>
                <w:szCs w:val="21"/>
              </w:rPr>
            </w:pPr>
          </w:p>
        </w:tc>
      </w:tr>
      <w:tr w:rsidR="00132443" w14:paraId="7AA0DD7F" w14:textId="77777777" w:rsidTr="00B77217">
        <w:tc>
          <w:tcPr>
            <w:tcW w:w="1975" w:type="dxa"/>
            <w:vMerge/>
          </w:tcPr>
          <w:p w14:paraId="1B71B7D7" w14:textId="77777777" w:rsidR="00132443" w:rsidRDefault="00132443">
            <w:pPr>
              <w:rPr>
                <w:szCs w:val="21"/>
              </w:rPr>
            </w:pPr>
          </w:p>
        </w:tc>
        <w:tc>
          <w:tcPr>
            <w:tcW w:w="4140" w:type="dxa"/>
            <w:gridSpan w:val="4"/>
            <w:vMerge w:val="restart"/>
          </w:tcPr>
          <w:p w14:paraId="74A682FA" w14:textId="77777777" w:rsidR="00132443" w:rsidRDefault="001324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【業務実績】</w:t>
            </w:r>
          </w:p>
        </w:tc>
        <w:tc>
          <w:tcPr>
            <w:tcW w:w="3513" w:type="dxa"/>
            <w:gridSpan w:val="2"/>
          </w:tcPr>
          <w:p w14:paraId="32FBA2CA" w14:textId="77777777" w:rsidR="00132443" w:rsidRDefault="001324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【実績経験年数】　　　年</w:t>
            </w:r>
          </w:p>
        </w:tc>
      </w:tr>
      <w:tr w:rsidR="00132443" w14:paraId="092E6EB5" w14:textId="77777777" w:rsidTr="00A62B98">
        <w:trPr>
          <w:trHeight w:val="1013"/>
        </w:trPr>
        <w:tc>
          <w:tcPr>
            <w:tcW w:w="1975" w:type="dxa"/>
            <w:vMerge/>
          </w:tcPr>
          <w:p w14:paraId="085E413C" w14:textId="77777777" w:rsidR="00132443" w:rsidRDefault="00132443">
            <w:pPr>
              <w:rPr>
                <w:szCs w:val="21"/>
              </w:rPr>
            </w:pPr>
          </w:p>
        </w:tc>
        <w:tc>
          <w:tcPr>
            <w:tcW w:w="4140" w:type="dxa"/>
            <w:gridSpan w:val="4"/>
            <w:vMerge/>
          </w:tcPr>
          <w:p w14:paraId="22F94416" w14:textId="77777777" w:rsidR="00132443" w:rsidRDefault="00132443">
            <w:pPr>
              <w:rPr>
                <w:szCs w:val="21"/>
              </w:rPr>
            </w:pPr>
          </w:p>
        </w:tc>
        <w:tc>
          <w:tcPr>
            <w:tcW w:w="3513" w:type="dxa"/>
            <w:gridSpan w:val="2"/>
          </w:tcPr>
          <w:p w14:paraId="4FB5B6B0" w14:textId="77777777" w:rsidR="00132443" w:rsidRDefault="001324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【その他関連活動(著書・論文等)】</w:t>
            </w:r>
          </w:p>
        </w:tc>
      </w:tr>
      <w:tr w:rsidR="00132443" w14:paraId="69A91C9A" w14:textId="77777777" w:rsidTr="00A209A1">
        <w:tc>
          <w:tcPr>
            <w:tcW w:w="1975" w:type="dxa"/>
            <w:vMerge w:val="restart"/>
          </w:tcPr>
          <w:p w14:paraId="5559D764" w14:textId="77777777" w:rsidR="00132443" w:rsidRDefault="00132443" w:rsidP="00A209A1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restart"/>
          </w:tcPr>
          <w:p w14:paraId="72A8F5A9" w14:textId="77777777" w:rsidR="00132443" w:rsidRDefault="00132443" w:rsidP="00A209A1">
            <w:pPr>
              <w:rPr>
                <w:szCs w:val="21"/>
              </w:rPr>
            </w:pPr>
          </w:p>
        </w:tc>
        <w:tc>
          <w:tcPr>
            <w:tcW w:w="1800" w:type="dxa"/>
            <w:vMerge w:val="restart"/>
          </w:tcPr>
          <w:p w14:paraId="56E54888" w14:textId="77777777" w:rsidR="00132443" w:rsidRDefault="00132443" w:rsidP="00A209A1">
            <w:pPr>
              <w:rPr>
                <w:szCs w:val="21"/>
              </w:rPr>
            </w:pPr>
          </w:p>
        </w:tc>
        <w:tc>
          <w:tcPr>
            <w:tcW w:w="720" w:type="dxa"/>
            <w:vMerge w:val="restart"/>
          </w:tcPr>
          <w:p w14:paraId="351C783A" w14:textId="77777777" w:rsidR="00132443" w:rsidRDefault="00132443" w:rsidP="00A209A1">
            <w:pPr>
              <w:rPr>
                <w:szCs w:val="21"/>
              </w:rPr>
            </w:pPr>
          </w:p>
        </w:tc>
        <w:tc>
          <w:tcPr>
            <w:tcW w:w="1440" w:type="dxa"/>
          </w:tcPr>
          <w:p w14:paraId="203D1559" w14:textId="77777777" w:rsidR="00132443" w:rsidRDefault="00132443" w:rsidP="00A209A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【役職】</w:t>
            </w:r>
          </w:p>
        </w:tc>
        <w:tc>
          <w:tcPr>
            <w:tcW w:w="2073" w:type="dxa"/>
          </w:tcPr>
          <w:p w14:paraId="6268CDB9" w14:textId="77777777" w:rsidR="00132443" w:rsidRDefault="00132443" w:rsidP="00A209A1">
            <w:pPr>
              <w:rPr>
                <w:szCs w:val="21"/>
              </w:rPr>
            </w:pPr>
          </w:p>
        </w:tc>
      </w:tr>
      <w:tr w:rsidR="00132443" w14:paraId="6E0E2665" w14:textId="77777777" w:rsidTr="00A209A1">
        <w:tc>
          <w:tcPr>
            <w:tcW w:w="1975" w:type="dxa"/>
            <w:vMerge/>
          </w:tcPr>
          <w:p w14:paraId="17BB3D74" w14:textId="77777777" w:rsidR="00132443" w:rsidRDefault="00132443" w:rsidP="00A209A1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14:paraId="05314823" w14:textId="77777777" w:rsidR="00132443" w:rsidRDefault="00132443" w:rsidP="00A209A1">
            <w:pPr>
              <w:rPr>
                <w:szCs w:val="21"/>
              </w:rPr>
            </w:pPr>
          </w:p>
        </w:tc>
        <w:tc>
          <w:tcPr>
            <w:tcW w:w="1800" w:type="dxa"/>
            <w:vMerge/>
          </w:tcPr>
          <w:p w14:paraId="4EA914A5" w14:textId="77777777" w:rsidR="00132443" w:rsidRDefault="00132443" w:rsidP="00A209A1">
            <w:pPr>
              <w:rPr>
                <w:szCs w:val="21"/>
              </w:rPr>
            </w:pPr>
          </w:p>
        </w:tc>
        <w:tc>
          <w:tcPr>
            <w:tcW w:w="720" w:type="dxa"/>
            <w:vMerge/>
          </w:tcPr>
          <w:p w14:paraId="4789E50B" w14:textId="77777777" w:rsidR="00132443" w:rsidRDefault="00132443" w:rsidP="00A209A1">
            <w:pPr>
              <w:rPr>
                <w:szCs w:val="21"/>
              </w:rPr>
            </w:pPr>
          </w:p>
        </w:tc>
        <w:tc>
          <w:tcPr>
            <w:tcW w:w="1440" w:type="dxa"/>
          </w:tcPr>
          <w:p w14:paraId="1024AE71" w14:textId="77777777" w:rsidR="00132443" w:rsidRDefault="00132443" w:rsidP="00A209A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【資格】</w:t>
            </w:r>
          </w:p>
        </w:tc>
        <w:tc>
          <w:tcPr>
            <w:tcW w:w="2073" w:type="dxa"/>
          </w:tcPr>
          <w:p w14:paraId="6A44D78D" w14:textId="77777777" w:rsidR="00132443" w:rsidRDefault="00132443" w:rsidP="00A209A1">
            <w:pPr>
              <w:rPr>
                <w:szCs w:val="21"/>
              </w:rPr>
            </w:pPr>
          </w:p>
        </w:tc>
      </w:tr>
      <w:tr w:rsidR="00132443" w14:paraId="13AC2834" w14:textId="77777777" w:rsidTr="00A209A1">
        <w:tc>
          <w:tcPr>
            <w:tcW w:w="1975" w:type="dxa"/>
            <w:vMerge/>
          </w:tcPr>
          <w:p w14:paraId="2FE3D94B" w14:textId="77777777" w:rsidR="00132443" w:rsidRDefault="00132443" w:rsidP="00A209A1">
            <w:pPr>
              <w:rPr>
                <w:szCs w:val="21"/>
              </w:rPr>
            </w:pPr>
          </w:p>
        </w:tc>
        <w:tc>
          <w:tcPr>
            <w:tcW w:w="4140" w:type="dxa"/>
            <w:gridSpan w:val="4"/>
            <w:vMerge w:val="restart"/>
          </w:tcPr>
          <w:p w14:paraId="5313DB9A" w14:textId="77777777" w:rsidR="00132443" w:rsidRDefault="00132443" w:rsidP="00A209A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【業務実績】</w:t>
            </w:r>
          </w:p>
        </w:tc>
        <w:tc>
          <w:tcPr>
            <w:tcW w:w="3513" w:type="dxa"/>
            <w:gridSpan w:val="2"/>
          </w:tcPr>
          <w:p w14:paraId="3BDC761E" w14:textId="77777777" w:rsidR="00132443" w:rsidRDefault="00132443" w:rsidP="00A209A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【実績経験年数】　　　年</w:t>
            </w:r>
          </w:p>
        </w:tc>
      </w:tr>
      <w:tr w:rsidR="00132443" w14:paraId="622FD469" w14:textId="77777777" w:rsidTr="00A62B98">
        <w:trPr>
          <w:trHeight w:val="1025"/>
        </w:trPr>
        <w:tc>
          <w:tcPr>
            <w:tcW w:w="1975" w:type="dxa"/>
            <w:vMerge/>
          </w:tcPr>
          <w:p w14:paraId="4E8F1B6C" w14:textId="77777777" w:rsidR="00132443" w:rsidRDefault="00132443" w:rsidP="00A209A1">
            <w:pPr>
              <w:rPr>
                <w:szCs w:val="21"/>
              </w:rPr>
            </w:pPr>
          </w:p>
        </w:tc>
        <w:tc>
          <w:tcPr>
            <w:tcW w:w="4140" w:type="dxa"/>
            <w:gridSpan w:val="4"/>
            <w:vMerge/>
          </w:tcPr>
          <w:p w14:paraId="631BD17A" w14:textId="77777777" w:rsidR="00132443" w:rsidRDefault="00132443" w:rsidP="00A209A1">
            <w:pPr>
              <w:rPr>
                <w:szCs w:val="21"/>
              </w:rPr>
            </w:pPr>
          </w:p>
        </w:tc>
        <w:tc>
          <w:tcPr>
            <w:tcW w:w="3513" w:type="dxa"/>
            <w:gridSpan w:val="2"/>
          </w:tcPr>
          <w:p w14:paraId="3D402DF5" w14:textId="77777777" w:rsidR="00132443" w:rsidRDefault="00132443" w:rsidP="00A209A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【その他関連活動(著書・論文等)】</w:t>
            </w:r>
          </w:p>
        </w:tc>
      </w:tr>
      <w:tr w:rsidR="00132443" w14:paraId="5984D41E" w14:textId="77777777" w:rsidTr="00A209A1">
        <w:tc>
          <w:tcPr>
            <w:tcW w:w="1975" w:type="dxa"/>
            <w:vMerge w:val="restart"/>
          </w:tcPr>
          <w:p w14:paraId="5FF4BA20" w14:textId="77777777" w:rsidR="00132443" w:rsidRDefault="00132443" w:rsidP="00A209A1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restart"/>
          </w:tcPr>
          <w:p w14:paraId="4A9552BD" w14:textId="77777777" w:rsidR="00132443" w:rsidRDefault="00132443" w:rsidP="00A209A1">
            <w:pPr>
              <w:rPr>
                <w:szCs w:val="21"/>
              </w:rPr>
            </w:pPr>
          </w:p>
        </w:tc>
        <w:tc>
          <w:tcPr>
            <w:tcW w:w="1800" w:type="dxa"/>
            <w:vMerge w:val="restart"/>
          </w:tcPr>
          <w:p w14:paraId="5D93F2D4" w14:textId="77777777" w:rsidR="00132443" w:rsidRDefault="00132443" w:rsidP="00A209A1">
            <w:pPr>
              <w:rPr>
                <w:szCs w:val="21"/>
              </w:rPr>
            </w:pPr>
          </w:p>
        </w:tc>
        <w:tc>
          <w:tcPr>
            <w:tcW w:w="720" w:type="dxa"/>
            <w:vMerge w:val="restart"/>
          </w:tcPr>
          <w:p w14:paraId="0FD78483" w14:textId="77777777" w:rsidR="00132443" w:rsidRDefault="00132443" w:rsidP="00A209A1">
            <w:pPr>
              <w:rPr>
                <w:szCs w:val="21"/>
              </w:rPr>
            </w:pPr>
          </w:p>
        </w:tc>
        <w:tc>
          <w:tcPr>
            <w:tcW w:w="1440" w:type="dxa"/>
          </w:tcPr>
          <w:p w14:paraId="5A0352BB" w14:textId="77777777" w:rsidR="00132443" w:rsidRDefault="00132443" w:rsidP="00A209A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【役職】</w:t>
            </w:r>
          </w:p>
        </w:tc>
        <w:tc>
          <w:tcPr>
            <w:tcW w:w="2073" w:type="dxa"/>
          </w:tcPr>
          <w:p w14:paraId="4C89B22A" w14:textId="77777777" w:rsidR="00132443" w:rsidRDefault="00132443" w:rsidP="00A209A1">
            <w:pPr>
              <w:rPr>
                <w:szCs w:val="21"/>
              </w:rPr>
            </w:pPr>
          </w:p>
        </w:tc>
      </w:tr>
      <w:tr w:rsidR="00132443" w14:paraId="6058234E" w14:textId="77777777" w:rsidTr="00A209A1">
        <w:tc>
          <w:tcPr>
            <w:tcW w:w="1975" w:type="dxa"/>
            <w:vMerge/>
          </w:tcPr>
          <w:p w14:paraId="57CA5B17" w14:textId="77777777" w:rsidR="00132443" w:rsidRDefault="00132443" w:rsidP="00A209A1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14:paraId="0915532E" w14:textId="77777777" w:rsidR="00132443" w:rsidRDefault="00132443" w:rsidP="00A209A1">
            <w:pPr>
              <w:rPr>
                <w:szCs w:val="21"/>
              </w:rPr>
            </w:pPr>
          </w:p>
        </w:tc>
        <w:tc>
          <w:tcPr>
            <w:tcW w:w="1800" w:type="dxa"/>
            <w:vMerge/>
          </w:tcPr>
          <w:p w14:paraId="1224CCAD" w14:textId="77777777" w:rsidR="00132443" w:rsidRDefault="00132443" w:rsidP="00A209A1">
            <w:pPr>
              <w:rPr>
                <w:szCs w:val="21"/>
              </w:rPr>
            </w:pPr>
          </w:p>
        </w:tc>
        <w:tc>
          <w:tcPr>
            <w:tcW w:w="720" w:type="dxa"/>
            <w:vMerge/>
          </w:tcPr>
          <w:p w14:paraId="28CCCED5" w14:textId="77777777" w:rsidR="00132443" w:rsidRDefault="00132443" w:rsidP="00A209A1">
            <w:pPr>
              <w:rPr>
                <w:szCs w:val="21"/>
              </w:rPr>
            </w:pPr>
          </w:p>
        </w:tc>
        <w:tc>
          <w:tcPr>
            <w:tcW w:w="1440" w:type="dxa"/>
          </w:tcPr>
          <w:p w14:paraId="54278DE1" w14:textId="77777777" w:rsidR="00132443" w:rsidRDefault="00132443" w:rsidP="00A209A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【資格】</w:t>
            </w:r>
          </w:p>
        </w:tc>
        <w:tc>
          <w:tcPr>
            <w:tcW w:w="2073" w:type="dxa"/>
          </w:tcPr>
          <w:p w14:paraId="0C7ADC0A" w14:textId="77777777" w:rsidR="00132443" w:rsidRDefault="00132443" w:rsidP="00A209A1">
            <w:pPr>
              <w:rPr>
                <w:szCs w:val="21"/>
              </w:rPr>
            </w:pPr>
          </w:p>
        </w:tc>
      </w:tr>
      <w:tr w:rsidR="00132443" w14:paraId="41791539" w14:textId="77777777" w:rsidTr="00A209A1">
        <w:tc>
          <w:tcPr>
            <w:tcW w:w="1975" w:type="dxa"/>
            <w:vMerge/>
          </w:tcPr>
          <w:p w14:paraId="304F3F9A" w14:textId="77777777" w:rsidR="00132443" w:rsidRDefault="00132443" w:rsidP="00A209A1">
            <w:pPr>
              <w:rPr>
                <w:szCs w:val="21"/>
              </w:rPr>
            </w:pPr>
          </w:p>
        </w:tc>
        <w:tc>
          <w:tcPr>
            <w:tcW w:w="4140" w:type="dxa"/>
            <w:gridSpan w:val="4"/>
            <w:vMerge w:val="restart"/>
          </w:tcPr>
          <w:p w14:paraId="6B47CFBC" w14:textId="77777777" w:rsidR="00132443" w:rsidRDefault="00132443" w:rsidP="00A209A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【業務実績】</w:t>
            </w:r>
          </w:p>
        </w:tc>
        <w:tc>
          <w:tcPr>
            <w:tcW w:w="3513" w:type="dxa"/>
            <w:gridSpan w:val="2"/>
          </w:tcPr>
          <w:p w14:paraId="3CF94281" w14:textId="77777777" w:rsidR="00132443" w:rsidRDefault="00132443" w:rsidP="00A209A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【実績経験年数】　　　年</w:t>
            </w:r>
          </w:p>
        </w:tc>
      </w:tr>
      <w:tr w:rsidR="00132443" w14:paraId="68C439B6" w14:textId="77777777" w:rsidTr="00A62B98">
        <w:trPr>
          <w:trHeight w:val="1023"/>
        </w:trPr>
        <w:tc>
          <w:tcPr>
            <w:tcW w:w="1975" w:type="dxa"/>
            <w:vMerge/>
          </w:tcPr>
          <w:p w14:paraId="5D2FF4B0" w14:textId="77777777" w:rsidR="00132443" w:rsidRDefault="00132443" w:rsidP="00A209A1">
            <w:pPr>
              <w:rPr>
                <w:szCs w:val="21"/>
              </w:rPr>
            </w:pPr>
          </w:p>
        </w:tc>
        <w:tc>
          <w:tcPr>
            <w:tcW w:w="4140" w:type="dxa"/>
            <w:gridSpan w:val="4"/>
            <w:vMerge/>
          </w:tcPr>
          <w:p w14:paraId="13CADAA2" w14:textId="77777777" w:rsidR="00132443" w:rsidRDefault="00132443" w:rsidP="00A209A1">
            <w:pPr>
              <w:rPr>
                <w:szCs w:val="21"/>
              </w:rPr>
            </w:pPr>
          </w:p>
        </w:tc>
        <w:tc>
          <w:tcPr>
            <w:tcW w:w="3513" w:type="dxa"/>
            <w:gridSpan w:val="2"/>
          </w:tcPr>
          <w:p w14:paraId="68323265" w14:textId="77777777" w:rsidR="00132443" w:rsidRDefault="00132443" w:rsidP="00A209A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【その他関連活動(著書・論文等)】</w:t>
            </w:r>
          </w:p>
        </w:tc>
      </w:tr>
      <w:tr w:rsidR="00132443" w14:paraId="15983AE1" w14:textId="77777777" w:rsidTr="00A209A1">
        <w:tc>
          <w:tcPr>
            <w:tcW w:w="1975" w:type="dxa"/>
            <w:vMerge w:val="restart"/>
          </w:tcPr>
          <w:p w14:paraId="4AE6DFF8" w14:textId="77777777" w:rsidR="00132443" w:rsidRDefault="00132443" w:rsidP="00A209A1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restart"/>
          </w:tcPr>
          <w:p w14:paraId="162B19AB" w14:textId="77777777" w:rsidR="00132443" w:rsidRDefault="00132443" w:rsidP="00A209A1">
            <w:pPr>
              <w:rPr>
                <w:szCs w:val="21"/>
              </w:rPr>
            </w:pPr>
          </w:p>
        </w:tc>
        <w:tc>
          <w:tcPr>
            <w:tcW w:w="1800" w:type="dxa"/>
            <w:vMerge w:val="restart"/>
          </w:tcPr>
          <w:p w14:paraId="0E84702B" w14:textId="77777777" w:rsidR="00132443" w:rsidRDefault="00132443" w:rsidP="00A209A1">
            <w:pPr>
              <w:rPr>
                <w:szCs w:val="21"/>
              </w:rPr>
            </w:pPr>
          </w:p>
        </w:tc>
        <w:tc>
          <w:tcPr>
            <w:tcW w:w="720" w:type="dxa"/>
            <w:vMerge w:val="restart"/>
          </w:tcPr>
          <w:p w14:paraId="09CFDA32" w14:textId="77777777" w:rsidR="00132443" w:rsidRDefault="00132443" w:rsidP="00A209A1">
            <w:pPr>
              <w:rPr>
                <w:szCs w:val="21"/>
              </w:rPr>
            </w:pPr>
          </w:p>
        </w:tc>
        <w:tc>
          <w:tcPr>
            <w:tcW w:w="1440" w:type="dxa"/>
          </w:tcPr>
          <w:p w14:paraId="05F268F7" w14:textId="77777777" w:rsidR="00132443" w:rsidRDefault="00132443" w:rsidP="00A209A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【役職】</w:t>
            </w:r>
          </w:p>
        </w:tc>
        <w:tc>
          <w:tcPr>
            <w:tcW w:w="2073" w:type="dxa"/>
          </w:tcPr>
          <w:p w14:paraId="3FB17311" w14:textId="77777777" w:rsidR="00132443" w:rsidRDefault="00132443" w:rsidP="00A209A1">
            <w:pPr>
              <w:rPr>
                <w:szCs w:val="21"/>
              </w:rPr>
            </w:pPr>
          </w:p>
        </w:tc>
      </w:tr>
      <w:tr w:rsidR="00132443" w14:paraId="7CF061B5" w14:textId="77777777" w:rsidTr="00A209A1">
        <w:tc>
          <w:tcPr>
            <w:tcW w:w="1975" w:type="dxa"/>
            <w:vMerge/>
          </w:tcPr>
          <w:p w14:paraId="0C178C34" w14:textId="77777777" w:rsidR="00132443" w:rsidRDefault="00132443" w:rsidP="00A209A1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14:paraId="7E6A5EC9" w14:textId="77777777" w:rsidR="00132443" w:rsidRDefault="00132443" w:rsidP="00A209A1">
            <w:pPr>
              <w:rPr>
                <w:szCs w:val="21"/>
              </w:rPr>
            </w:pPr>
          </w:p>
        </w:tc>
        <w:tc>
          <w:tcPr>
            <w:tcW w:w="1800" w:type="dxa"/>
            <w:vMerge/>
          </w:tcPr>
          <w:p w14:paraId="51C33230" w14:textId="77777777" w:rsidR="00132443" w:rsidRDefault="00132443" w:rsidP="00A209A1">
            <w:pPr>
              <w:rPr>
                <w:szCs w:val="21"/>
              </w:rPr>
            </w:pPr>
          </w:p>
        </w:tc>
        <w:tc>
          <w:tcPr>
            <w:tcW w:w="720" w:type="dxa"/>
            <w:vMerge/>
          </w:tcPr>
          <w:p w14:paraId="48694E4D" w14:textId="77777777" w:rsidR="00132443" w:rsidRDefault="00132443" w:rsidP="00A209A1">
            <w:pPr>
              <w:rPr>
                <w:szCs w:val="21"/>
              </w:rPr>
            </w:pPr>
          </w:p>
        </w:tc>
        <w:tc>
          <w:tcPr>
            <w:tcW w:w="1440" w:type="dxa"/>
          </w:tcPr>
          <w:p w14:paraId="0AEDCB46" w14:textId="77777777" w:rsidR="00132443" w:rsidRDefault="00132443" w:rsidP="00A209A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【資格】</w:t>
            </w:r>
          </w:p>
        </w:tc>
        <w:tc>
          <w:tcPr>
            <w:tcW w:w="2073" w:type="dxa"/>
          </w:tcPr>
          <w:p w14:paraId="5F9BF41A" w14:textId="77777777" w:rsidR="00132443" w:rsidRDefault="00132443" w:rsidP="00A209A1">
            <w:pPr>
              <w:rPr>
                <w:szCs w:val="21"/>
              </w:rPr>
            </w:pPr>
          </w:p>
        </w:tc>
      </w:tr>
      <w:tr w:rsidR="00132443" w14:paraId="213C7B70" w14:textId="77777777" w:rsidTr="00A209A1">
        <w:tc>
          <w:tcPr>
            <w:tcW w:w="1975" w:type="dxa"/>
            <w:vMerge/>
          </w:tcPr>
          <w:p w14:paraId="2CE15BE9" w14:textId="77777777" w:rsidR="00132443" w:rsidRDefault="00132443" w:rsidP="00A209A1">
            <w:pPr>
              <w:rPr>
                <w:szCs w:val="21"/>
              </w:rPr>
            </w:pPr>
          </w:p>
        </w:tc>
        <w:tc>
          <w:tcPr>
            <w:tcW w:w="4140" w:type="dxa"/>
            <w:gridSpan w:val="4"/>
            <w:vMerge w:val="restart"/>
          </w:tcPr>
          <w:p w14:paraId="5C8FB68F" w14:textId="77777777" w:rsidR="00132443" w:rsidRDefault="00132443" w:rsidP="00A209A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【業務実績】</w:t>
            </w:r>
          </w:p>
        </w:tc>
        <w:tc>
          <w:tcPr>
            <w:tcW w:w="3513" w:type="dxa"/>
            <w:gridSpan w:val="2"/>
          </w:tcPr>
          <w:p w14:paraId="105B7FA4" w14:textId="77777777" w:rsidR="00132443" w:rsidRDefault="00132443" w:rsidP="00A209A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【実績経験年数】　　　年</w:t>
            </w:r>
          </w:p>
        </w:tc>
      </w:tr>
      <w:tr w:rsidR="00132443" w14:paraId="2BD5B3BC" w14:textId="77777777" w:rsidTr="00A62B98">
        <w:trPr>
          <w:trHeight w:val="1021"/>
        </w:trPr>
        <w:tc>
          <w:tcPr>
            <w:tcW w:w="1975" w:type="dxa"/>
            <w:vMerge/>
          </w:tcPr>
          <w:p w14:paraId="28584EC2" w14:textId="77777777" w:rsidR="00132443" w:rsidRDefault="00132443" w:rsidP="00A209A1">
            <w:pPr>
              <w:rPr>
                <w:szCs w:val="21"/>
              </w:rPr>
            </w:pPr>
          </w:p>
        </w:tc>
        <w:tc>
          <w:tcPr>
            <w:tcW w:w="4140" w:type="dxa"/>
            <w:gridSpan w:val="4"/>
            <w:vMerge/>
          </w:tcPr>
          <w:p w14:paraId="5ED21E80" w14:textId="77777777" w:rsidR="00132443" w:rsidRDefault="00132443" w:rsidP="00A209A1">
            <w:pPr>
              <w:rPr>
                <w:szCs w:val="21"/>
              </w:rPr>
            </w:pPr>
          </w:p>
        </w:tc>
        <w:tc>
          <w:tcPr>
            <w:tcW w:w="3513" w:type="dxa"/>
            <w:gridSpan w:val="2"/>
          </w:tcPr>
          <w:p w14:paraId="3DE8ECEA" w14:textId="77777777" w:rsidR="00132443" w:rsidRDefault="00132443" w:rsidP="00A209A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【その他関連活動(著書・論文等)】</w:t>
            </w:r>
          </w:p>
        </w:tc>
      </w:tr>
      <w:tr w:rsidR="00A62B98" w14:paraId="03D3E8B8" w14:textId="77777777" w:rsidTr="00A62B98">
        <w:trPr>
          <w:trHeight w:val="384"/>
        </w:trPr>
        <w:tc>
          <w:tcPr>
            <w:tcW w:w="3055" w:type="dxa"/>
            <w:gridSpan w:val="2"/>
            <w:vAlign w:val="center"/>
          </w:tcPr>
          <w:p w14:paraId="405D0E43" w14:textId="77777777" w:rsidR="00A62B98" w:rsidRDefault="00A62B98" w:rsidP="00A62B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本市内における事業所の有無</w:t>
            </w:r>
          </w:p>
        </w:tc>
        <w:tc>
          <w:tcPr>
            <w:tcW w:w="6573" w:type="dxa"/>
            <w:gridSpan w:val="5"/>
            <w:vAlign w:val="center"/>
          </w:tcPr>
          <w:p w14:paraId="4CF8E772" w14:textId="77777777" w:rsidR="00A62B98" w:rsidRPr="00A62B98" w:rsidRDefault="00A62B98" w:rsidP="00A62B98">
            <w:pPr>
              <w:rPr>
                <w:sz w:val="18"/>
                <w:szCs w:val="18"/>
              </w:rPr>
            </w:pPr>
            <w:r w:rsidRPr="00A62B98">
              <w:rPr>
                <w:rFonts w:hint="eastAsia"/>
                <w:sz w:val="18"/>
                <w:szCs w:val="18"/>
              </w:rPr>
              <w:t>※本市事業所が無の場合、本市との連絡・連携体制の考え方</w:t>
            </w:r>
          </w:p>
        </w:tc>
      </w:tr>
      <w:tr w:rsidR="00A62B98" w14:paraId="57EEBE27" w14:textId="77777777" w:rsidTr="00A62B98">
        <w:trPr>
          <w:trHeight w:val="868"/>
        </w:trPr>
        <w:tc>
          <w:tcPr>
            <w:tcW w:w="3055" w:type="dxa"/>
            <w:gridSpan w:val="2"/>
            <w:vAlign w:val="center"/>
          </w:tcPr>
          <w:p w14:paraId="73938853" w14:textId="77777777" w:rsidR="00A62B98" w:rsidRDefault="00A62B98" w:rsidP="00A62B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　・　無</w:t>
            </w:r>
          </w:p>
        </w:tc>
        <w:tc>
          <w:tcPr>
            <w:tcW w:w="6573" w:type="dxa"/>
            <w:gridSpan w:val="5"/>
          </w:tcPr>
          <w:p w14:paraId="7DE1BBCE" w14:textId="77777777" w:rsidR="00A62B98" w:rsidRDefault="00A62B98" w:rsidP="00A209A1">
            <w:pPr>
              <w:rPr>
                <w:szCs w:val="21"/>
              </w:rPr>
            </w:pPr>
          </w:p>
        </w:tc>
      </w:tr>
    </w:tbl>
    <w:p w14:paraId="7D01C2CB" w14:textId="77777777" w:rsidR="00065C05" w:rsidRDefault="00132443">
      <w:pPr>
        <w:rPr>
          <w:szCs w:val="21"/>
        </w:rPr>
      </w:pPr>
      <w:r>
        <w:rPr>
          <w:rFonts w:hint="eastAsia"/>
          <w:szCs w:val="21"/>
        </w:rPr>
        <w:t>・</w:t>
      </w:r>
      <w:r w:rsidR="00A62B98">
        <w:rPr>
          <w:rFonts w:hint="eastAsia"/>
          <w:szCs w:val="21"/>
        </w:rPr>
        <w:t>業務の実施体制を</w:t>
      </w:r>
      <w:r>
        <w:rPr>
          <w:rFonts w:hint="eastAsia"/>
          <w:szCs w:val="21"/>
        </w:rPr>
        <w:t>記入してください。</w:t>
      </w:r>
    </w:p>
    <w:p w14:paraId="479AE3C6" w14:textId="77777777" w:rsidR="006050BE" w:rsidRPr="00A62B98" w:rsidRDefault="006050BE">
      <w:pPr>
        <w:rPr>
          <w:sz w:val="18"/>
          <w:szCs w:val="18"/>
        </w:rPr>
      </w:pPr>
      <w:r w:rsidRPr="00A62B98">
        <w:rPr>
          <w:rFonts w:hint="eastAsia"/>
          <w:sz w:val="18"/>
          <w:szCs w:val="18"/>
        </w:rPr>
        <w:t>・</w:t>
      </w:r>
      <w:r w:rsidR="00132443" w:rsidRPr="00A62B98">
        <w:rPr>
          <w:rFonts w:hint="eastAsia"/>
          <w:sz w:val="18"/>
          <w:szCs w:val="18"/>
        </w:rPr>
        <w:t>分類及び担当業務欄には「〇〇部門責任者」「〇〇担当」などと</w:t>
      </w:r>
      <w:r w:rsidRPr="00A62B98">
        <w:rPr>
          <w:rFonts w:hint="eastAsia"/>
          <w:sz w:val="18"/>
          <w:szCs w:val="18"/>
        </w:rPr>
        <w:t>記入してください。</w:t>
      </w:r>
    </w:p>
    <w:p w14:paraId="1C2110DA" w14:textId="6DBDB54D" w:rsidR="006050BE" w:rsidRPr="00A62B98" w:rsidRDefault="006050BE">
      <w:pPr>
        <w:rPr>
          <w:sz w:val="18"/>
          <w:szCs w:val="18"/>
        </w:rPr>
      </w:pPr>
      <w:r w:rsidRPr="00A62B98">
        <w:rPr>
          <w:rFonts w:hint="eastAsia"/>
          <w:sz w:val="18"/>
          <w:szCs w:val="18"/>
        </w:rPr>
        <w:t>・</w:t>
      </w:r>
      <w:r w:rsidR="00132443" w:rsidRPr="00A62B98">
        <w:rPr>
          <w:rFonts w:hint="eastAsia"/>
          <w:sz w:val="18"/>
          <w:szCs w:val="18"/>
        </w:rPr>
        <w:t>業務実績は</w:t>
      </w:r>
      <w:r w:rsidR="008A1396" w:rsidRPr="008A1396">
        <w:rPr>
          <w:rFonts w:hint="eastAsia"/>
          <w:sz w:val="18"/>
          <w:szCs w:val="18"/>
        </w:rPr>
        <w:t>令和2年</w:t>
      </w:r>
      <w:r w:rsidR="007944C6">
        <w:rPr>
          <w:rFonts w:hint="eastAsia"/>
          <w:sz w:val="18"/>
          <w:szCs w:val="18"/>
        </w:rPr>
        <w:t>度</w:t>
      </w:r>
      <w:r w:rsidR="008A1396" w:rsidRPr="008A1396">
        <w:rPr>
          <w:rFonts w:hint="eastAsia"/>
          <w:sz w:val="18"/>
          <w:szCs w:val="18"/>
        </w:rPr>
        <w:t>以降の</w:t>
      </w:r>
      <w:r w:rsidR="00132443" w:rsidRPr="00A62B98">
        <w:rPr>
          <w:rFonts w:hint="eastAsia"/>
          <w:sz w:val="18"/>
          <w:szCs w:val="18"/>
        </w:rPr>
        <w:t>実績及び現在担当している業務を記入してください。（別会社での実績を含む）</w:t>
      </w:r>
    </w:p>
    <w:p w14:paraId="3B904094" w14:textId="77777777" w:rsidR="00132443" w:rsidRPr="00A62B98" w:rsidRDefault="006050BE">
      <w:pPr>
        <w:rPr>
          <w:sz w:val="18"/>
          <w:szCs w:val="18"/>
        </w:rPr>
      </w:pPr>
      <w:r w:rsidRPr="00A62B98">
        <w:rPr>
          <w:rFonts w:hint="eastAsia"/>
          <w:sz w:val="18"/>
          <w:szCs w:val="18"/>
        </w:rPr>
        <w:t>・</w:t>
      </w:r>
      <w:r w:rsidR="00132443" w:rsidRPr="00A62B98">
        <w:rPr>
          <w:rFonts w:hint="eastAsia"/>
          <w:sz w:val="18"/>
          <w:szCs w:val="18"/>
        </w:rPr>
        <w:t>協力会社等の社員が担当する場合は、当該社員についても記入してください。その場合、会社名、部署名等を明らかにしてください。</w:t>
      </w:r>
    </w:p>
    <w:p w14:paraId="280A4F40" w14:textId="77777777" w:rsidR="006050BE" w:rsidRPr="00A62B98" w:rsidRDefault="00132443">
      <w:pPr>
        <w:rPr>
          <w:sz w:val="18"/>
          <w:szCs w:val="18"/>
        </w:rPr>
      </w:pPr>
      <w:r w:rsidRPr="00A62B98">
        <w:rPr>
          <w:rFonts w:hint="eastAsia"/>
          <w:sz w:val="18"/>
          <w:szCs w:val="18"/>
        </w:rPr>
        <w:t>・枚数制限はありません</w:t>
      </w:r>
      <w:r w:rsidR="006050BE" w:rsidRPr="00A62B98">
        <w:rPr>
          <w:rFonts w:hint="eastAsia"/>
          <w:sz w:val="18"/>
          <w:szCs w:val="18"/>
        </w:rPr>
        <w:t>。</w:t>
      </w:r>
    </w:p>
    <w:sectPr w:rsidR="006050BE" w:rsidRPr="00A62B98" w:rsidSect="00F16D13">
      <w:pgSz w:w="11906" w:h="16838" w:code="9"/>
      <w:pgMar w:top="1418" w:right="1134" w:bottom="1134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D8623" w14:textId="77777777" w:rsidR="00F16D13" w:rsidRDefault="00F16D13" w:rsidP="00F16D13">
      <w:r>
        <w:separator/>
      </w:r>
    </w:p>
  </w:endnote>
  <w:endnote w:type="continuationSeparator" w:id="0">
    <w:p w14:paraId="27D32449" w14:textId="77777777" w:rsidR="00F16D13" w:rsidRDefault="00F16D13" w:rsidP="00F16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7656C" w14:textId="77777777" w:rsidR="00F16D13" w:rsidRDefault="00F16D13" w:rsidP="00F16D13">
      <w:r>
        <w:separator/>
      </w:r>
    </w:p>
  </w:footnote>
  <w:footnote w:type="continuationSeparator" w:id="0">
    <w:p w14:paraId="607DF0E0" w14:textId="77777777" w:rsidR="00F16D13" w:rsidRDefault="00F16D13" w:rsidP="00F16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bordersDoNotSurroundHeader/>
  <w:bordersDoNotSurroundFooter/>
  <w:revisionView w:inkAnnotations="0"/>
  <w:defaultTabStop w:val="840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62A"/>
    <w:rsid w:val="0001139C"/>
    <w:rsid w:val="00016257"/>
    <w:rsid w:val="00016347"/>
    <w:rsid w:val="00031D88"/>
    <w:rsid w:val="00031F3E"/>
    <w:rsid w:val="000375DA"/>
    <w:rsid w:val="0004568E"/>
    <w:rsid w:val="0005082E"/>
    <w:rsid w:val="00061BFA"/>
    <w:rsid w:val="00065C05"/>
    <w:rsid w:val="0006631D"/>
    <w:rsid w:val="00085201"/>
    <w:rsid w:val="00087A50"/>
    <w:rsid w:val="0009681F"/>
    <w:rsid w:val="000A1B5E"/>
    <w:rsid w:val="000A29E9"/>
    <w:rsid w:val="000B3182"/>
    <w:rsid w:val="000B7BCA"/>
    <w:rsid w:val="000C3D48"/>
    <w:rsid w:val="000D59FB"/>
    <w:rsid w:val="000E57C2"/>
    <w:rsid w:val="000E5C54"/>
    <w:rsid w:val="001004A4"/>
    <w:rsid w:val="0010263D"/>
    <w:rsid w:val="001035EB"/>
    <w:rsid w:val="00105143"/>
    <w:rsid w:val="001164A5"/>
    <w:rsid w:val="00132443"/>
    <w:rsid w:val="001353ED"/>
    <w:rsid w:val="001415D3"/>
    <w:rsid w:val="00143451"/>
    <w:rsid w:val="0014564D"/>
    <w:rsid w:val="001532C0"/>
    <w:rsid w:val="00154643"/>
    <w:rsid w:val="001555F7"/>
    <w:rsid w:val="00164177"/>
    <w:rsid w:val="00171206"/>
    <w:rsid w:val="00174AF2"/>
    <w:rsid w:val="001816F0"/>
    <w:rsid w:val="001819EE"/>
    <w:rsid w:val="0018720B"/>
    <w:rsid w:val="00187A69"/>
    <w:rsid w:val="001A6A0E"/>
    <w:rsid w:val="001C7CF5"/>
    <w:rsid w:val="001D101C"/>
    <w:rsid w:val="001D727B"/>
    <w:rsid w:val="001E0193"/>
    <w:rsid w:val="001E1394"/>
    <w:rsid w:val="001E323B"/>
    <w:rsid w:val="001E7EC3"/>
    <w:rsid w:val="001F07B8"/>
    <w:rsid w:val="002023B4"/>
    <w:rsid w:val="00210E25"/>
    <w:rsid w:val="00217390"/>
    <w:rsid w:val="00236097"/>
    <w:rsid w:val="0023676E"/>
    <w:rsid w:val="002433A6"/>
    <w:rsid w:val="002502E8"/>
    <w:rsid w:val="00250BC8"/>
    <w:rsid w:val="0026222F"/>
    <w:rsid w:val="00285ED6"/>
    <w:rsid w:val="00290FA3"/>
    <w:rsid w:val="002B1A17"/>
    <w:rsid w:val="002D0244"/>
    <w:rsid w:val="002D0816"/>
    <w:rsid w:val="002E600B"/>
    <w:rsid w:val="002E699D"/>
    <w:rsid w:val="002E6A1B"/>
    <w:rsid w:val="002E6BE4"/>
    <w:rsid w:val="002F0531"/>
    <w:rsid w:val="002F12EF"/>
    <w:rsid w:val="002F18F2"/>
    <w:rsid w:val="002F3DAE"/>
    <w:rsid w:val="002F7A71"/>
    <w:rsid w:val="003074EC"/>
    <w:rsid w:val="00323D9C"/>
    <w:rsid w:val="003500B6"/>
    <w:rsid w:val="00357142"/>
    <w:rsid w:val="00361052"/>
    <w:rsid w:val="00373082"/>
    <w:rsid w:val="00373459"/>
    <w:rsid w:val="00382992"/>
    <w:rsid w:val="00386010"/>
    <w:rsid w:val="0039609A"/>
    <w:rsid w:val="003C25FC"/>
    <w:rsid w:val="003C2CFE"/>
    <w:rsid w:val="003C5B18"/>
    <w:rsid w:val="003D6677"/>
    <w:rsid w:val="003E083D"/>
    <w:rsid w:val="003E5F3E"/>
    <w:rsid w:val="003E62B6"/>
    <w:rsid w:val="003F6C14"/>
    <w:rsid w:val="003F7D52"/>
    <w:rsid w:val="00431596"/>
    <w:rsid w:val="004368BD"/>
    <w:rsid w:val="0044519A"/>
    <w:rsid w:val="00451016"/>
    <w:rsid w:val="00453AA9"/>
    <w:rsid w:val="004620BB"/>
    <w:rsid w:val="004712E3"/>
    <w:rsid w:val="00471FD8"/>
    <w:rsid w:val="00474594"/>
    <w:rsid w:val="0047562E"/>
    <w:rsid w:val="00487DF0"/>
    <w:rsid w:val="004A377B"/>
    <w:rsid w:val="004B26A9"/>
    <w:rsid w:val="004B5331"/>
    <w:rsid w:val="004C3F49"/>
    <w:rsid w:val="004C5673"/>
    <w:rsid w:val="004C5FE7"/>
    <w:rsid w:val="004C61B7"/>
    <w:rsid w:val="004C71FA"/>
    <w:rsid w:val="004D6C33"/>
    <w:rsid w:val="004F058F"/>
    <w:rsid w:val="004F161A"/>
    <w:rsid w:val="004F6386"/>
    <w:rsid w:val="00510400"/>
    <w:rsid w:val="0051115A"/>
    <w:rsid w:val="00511F4F"/>
    <w:rsid w:val="005159BD"/>
    <w:rsid w:val="00531B3F"/>
    <w:rsid w:val="00550C59"/>
    <w:rsid w:val="005625CB"/>
    <w:rsid w:val="0057190D"/>
    <w:rsid w:val="0057572B"/>
    <w:rsid w:val="005864DF"/>
    <w:rsid w:val="005908A9"/>
    <w:rsid w:val="00590D96"/>
    <w:rsid w:val="005A0E08"/>
    <w:rsid w:val="005A2B4B"/>
    <w:rsid w:val="005A60AA"/>
    <w:rsid w:val="005A6709"/>
    <w:rsid w:val="005A7B17"/>
    <w:rsid w:val="005B4167"/>
    <w:rsid w:val="005C2C46"/>
    <w:rsid w:val="005C42B4"/>
    <w:rsid w:val="005C749F"/>
    <w:rsid w:val="005E41C1"/>
    <w:rsid w:val="005E4D0F"/>
    <w:rsid w:val="005E5F34"/>
    <w:rsid w:val="005F336C"/>
    <w:rsid w:val="005F686A"/>
    <w:rsid w:val="005F73D8"/>
    <w:rsid w:val="006013F5"/>
    <w:rsid w:val="00602627"/>
    <w:rsid w:val="006050BE"/>
    <w:rsid w:val="00614BD4"/>
    <w:rsid w:val="00624114"/>
    <w:rsid w:val="0062686B"/>
    <w:rsid w:val="00630C5F"/>
    <w:rsid w:val="006445C7"/>
    <w:rsid w:val="006603A1"/>
    <w:rsid w:val="00676D2B"/>
    <w:rsid w:val="006A2837"/>
    <w:rsid w:val="006A66A2"/>
    <w:rsid w:val="006A6F64"/>
    <w:rsid w:val="006A775B"/>
    <w:rsid w:val="006B3AE8"/>
    <w:rsid w:val="006C0A89"/>
    <w:rsid w:val="006C14D2"/>
    <w:rsid w:val="006C7997"/>
    <w:rsid w:val="006F053C"/>
    <w:rsid w:val="0070452B"/>
    <w:rsid w:val="00710336"/>
    <w:rsid w:val="00714031"/>
    <w:rsid w:val="00733CA4"/>
    <w:rsid w:val="0076405E"/>
    <w:rsid w:val="0076516D"/>
    <w:rsid w:val="007944C6"/>
    <w:rsid w:val="007B7E41"/>
    <w:rsid w:val="007C1FF1"/>
    <w:rsid w:val="007D15D0"/>
    <w:rsid w:val="007D2E81"/>
    <w:rsid w:val="007D411D"/>
    <w:rsid w:val="00807184"/>
    <w:rsid w:val="0081144F"/>
    <w:rsid w:val="008116A7"/>
    <w:rsid w:val="008222CD"/>
    <w:rsid w:val="00826446"/>
    <w:rsid w:val="0083433B"/>
    <w:rsid w:val="0084212A"/>
    <w:rsid w:val="00842F41"/>
    <w:rsid w:val="00856097"/>
    <w:rsid w:val="00864224"/>
    <w:rsid w:val="0087028C"/>
    <w:rsid w:val="008724AF"/>
    <w:rsid w:val="00883F8B"/>
    <w:rsid w:val="00886A32"/>
    <w:rsid w:val="0089135C"/>
    <w:rsid w:val="00892402"/>
    <w:rsid w:val="00892B51"/>
    <w:rsid w:val="008A1396"/>
    <w:rsid w:val="008A454E"/>
    <w:rsid w:val="008A671F"/>
    <w:rsid w:val="008B0E47"/>
    <w:rsid w:val="008B362A"/>
    <w:rsid w:val="008B3C49"/>
    <w:rsid w:val="008B5C8B"/>
    <w:rsid w:val="008C0803"/>
    <w:rsid w:val="008C2483"/>
    <w:rsid w:val="008C69FA"/>
    <w:rsid w:val="008E2A0D"/>
    <w:rsid w:val="008E54F6"/>
    <w:rsid w:val="008F29C7"/>
    <w:rsid w:val="009070A8"/>
    <w:rsid w:val="00910ADE"/>
    <w:rsid w:val="009113B9"/>
    <w:rsid w:val="00912261"/>
    <w:rsid w:val="00912C63"/>
    <w:rsid w:val="0091445F"/>
    <w:rsid w:val="009240C5"/>
    <w:rsid w:val="009328EC"/>
    <w:rsid w:val="00933B41"/>
    <w:rsid w:val="009378DE"/>
    <w:rsid w:val="009429E1"/>
    <w:rsid w:val="00961DE8"/>
    <w:rsid w:val="009812B7"/>
    <w:rsid w:val="0098222E"/>
    <w:rsid w:val="0098563C"/>
    <w:rsid w:val="00992D3A"/>
    <w:rsid w:val="009A657B"/>
    <w:rsid w:val="009D1B34"/>
    <w:rsid w:val="009D347F"/>
    <w:rsid w:val="009D5D05"/>
    <w:rsid w:val="009E2271"/>
    <w:rsid w:val="009F0A79"/>
    <w:rsid w:val="00A009A5"/>
    <w:rsid w:val="00A029DA"/>
    <w:rsid w:val="00A034CA"/>
    <w:rsid w:val="00A06A0C"/>
    <w:rsid w:val="00A12644"/>
    <w:rsid w:val="00A21415"/>
    <w:rsid w:val="00A22C36"/>
    <w:rsid w:val="00A31540"/>
    <w:rsid w:val="00A332DC"/>
    <w:rsid w:val="00A454CB"/>
    <w:rsid w:val="00A55736"/>
    <w:rsid w:val="00A62B98"/>
    <w:rsid w:val="00A84E17"/>
    <w:rsid w:val="00A94BD4"/>
    <w:rsid w:val="00AA7F24"/>
    <w:rsid w:val="00AB3C40"/>
    <w:rsid w:val="00AC0778"/>
    <w:rsid w:val="00AC0A24"/>
    <w:rsid w:val="00AC3A5E"/>
    <w:rsid w:val="00AD4C33"/>
    <w:rsid w:val="00AF3084"/>
    <w:rsid w:val="00AF5889"/>
    <w:rsid w:val="00B013B0"/>
    <w:rsid w:val="00B01F31"/>
    <w:rsid w:val="00B41DB2"/>
    <w:rsid w:val="00B47B0A"/>
    <w:rsid w:val="00B5141E"/>
    <w:rsid w:val="00B51FA9"/>
    <w:rsid w:val="00B52079"/>
    <w:rsid w:val="00B6064D"/>
    <w:rsid w:val="00B619BF"/>
    <w:rsid w:val="00B7651C"/>
    <w:rsid w:val="00B808C3"/>
    <w:rsid w:val="00B9189C"/>
    <w:rsid w:val="00BA4EC2"/>
    <w:rsid w:val="00BA4FFF"/>
    <w:rsid w:val="00BB276E"/>
    <w:rsid w:val="00BB54F0"/>
    <w:rsid w:val="00BD3C4D"/>
    <w:rsid w:val="00BD4A41"/>
    <w:rsid w:val="00BD7685"/>
    <w:rsid w:val="00BE2772"/>
    <w:rsid w:val="00BF07C7"/>
    <w:rsid w:val="00BF253E"/>
    <w:rsid w:val="00BF33D6"/>
    <w:rsid w:val="00BF5689"/>
    <w:rsid w:val="00BF62A1"/>
    <w:rsid w:val="00C00389"/>
    <w:rsid w:val="00C112C4"/>
    <w:rsid w:val="00C1695E"/>
    <w:rsid w:val="00C17D12"/>
    <w:rsid w:val="00C2450F"/>
    <w:rsid w:val="00C37F6E"/>
    <w:rsid w:val="00C52D5F"/>
    <w:rsid w:val="00C530C9"/>
    <w:rsid w:val="00C62EA0"/>
    <w:rsid w:val="00C639BC"/>
    <w:rsid w:val="00C8458C"/>
    <w:rsid w:val="00C91892"/>
    <w:rsid w:val="00CA2CE4"/>
    <w:rsid w:val="00CB637E"/>
    <w:rsid w:val="00CC06E3"/>
    <w:rsid w:val="00CC7982"/>
    <w:rsid w:val="00CD483B"/>
    <w:rsid w:val="00CE1A31"/>
    <w:rsid w:val="00CF419C"/>
    <w:rsid w:val="00D142DB"/>
    <w:rsid w:val="00D14663"/>
    <w:rsid w:val="00D32446"/>
    <w:rsid w:val="00D35385"/>
    <w:rsid w:val="00D35701"/>
    <w:rsid w:val="00D37641"/>
    <w:rsid w:val="00D42472"/>
    <w:rsid w:val="00D4573F"/>
    <w:rsid w:val="00D52C89"/>
    <w:rsid w:val="00D71CB6"/>
    <w:rsid w:val="00D866B2"/>
    <w:rsid w:val="00D960DE"/>
    <w:rsid w:val="00D96D6C"/>
    <w:rsid w:val="00DB082B"/>
    <w:rsid w:val="00DB0994"/>
    <w:rsid w:val="00DB3762"/>
    <w:rsid w:val="00DB7710"/>
    <w:rsid w:val="00DC15BF"/>
    <w:rsid w:val="00DC209A"/>
    <w:rsid w:val="00DD24DA"/>
    <w:rsid w:val="00DD7BEA"/>
    <w:rsid w:val="00DE6863"/>
    <w:rsid w:val="00E1086F"/>
    <w:rsid w:val="00E11810"/>
    <w:rsid w:val="00E11C06"/>
    <w:rsid w:val="00E12E34"/>
    <w:rsid w:val="00E25A77"/>
    <w:rsid w:val="00E411A9"/>
    <w:rsid w:val="00E56085"/>
    <w:rsid w:val="00E913F1"/>
    <w:rsid w:val="00E94ED3"/>
    <w:rsid w:val="00EA20B3"/>
    <w:rsid w:val="00EA2CD1"/>
    <w:rsid w:val="00EA3919"/>
    <w:rsid w:val="00EB4C88"/>
    <w:rsid w:val="00EC2192"/>
    <w:rsid w:val="00ED59F4"/>
    <w:rsid w:val="00EE75EA"/>
    <w:rsid w:val="00EF0162"/>
    <w:rsid w:val="00EF1237"/>
    <w:rsid w:val="00EF5589"/>
    <w:rsid w:val="00EF6425"/>
    <w:rsid w:val="00EF7F30"/>
    <w:rsid w:val="00F120B1"/>
    <w:rsid w:val="00F15566"/>
    <w:rsid w:val="00F16D13"/>
    <w:rsid w:val="00F239F9"/>
    <w:rsid w:val="00F256F5"/>
    <w:rsid w:val="00F364B2"/>
    <w:rsid w:val="00F3776D"/>
    <w:rsid w:val="00F40F46"/>
    <w:rsid w:val="00F42225"/>
    <w:rsid w:val="00F817E2"/>
    <w:rsid w:val="00F911B7"/>
    <w:rsid w:val="00FA07ED"/>
    <w:rsid w:val="00FA2DD8"/>
    <w:rsid w:val="00FB64E3"/>
    <w:rsid w:val="00FB6FE7"/>
    <w:rsid w:val="00FC6A82"/>
    <w:rsid w:val="00FE1774"/>
    <w:rsid w:val="00FE2680"/>
    <w:rsid w:val="00FE5F17"/>
    <w:rsid w:val="00FF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CB1176"/>
  <w15:chartTrackingRefBased/>
  <w15:docId w15:val="{3C52D822-D985-46BA-BA9B-860D90D9B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D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6D13"/>
  </w:style>
  <w:style w:type="paragraph" w:styleId="a5">
    <w:name w:val="footer"/>
    <w:basedOn w:val="a"/>
    <w:link w:val="a6"/>
    <w:uiPriority w:val="99"/>
    <w:unhideWhenUsed/>
    <w:rsid w:val="00F16D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6D13"/>
  </w:style>
  <w:style w:type="paragraph" w:styleId="a7">
    <w:name w:val="Note Heading"/>
    <w:basedOn w:val="a"/>
    <w:next w:val="a"/>
    <w:link w:val="a8"/>
    <w:uiPriority w:val="99"/>
    <w:unhideWhenUsed/>
    <w:rsid w:val="00F16D13"/>
    <w:pPr>
      <w:jc w:val="center"/>
    </w:pPr>
  </w:style>
  <w:style w:type="character" w:customStyle="1" w:styleId="a8">
    <w:name w:val="記 (文字)"/>
    <w:basedOn w:val="a0"/>
    <w:link w:val="a7"/>
    <w:uiPriority w:val="99"/>
    <w:rsid w:val="00F16D13"/>
  </w:style>
  <w:style w:type="paragraph" w:styleId="a9">
    <w:name w:val="Closing"/>
    <w:basedOn w:val="a"/>
    <w:link w:val="aa"/>
    <w:uiPriority w:val="99"/>
    <w:unhideWhenUsed/>
    <w:rsid w:val="00F16D13"/>
    <w:pPr>
      <w:jc w:val="right"/>
    </w:pPr>
  </w:style>
  <w:style w:type="character" w:customStyle="1" w:styleId="aa">
    <w:name w:val="結語 (文字)"/>
    <w:basedOn w:val="a0"/>
    <w:link w:val="a9"/>
    <w:uiPriority w:val="99"/>
    <w:rsid w:val="00F16D13"/>
  </w:style>
  <w:style w:type="table" w:styleId="ab">
    <w:name w:val="Table Grid"/>
    <w:basedOn w:val="a1"/>
    <w:uiPriority w:val="39"/>
    <w:rsid w:val="00F16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A7B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A7B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d4f065-74ee-4fd9-b07c-488a67eebb06" xsi:nil="true"/>
    <lcf76f155ced4ddcb4097134ff3c332f xmlns="900a93c1-ab13-4ac5-870c-bdc20262fcb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4965EBB37DD442BDDAFEFB27DBBE51" ma:contentTypeVersion="14" ma:contentTypeDescription="新しいドキュメントを作成します。" ma:contentTypeScope="" ma:versionID="acfaffd9a2173511a3531f6f6e7251e5">
  <xsd:schema xmlns:xsd="http://www.w3.org/2001/XMLSchema" xmlns:xs="http://www.w3.org/2001/XMLSchema" xmlns:p="http://schemas.microsoft.com/office/2006/metadata/properties" xmlns:ns2="900a93c1-ab13-4ac5-870c-bdc20262fcbf" xmlns:ns3="d8d4f065-74ee-4fd9-b07c-488a67eebb06" targetNamespace="http://schemas.microsoft.com/office/2006/metadata/properties" ma:root="true" ma:fieldsID="6b63329effec0cc77551b7ab3052ed68" ns2:_="" ns3:_="">
    <xsd:import namespace="900a93c1-ab13-4ac5-870c-bdc20262fcbf"/>
    <xsd:import namespace="d8d4f065-74ee-4fd9-b07c-488a67eeb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a93c1-ab13-4ac5-870c-bdc20262f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14cd6a33-38f4-4e73-94d4-cb5af656a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4f065-74ee-4fd9-b07c-488a67eebb0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0846a3f-b9ff-4622-9fdf-2ee4a4823ce5}" ma:internalName="TaxCatchAll" ma:showField="CatchAllData" ma:web="d8d4f065-74ee-4fd9-b07c-488a67eeb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7E0D6D-F014-4534-B07E-FEAB682419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D4D006-B00D-483E-A211-501567016E19}">
  <ds:schemaRefs>
    <ds:schemaRef ds:uri="http://purl.org/dc/terms/"/>
    <ds:schemaRef ds:uri="http://schemas.microsoft.com/office/2006/documentManagement/types"/>
    <ds:schemaRef ds:uri="900a93c1-ab13-4ac5-870c-bdc20262fcbf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d8d4f065-74ee-4fd9-b07c-488a67eebb0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DF79746-95DA-4D5B-8053-F1679D09DA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C40ABD-790D-479C-A2EE-0789F41B2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0a93c1-ab13-4ac5-870c-bdc20262fcbf"/>
    <ds:schemaRef ds:uri="d8d4f065-74ee-4fd9-b07c-488a67eebb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naibu</dc:creator>
  <cp:keywords/>
  <dc:description/>
  <cp:lastModifiedBy>井上　裕平</cp:lastModifiedBy>
  <cp:revision>15</cp:revision>
  <cp:lastPrinted>2022-03-04T15:48:00Z</cp:lastPrinted>
  <dcterms:created xsi:type="dcterms:W3CDTF">2020-03-09T10:02:00Z</dcterms:created>
  <dcterms:modified xsi:type="dcterms:W3CDTF">2025-03-13T10:11:00Z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0x010100CA4965EBB37DD442BDDAFEFB27DBBE51</vt:lpwstr>
  </property>
  <property fmtid="{D5CDD505-2E9C-101B-9397-08002B2CF9AE}" pid="3" name="MediaServiceImageTags">
    <vt:lpwstr/>
  </property>
</Properties>
</file>