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F9" w:rsidRDefault="00EC22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679DE" wp14:editId="2FDDF12C">
                <wp:simplePos x="0" y="0"/>
                <wp:positionH relativeFrom="column">
                  <wp:posOffset>4445</wp:posOffset>
                </wp:positionH>
                <wp:positionV relativeFrom="paragraph">
                  <wp:posOffset>23495</wp:posOffset>
                </wp:positionV>
                <wp:extent cx="5734050" cy="857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57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893B" id="正方形/長方形 1" o:spid="_x0000_s1026" style="position:absolute;left:0;text-align:left;margin-left:.35pt;margin-top:1.85pt;width:451.5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" filled="f" strokecolor="black [3213]" strokeweight=".5pt"/>
            </w:pict>
          </mc:Fallback>
        </mc:AlternateContent>
      </w:r>
    </w:p>
    <w:p w:rsidR="00B77DF3" w:rsidRDefault="00EC22F9" w:rsidP="00EC22F9">
      <w:pPr>
        <w:jc w:val="center"/>
        <w:rPr>
          <w:sz w:val="36"/>
        </w:rPr>
      </w:pPr>
      <w:r w:rsidRPr="00EC22F9">
        <w:rPr>
          <w:rFonts w:hint="eastAsia"/>
          <w:sz w:val="36"/>
        </w:rPr>
        <w:t>入　札　書</w:t>
      </w:r>
    </w:p>
    <w:p w:rsidR="00EC22F9" w:rsidRDefault="00EC22F9" w:rsidP="00EC22F9">
      <w:pPr>
        <w:jc w:val="left"/>
        <w:rPr>
          <w:sz w:val="36"/>
        </w:rPr>
      </w:pPr>
    </w:p>
    <w:p w:rsidR="00EC22F9" w:rsidRDefault="00EC22F9" w:rsidP="00EC22F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一　　　金　　</w:t>
      </w:r>
      <w:r>
        <w:rPr>
          <w:rFonts w:hint="eastAsia"/>
          <w:sz w:val="24"/>
          <w:u w:val="single"/>
        </w:rPr>
        <w:t xml:space="preserve">　　　　　　　　　　　　　　　　　円也　　　</w:t>
      </w:r>
    </w:p>
    <w:p w:rsidR="00EC22F9" w:rsidRDefault="00EC22F9" w:rsidP="00EC22F9">
      <w:pPr>
        <w:jc w:val="left"/>
        <w:rPr>
          <w:sz w:val="24"/>
        </w:rPr>
      </w:pPr>
    </w:p>
    <w:p w:rsidR="00EC22F9" w:rsidRDefault="00EC22F9" w:rsidP="00EC22F9">
      <w:pPr>
        <w:jc w:val="left"/>
        <w:rPr>
          <w:sz w:val="24"/>
        </w:rPr>
      </w:pPr>
    </w:p>
    <w:p w:rsidR="00EC22F9" w:rsidRDefault="00EC22F9" w:rsidP="00EC22F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業　務　名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C22F9" w:rsidRDefault="00EC22F9" w:rsidP="00EC22F9">
      <w:pPr>
        <w:jc w:val="left"/>
        <w:rPr>
          <w:sz w:val="24"/>
        </w:rPr>
      </w:pPr>
    </w:p>
    <w:p w:rsidR="00EC22F9" w:rsidRDefault="00EC22F9" w:rsidP="00EC22F9">
      <w:pPr>
        <w:jc w:val="left"/>
        <w:rPr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</w:t>
      </w:r>
      <w:r w:rsidRPr="00EC22F9">
        <w:rPr>
          <w:rFonts w:hint="eastAsia"/>
          <w:spacing w:val="40"/>
          <w:kern w:val="0"/>
          <w:sz w:val="24"/>
          <w:fitText w:val="1200" w:id="1958472960"/>
        </w:rPr>
        <w:t>業務場</w:t>
      </w:r>
      <w:r w:rsidRPr="00EC22F9">
        <w:rPr>
          <w:rFonts w:hint="eastAsia"/>
          <w:kern w:val="0"/>
          <w:sz w:val="24"/>
          <w:fitText w:val="1200" w:id="1958472960"/>
        </w:rPr>
        <w:t>所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鹿児島市船舶局契約規程を守り上記のとおり入札します。</w:t>
      </w: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AE4DE3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令和</w:t>
      </w:r>
      <w:r w:rsidR="00EC22F9">
        <w:rPr>
          <w:rFonts w:hint="eastAsia"/>
          <w:kern w:val="0"/>
          <w:sz w:val="24"/>
        </w:rPr>
        <w:t xml:space="preserve">　　年　　月　　日</w:t>
      </w:r>
    </w:p>
    <w:p w:rsidR="00EC22F9" w:rsidRDefault="00EC22F9" w:rsidP="00EC22F9">
      <w:pPr>
        <w:jc w:val="left"/>
        <w:rPr>
          <w:kern w:val="0"/>
          <w:sz w:val="24"/>
        </w:rPr>
      </w:pPr>
      <w:bookmarkStart w:id="0" w:name="_GoBack"/>
      <w:bookmarkEnd w:id="0"/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住　　　　所</w:t>
      </w: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商号又は名称</w:t>
      </w: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524F75">
        <w:rPr>
          <w:rFonts w:hint="eastAsia"/>
          <w:kern w:val="0"/>
          <w:sz w:val="24"/>
          <w:fitText w:val="1440" w:id="-1812714239"/>
        </w:rPr>
        <w:t>代表者</w:t>
      </w:r>
      <w:r w:rsidR="00940A6C" w:rsidRPr="00524F75">
        <w:rPr>
          <w:rFonts w:hint="eastAsia"/>
          <w:kern w:val="0"/>
          <w:sz w:val="24"/>
          <w:fitText w:val="1440" w:id="-1812714239"/>
        </w:rPr>
        <w:t>職</w:t>
      </w:r>
      <w:r w:rsidRPr="00524F75">
        <w:rPr>
          <w:rFonts w:hint="eastAsia"/>
          <w:kern w:val="0"/>
          <w:sz w:val="24"/>
          <w:fitText w:val="1440" w:id="-1812714239"/>
        </w:rPr>
        <w:t>氏名</w:t>
      </w:r>
      <w:r>
        <w:rPr>
          <w:rFonts w:hint="eastAsia"/>
          <w:kern w:val="0"/>
          <w:sz w:val="24"/>
        </w:rPr>
        <w:t xml:space="preserve">　　　　　　　　　　　　　　　　　　</w:t>
      </w:r>
    </w:p>
    <w:p w:rsidR="00EC22F9" w:rsidRPr="003C0E35" w:rsidRDefault="007F5C1A" w:rsidP="00EC22F9">
      <w:pPr>
        <w:jc w:val="left"/>
        <w:rPr>
          <w:rFonts w:asciiTheme="minorEastAsia" w:hAnsiTheme="minorEastAsia"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524F75">
        <w:rPr>
          <w:rFonts w:hint="eastAsia"/>
          <w:kern w:val="0"/>
          <w:sz w:val="24"/>
        </w:rPr>
        <w:t xml:space="preserve">　　　　</w:t>
      </w:r>
      <w:r w:rsidR="00524F75" w:rsidRPr="00524F75">
        <w:rPr>
          <w:rFonts w:hint="eastAsia"/>
          <w:kern w:val="0"/>
          <w:sz w:val="24"/>
        </w:rPr>
        <w:t>電話</w:t>
      </w:r>
    </w:p>
    <w:p w:rsidR="007F5C1A" w:rsidRDefault="007F5C1A" w:rsidP="00EC22F9">
      <w:pPr>
        <w:jc w:val="left"/>
        <w:rPr>
          <w:kern w:val="0"/>
          <w:sz w:val="24"/>
        </w:rPr>
      </w:pPr>
    </w:p>
    <w:p w:rsidR="00CF0628" w:rsidRPr="00CF0628" w:rsidRDefault="00CF0628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3673E1">
        <w:rPr>
          <w:rFonts w:hint="eastAsia"/>
          <w:spacing w:val="30"/>
          <w:kern w:val="0"/>
          <w:sz w:val="24"/>
          <w:fitText w:val="1440" w:id="1958474496"/>
        </w:rPr>
        <w:t>代理人住</w:t>
      </w:r>
      <w:r w:rsidRPr="003673E1">
        <w:rPr>
          <w:rFonts w:hint="eastAsia"/>
          <w:kern w:val="0"/>
          <w:sz w:val="24"/>
          <w:fitText w:val="1440" w:id="1958474496"/>
        </w:rPr>
        <w:t>所</w:t>
      </w:r>
    </w:p>
    <w:p w:rsidR="00CF32E7" w:rsidRDefault="00EC22F9" w:rsidP="00CF32E7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3673E1" w:rsidRPr="003673E1">
        <w:rPr>
          <w:rFonts w:hint="eastAsia"/>
          <w:color w:val="FFFFFF" w:themeColor="background1"/>
          <w:spacing w:val="30"/>
          <w:kern w:val="0"/>
          <w:sz w:val="24"/>
          <w:fitText w:val="1440" w:id="-1812713728"/>
        </w:rPr>
        <w:t>代理人</w:t>
      </w:r>
      <w:r w:rsidRPr="003673E1">
        <w:rPr>
          <w:rFonts w:hint="eastAsia"/>
          <w:spacing w:val="30"/>
          <w:kern w:val="0"/>
          <w:sz w:val="24"/>
          <w:fitText w:val="1440" w:id="-1812713728"/>
        </w:rPr>
        <w:t>氏</w:t>
      </w:r>
      <w:r w:rsidRPr="003673E1">
        <w:rPr>
          <w:rFonts w:hint="eastAsia"/>
          <w:kern w:val="0"/>
          <w:sz w:val="24"/>
          <w:fitText w:val="1440" w:id="-1812713728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</w:t>
      </w:r>
    </w:p>
    <w:p w:rsidR="00CF32E7" w:rsidRPr="003673E1" w:rsidRDefault="006A4F7C" w:rsidP="006A4F7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0"/>
          <w:szCs w:val="20"/>
        </w:rPr>
        <w:t xml:space="preserve">　　　　　　　　　　　　</w:t>
      </w:r>
      <w:r w:rsidR="003673E1" w:rsidRPr="003673E1">
        <w:rPr>
          <w:rFonts w:hint="eastAsia"/>
          <w:color w:val="FFFFFF" w:themeColor="background1"/>
          <w:spacing w:val="30"/>
          <w:kern w:val="0"/>
          <w:sz w:val="24"/>
          <w:szCs w:val="24"/>
          <w:fitText w:val="1440" w:id="-1812713727"/>
        </w:rPr>
        <w:t>代理人</w:t>
      </w:r>
      <w:r w:rsidRPr="003673E1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812713727"/>
        </w:rPr>
        <w:t>電</w:t>
      </w:r>
      <w:r w:rsidRPr="003673E1">
        <w:rPr>
          <w:rFonts w:asciiTheme="minorEastAsia" w:hAnsiTheme="minorEastAsia" w:hint="eastAsia"/>
          <w:kern w:val="0"/>
          <w:sz w:val="24"/>
          <w:szCs w:val="24"/>
          <w:fitText w:val="1440" w:id="-1812713727"/>
        </w:rPr>
        <w:t>話</w:t>
      </w:r>
    </w:p>
    <w:p w:rsidR="007F5C1A" w:rsidRPr="006A4F7C" w:rsidRDefault="007F5C1A" w:rsidP="007F5C1A">
      <w:pPr>
        <w:jc w:val="left"/>
        <w:rPr>
          <w:kern w:val="0"/>
          <w:sz w:val="20"/>
          <w:szCs w:val="20"/>
        </w:rPr>
      </w:pPr>
    </w:p>
    <w:p w:rsidR="00EC22F9" w:rsidRPr="001013EC" w:rsidRDefault="007F5C1A" w:rsidP="00EC22F9">
      <w:pPr>
        <w:jc w:val="left"/>
        <w:rPr>
          <w:kern w:val="0"/>
          <w:sz w:val="24"/>
        </w:rPr>
      </w:pPr>
      <w:r w:rsidRPr="007F5C1A">
        <w:rPr>
          <w:rFonts w:hint="eastAsia"/>
          <w:kern w:val="0"/>
          <w:sz w:val="20"/>
          <w:szCs w:val="20"/>
        </w:rPr>
        <w:t xml:space="preserve">　　　　　　　　　　</w:t>
      </w:r>
      <w:r>
        <w:rPr>
          <w:rFonts w:hint="eastAsia"/>
          <w:kern w:val="0"/>
          <w:sz w:val="20"/>
          <w:szCs w:val="20"/>
        </w:rPr>
        <w:t xml:space="preserve">　　　</w:t>
      </w:r>
    </w:p>
    <w:p w:rsidR="00D0362E" w:rsidRDefault="00D0362E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鹿児島市</w:t>
      </w:r>
      <w:r w:rsidR="00D0362E">
        <w:rPr>
          <w:rFonts w:hint="eastAsia"/>
          <w:kern w:val="0"/>
          <w:sz w:val="24"/>
        </w:rPr>
        <w:t>船舶事業管理者　殿</w:t>
      </w:r>
    </w:p>
    <w:p w:rsidR="00D0362E" w:rsidRDefault="00D0362E" w:rsidP="00EC22F9">
      <w:pPr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A14CB" wp14:editId="0B3C9F18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5734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EE5D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2.6pt" to="451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" strokecolor="black [3213]" strokeweight=".5pt"/>
            </w:pict>
          </mc:Fallback>
        </mc:AlternateContent>
      </w:r>
    </w:p>
    <w:p w:rsidR="00D0362E" w:rsidRDefault="00B32195" w:rsidP="00D0362E">
      <w:pPr>
        <w:ind w:firstLineChars="50" w:firstLine="1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注）入札金額は、見積もった契約希望金額の１１０</w:t>
      </w:r>
      <w:r w:rsidR="00D0362E">
        <w:rPr>
          <w:rFonts w:hint="eastAsia"/>
          <w:kern w:val="0"/>
          <w:sz w:val="24"/>
        </w:rPr>
        <w:t>分の１００に相当する金額</w:t>
      </w:r>
    </w:p>
    <w:p w:rsidR="00D0362E" w:rsidRPr="00EC22F9" w:rsidRDefault="00D0362E" w:rsidP="00D0362E">
      <w:pPr>
        <w:ind w:firstLineChars="50" w:firstLine="12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F11A21">
        <w:rPr>
          <w:rFonts w:hint="eastAsia"/>
          <w:kern w:val="0"/>
          <w:sz w:val="24"/>
        </w:rPr>
        <w:t>を</w:t>
      </w:r>
      <w:r>
        <w:rPr>
          <w:rFonts w:hint="eastAsia"/>
          <w:kern w:val="0"/>
          <w:sz w:val="24"/>
        </w:rPr>
        <w:t>記載すること。</w:t>
      </w:r>
    </w:p>
    <w:sectPr w:rsidR="00D0362E" w:rsidRPr="00EC22F9" w:rsidSect="00EC22F9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2E" w:rsidRDefault="00D0362E" w:rsidP="00D0362E">
      <w:r>
        <w:separator/>
      </w:r>
    </w:p>
  </w:endnote>
  <w:endnote w:type="continuationSeparator" w:id="0">
    <w:p w:rsidR="00D0362E" w:rsidRDefault="00D0362E" w:rsidP="00D0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2E" w:rsidRDefault="00D0362E" w:rsidP="00D0362E">
      <w:r>
        <w:separator/>
      </w:r>
    </w:p>
  </w:footnote>
  <w:footnote w:type="continuationSeparator" w:id="0">
    <w:p w:rsidR="00D0362E" w:rsidRDefault="00D0362E" w:rsidP="00D0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2E" w:rsidRDefault="00D0362E" w:rsidP="00D0362E">
    <w:pPr>
      <w:pStyle w:val="a3"/>
      <w:jc w:val="right"/>
    </w:pPr>
    <w:r>
      <w:rPr>
        <w:rFonts w:hint="eastAsia"/>
      </w:rPr>
      <w:t>（業務委託等）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F9"/>
    <w:rsid w:val="000041D0"/>
    <w:rsid w:val="00006333"/>
    <w:rsid w:val="00012168"/>
    <w:rsid w:val="00024EB8"/>
    <w:rsid w:val="00045FE6"/>
    <w:rsid w:val="00047B7C"/>
    <w:rsid w:val="000537F4"/>
    <w:rsid w:val="00066A2B"/>
    <w:rsid w:val="0007598F"/>
    <w:rsid w:val="00081326"/>
    <w:rsid w:val="000826FB"/>
    <w:rsid w:val="00084F34"/>
    <w:rsid w:val="0009035F"/>
    <w:rsid w:val="000911EB"/>
    <w:rsid w:val="00091B6C"/>
    <w:rsid w:val="00092216"/>
    <w:rsid w:val="00092409"/>
    <w:rsid w:val="00097623"/>
    <w:rsid w:val="000A2C47"/>
    <w:rsid w:val="000A3653"/>
    <w:rsid w:val="000A75CF"/>
    <w:rsid w:val="000B6910"/>
    <w:rsid w:val="000C07BB"/>
    <w:rsid w:val="000C308A"/>
    <w:rsid w:val="000C70DE"/>
    <w:rsid w:val="000F65E3"/>
    <w:rsid w:val="001001B6"/>
    <w:rsid w:val="00101101"/>
    <w:rsid w:val="001013EC"/>
    <w:rsid w:val="00117D72"/>
    <w:rsid w:val="00117E0B"/>
    <w:rsid w:val="0012070E"/>
    <w:rsid w:val="00120F9E"/>
    <w:rsid w:val="0012745C"/>
    <w:rsid w:val="0013172A"/>
    <w:rsid w:val="001322BA"/>
    <w:rsid w:val="00143440"/>
    <w:rsid w:val="001439AE"/>
    <w:rsid w:val="001462BA"/>
    <w:rsid w:val="00165BB6"/>
    <w:rsid w:val="00165C52"/>
    <w:rsid w:val="001857CC"/>
    <w:rsid w:val="001A2095"/>
    <w:rsid w:val="001A2356"/>
    <w:rsid w:val="001A2887"/>
    <w:rsid w:val="001A2A2A"/>
    <w:rsid w:val="001B403F"/>
    <w:rsid w:val="001B4A20"/>
    <w:rsid w:val="001B725A"/>
    <w:rsid w:val="001C19E5"/>
    <w:rsid w:val="001C6D91"/>
    <w:rsid w:val="001D030C"/>
    <w:rsid w:val="001D22A8"/>
    <w:rsid w:val="001D3546"/>
    <w:rsid w:val="001D648D"/>
    <w:rsid w:val="001D71DF"/>
    <w:rsid w:val="001E2ABA"/>
    <w:rsid w:val="001E5A8A"/>
    <w:rsid w:val="001F5326"/>
    <w:rsid w:val="00201E91"/>
    <w:rsid w:val="0021360E"/>
    <w:rsid w:val="00224ACF"/>
    <w:rsid w:val="00231F46"/>
    <w:rsid w:val="00232803"/>
    <w:rsid w:val="002370FE"/>
    <w:rsid w:val="00241571"/>
    <w:rsid w:val="00245F95"/>
    <w:rsid w:val="00246B1B"/>
    <w:rsid w:val="00250677"/>
    <w:rsid w:val="002537DE"/>
    <w:rsid w:val="00264D78"/>
    <w:rsid w:val="00270B1B"/>
    <w:rsid w:val="00271D06"/>
    <w:rsid w:val="00272DE3"/>
    <w:rsid w:val="0028017E"/>
    <w:rsid w:val="00280794"/>
    <w:rsid w:val="00281FBC"/>
    <w:rsid w:val="00284E74"/>
    <w:rsid w:val="00284F92"/>
    <w:rsid w:val="0029712B"/>
    <w:rsid w:val="002A3065"/>
    <w:rsid w:val="002A6EF1"/>
    <w:rsid w:val="002B5B5D"/>
    <w:rsid w:val="002B6854"/>
    <w:rsid w:val="002B689E"/>
    <w:rsid w:val="002B7E57"/>
    <w:rsid w:val="002C3BFC"/>
    <w:rsid w:val="002C6771"/>
    <w:rsid w:val="002C7F36"/>
    <w:rsid w:val="002D0FD9"/>
    <w:rsid w:val="002D3056"/>
    <w:rsid w:val="002D67A1"/>
    <w:rsid w:val="002E0828"/>
    <w:rsid w:val="002E1A4E"/>
    <w:rsid w:val="002E5902"/>
    <w:rsid w:val="002F28F5"/>
    <w:rsid w:val="002F7B46"/>
    <w:rsid w:val="00300A44"/>
    <w:rsid w:val="003278D6"/>
    <w:rsid w:val="00337A79"/>
    <w:rsid w:val="00344D02"/>
    <w:rsid w:val="00344E0E"/>
    <w:rsid w:val="00350BC7"/>
    <w:rsid w:val="00353C10"/>
    <w:rsid w:val="003603EF"/>
    <w:rsid w:val="00361F6E"/>
    <w:rsid w:val="00364AD6"/>
    <w:rsid w:val="0036543E"/>
    <w:rsid w:val="00365611"/>
    <w:rsid w:val="003673E1"/>
    <w:rsid w:val="00372E84"/>
    <w:rsid w:val="00373FE2"/>
    <w:rsid w:val="003778DF"/>
    <w:rsid w:val="003836FD"/>
    <w:rsid w:val="00390400"/>
    <w:rsid w:val="00397D1F"/>
    <w:rsid w:val="003A0B8A"/>
    <w:rsid w:val="003A0F92"/>
    <w:rsid w:val="003A6378"/>
    <w:rsid w:val="003A68B8"/>
    <w:rsid w:val="003A706F"/>
    <w:rsid w:val="003C0E35"/>
    <w:rsid w:val="003D1DAF"/>
    <w:rsid w:val="003E6A27"/>
    <w:rsid w:val="003F4377"/>
    <w:rsid w:val="00403C5F"/>
    <w:rsid w:val="0040476E"/>
    <w:rsid w:val="0040687A"/>
    <w:rsid w:val="004135B8"/>
    <w:rsid w:val="004240DA"/>
    <w:rsid w:val="00437E61"/>
    <w:rsid w:val="00443F9F"/>
    <w:rsid w:val="004463B1"/>
    <w:rsid w:val="00450713"/>
    <w:rsid w:val="00454E78"/>
    <w:rsid w:val="00455735"/>
    <w:rsid w:val="004611DB"/>
    <w:rsid w:val="0047063C"/>
    <w:rsid w:val="00471DB3"/>
    <w:rsid w:val="004902A6"/>
    <w:rsid w:val="00494270"/>
    <w:rsid w:val="004A32B1"/>
    <w:rsid w:val="004A753B"/>
    <w:rsid w:val="004B3078"/>
    <w:rsid w:val="004C3BF5"/>
    <w:rsid w:val="004C52BC"/>
    <w:rsid w:val="004D2A6F"/>
    <w:rsid w:val="004D46F5"/>
    <w:rsid w:val="004D5A27"/>
    <w:rsid w:val="004E18CA"/>
    <w:rsid w:val="004E1DBA"/>
    <w:rsid w:val="004E29CA"/>
    <w:rsid w:val="004E3AFC"/>
    <w:rsid w:val="0051773A"/>
    <w:rsid w:val="00524F75"/>
    <w:rsid w:val="00525662"/>
    <w:rsid w:val="005322FB"/>
    <w:rsid w:val="0053243F"/>
    <w:rsid w:val="00544C49"/>
    <w:rsid w:val="00552760"/>
    <w:rsid w:val="005755C4"/>
    <w:rsid w:val="00580D9F"/>
    <w:rsid w:val="005869A1"/>
    <w:rsid w:val="00596F5F"/>
    <w:rsid w:val="005A59EB"/>
    <w:rsid w:val="005B145B"/>
    <w:rsid w:val="005B2369"/>
    <w:rsid w:val="005B3B4D"/>
    <w:rsid w:val="005B5454"/>
    <w:rsid w:val="005C2289"/>
    <w:rsid w:val="005C5F88"/>
    <w:rsid w:val="005C6886"/>
    <w:rsid w:val="005C7078"/>
    <w:rsid w:val="005D5567"/>
    <w:rsid w:val="005D6507"/>
    <w:rsid w:val="005E25E7"/>
    <w:rsid w:val="005E3F13"/>
    <w:rsid w:val="005E714D"/>
    <w:rsid w:val="00604295"/>
    <w:rsid w:val="00612358"/>
    <w:rsid w:val="00614E74"/>
    <w:rsid w:val="006155A0"/>
    <w:rsid w:val="00622C7E"/>
    <w:rsid w:val="0062563B"/>
    <w:rsid w:val="00626E5C"/>
    <w:rsid w:val="00635FA3"/>
    <w:rsid w:val="00641DAB"/>
    <w:rsid w:val="0067013A"/>
    <w:rsid w:val="00677588"/>
    <w:rsid w:val="00680FEB"/>
    <w:rsid w:val="00687051"/>
    <w:rsid w:val="00692D07"/>
    <w:rsid w:val="006A4F7C"/>
    <w:rsid w:val="006B5984"/>
    <w:rsid w:val="006C4332"/>
    <w:rsid w:val="006C45A6"/>
    <w:rsid w:val="006C7AFF"/>
    <w:rsid w:val="006E158D"/>
    <w:rsid w:val="006E5A92"/>
    <w:rsid w:val="006F4B8C"/>
    <w:rsid w:val="007115EA"/>
    <w:rsid w:val="00711772"/>
    <w:rsid w:val="00711995"/>
    <w:rsid w:val="00712806"/>
    <w:rsid w:val="007169D5"/>
    <w:rsid w:val="00722D3D"/>
    <w:rsid w:val="00723CC4"/>
    <w:rsid w:val="007365F4"/>
    <w:rsid w:val="0074776E"/>
    <w:rsid w:val="00761619"/>
    <w:rsid w:val="00763791"/>
    <w:rsid w:val="00767A87"/>
    <w:rsid w:val="00774A36"/>
    <w:rsid w:val="0078727C"/>
    <w:rsid w:val="007877E0"/>
    <w:rsid w:val="007B0616"/>
    <w:rsid w:val="007B2A93"/>
    <w:rsid w:val="007C2991"/>
    <w:rsid w:val="007D1640"/>
    <w:rsid w:val="007E1F0F"/>
    <w:rsid w:val="007F4BA8"/>
    <w:rsid w:val="007F5C1A"/>
    <w:rsid w:val="00811B50"/>
    <w:rsid w:val="00822025"/>
    <w:rsid w:val="00830893"/>
    <w:rsid w:val="00832D53"/>
    <w:rsid w:val="008339EC"/>
    <w:rsid w:val="00834364"/>
    <w:rsid w:val="00850AA9"/>
    <w:rsid w:val="0085565F"/>
    <w:rsid w:val="00860D69"/>
    <w:rsid w:val="00862EB1"/>
    <w:rsid w:val="00864F42"/>
    <w:rsid w:val="008835E0"/>
    <w:rsid w:val="008875AE"/>
    <w:rsid w:val="00894F58"/>
    <w:rsid w:val="008B648B"/>
    <w:rsid w:val="008C36CB"/>
    <w:rsid w:val="008C6E24"/>
    <w:rsid w:val="008D0447"/>
    <w:rsid w:val="008D6EC4"/>
    <w:rsid w:val="008D7DEF"/>
    <w:rsid w:val="008E1E5F"/>
    <w:rsid w:val="008E5996"/>
    <w:rsid w:val="008E6E05"/>
    <w:rsid w:val="008F25BB"/>
    <w:rsid w:val="00901CDA"/>
    <w:rsid w:val="00904ACB"/>
    <w:rsid w:val="00904F53"/>
    <w:rsid w:val="009105E1"/>
    <w:rsid w:val="00910945"/>
    <w:rsid w:val="00916827"/>
    <w:rsid w:val="0092005C"/>
    <w:rsid w:val="0092123E"/>
    <w:rsid w:val="009274EC"/>
    <w:rsid w:val="00932E88"/>
    <w:rsid w:val="00936344"/>
    <w:rsid w:val="00940A6C"/>
    <w:rsid w:val="00943042"/>
    <w:rsid w:val="00945C60"/>
    <w:rsid w:val="00946CEB"/>
    <w:rsid w:val="00960C06"/>
    <w:rsid w:val="00961AAC"/>
    <w:rsid w:val="00964E43"/>
    <w:rsid w:val="00964E84"/>
    <w:rsid w:val="00964F3D"/>
    <w:rsid w:val="00976786"/>
    <w:rsid w:val="0098038E"/>
    <w:rsid w:val="00981907"/>
    <w:rsid w:val="00987A3A"/>
    <w:rsid w:val="009971AC"/>
    <w:rsid w:val="009A21FE"/>
    <w:rsid w:val="009B64C9"/>
    <w:rsid w:val="009C42B4"/>
    <w:rsid w:val="009F5FED"/>
    <w:rsid w:val="009F6963"/>
    <w:rsid w:val="00A00EC8"/>
    <w:rsid w:val="00A04130"/>
    <w:rsid w:val="00A04238"/>
    <w:rsid w:val="00A10CD8"/>
    <w:rsid w:val="00A125D2"/>
    <w:rsid w:val="00A1698C"/>
    <w:rsid w:val="00A20E1D"/>
    <w:rsid w:val="00A26277"/>
    <w:rsid w:val="00A272A8"/>
    <w:rsid w:val="00A306CD"/>
    <w:rsid w:val="00A32028"/>
    <w:rsid w:val="00A35F95"/>
    <w:rsid w:val="00A42226"/>
    <w:rsid w:val="00A47A52"/>
    <w:rsid w:val="00A501F6"/>
    <w:rsid w:val="00A56A32"/>
    <w:rsid w:val="00A6765B"/>
    <w:rsid w:val="00A70C79"/>
    <w:rsid w:val="00A86335"/>
    <w:rsid w:val="00A86481"/>
    <w:rsid w:val="00A914F6"/>
    <w:rsid w:val="00A9476D"/>
    <w:rsid w:val="00A9679B"/>
    <w:rsid w:val="00AA1094"/>
    <w:rsid w:val="00AA31BD"/>
    <w:rsid w:val="00AB0E7A"/>
    <w:rsid w:val="00AB2968"/>
    <w:rsid w:val="00AB6304"/>
    <w:rsid w:val="00AC04C2"/>
    <w:rsid w:val="00AE4DE3"/>
    <w:rsid w:val="00AF2548"/>
    <w:rsid w:val="00B152C5"/>
    <w:rsid w:val="00B16961"/>
    <w:rsid w:val="00B17DD0"/>
    <w:rsid w:val="00B21D83"/>
    <w:rsid w:val="00B23745"/>
    <w:rsid w:val="00B32195"/>
    <w:rsid w:val="00B40254"/>
    <w:rsid w:val="00B41B53"/>
    <w:rsid w:val="00B563FD"/>
    <w:rsid w:val="00B62509"/>
    <w:rsid w:val="00B65EFF"/>
    <w:rsid w:val="00B738AD"/>
    <w:rsid w:val="00B77DF3"/>
    <w:rsid w:val="00B87705"/>
    <w:rsid w:val="00BA1753"/>
    <w:rsid w:val="00BA1C9F"/>
    <w:rsid w:val="00BC201A"/>
    <w:rsid w:val="00BC7A01"/>
    <w:rsid w:val="00BC7B6A"/>
    <w:rsid w:val="00BD0E8B"/>
    <w:rsid w:val="00BD337B"/>
    <w:rsid w:val="00C105D1"/>
    <w:rsid w:val="00C23B29"/>
    <w:rsid w:val="00C2768C"/>
    <w:rsid w:val="00C30B79"/>
    <w:rsid w:val="00C32435"/>
    <w:rsid w:val="00C348A1"/>
    <w:rsid w:val="00C37E4F"/>
    <w:rsid w:val="00C407EE"/>
    <w:rsid w:val="00C451DB"/>
    <w:rsid w:val="00C46845"/>
    <w:rsid w:val="00C527FE"/>
    <w:rsid w:val="00C5645C"/>
    <w:rsid w:val="00C56AA2"/>
    <w:rsid w:val="00C60317"/>
    <w:rsid w:val="00C6549B"/>
    <w:rsid w:val="00C6684C"/>
    <w:rsid w:val="00C67E3F"/>
    <w:rsid w:val="00C75E3D"/>
    <w:rsid w:val="00C82E59"/>
    <w:rsid w:val="00CA2475"/>
    <w:rsid w:val="00CA30ED"/>
    <w:rsid w:val="00CA560D"/>
    <w:rsid w:val="00CB2161"/>
    <w:rsid w:val="00CB459C"/>
    <w:rsid w:val="00CC3AC8"/>
    <w:rsid w:val="00CC4A73"/>
    <w:rsid w:val="00CD2153"/>
    <w:rsid w:val="00CF0628"/>
    <w:rsid w:val="00CF32E7"/>
    <w:rsid w:val="00CF492A"/>
    <w:rsid w:val="00D0029A"/>
    <w:rsid w:val="00D0362E"/>
    <w:rsid w:val="00D147CB"/>
    <w:rsid w:val="00D148E0"/>
    <w:rsid w:val="00D36D13"/>
    <w:rsid w:val="00D36E95"/>
    <w:rsid w:val="00D4196A"/>
    <w:rsid w:val="00D54808"/>
    <w:rsid w:val="00D625F6"/>
    <w:rsid w:val="00D6408E"/>
    <w:rsid w:val="00D715BF"/>
    <w:rsid w:val="00D906FE"/>
    <w:rsid w:val="00D94F5D"/>
    <w:rsid w:val="00DA1953"/>
    <w:rsid w:val="00DA7F50"/>
    <w:rsid w:val="00DB03C1"/>
    <w:rsid w:val="00DB3B74"/>
    <w:rsid w:val="00DB5B64"/>
    <w:rsid w:val="00DC7243"/>
    <w:rsid w:val="00DD2451"/>
    <w:rsid w:val="00DE3403"/>
    <w:rsid w:val="00DE6280"/>
    <w:rsid w:val="00DF6F31"/>
    <w:rsid w:val="00DF7703"/>
    <w:rsid w:val="00E25DE0"/>
    <w:rsid w:val="00E413D7"/>
    <w:rsid w:val="00E75724"/>
    <w:rsid w:val="00E81E7E"/>
    <w:rsid w:val="00E824BF"/>
    <w:rsid w:val="00E91BAA"/>
    <w:rsid w:val="00EA10FE"/>
    <w:rsid w:val="00EB60D8"/>
    <w:rsid w:val="00EC22F9"/>
    <w:rsid w:val="00EC4A9E"/>
    <w:rsid w:val="00EC71BB"/>
    <w:rsid w:val="00ED5A59"/>
    <w:rsid w:val="00EE2B61"/>
    <w:rsid w:val="00EE495D"/>
    <w:rsid w:val="00EE7682"/>
    <w:rsid w:val="00EF698C"/>
    <w:rsid w:val="00F109E6"/>
    <w:rsid w:val="00F11A21"/>
    <w:rsid w:val="00F25BF2"/>
    <w:rsid w:val="00F277D6"/>
    <w:rsid w:val="00F326EC"/>
    <w:rsid w:val="00F3786C"/>
    <w:rsid w:val="00F37D77"/>
    <w:rsid w:val="00F4361E"/>
    <w:rsid w:val="00F4579F"/>
    <w:rsid w:val="00F569D4"/>
    <w:rsid w:val="00F76690"/>
    <w:rsid w:val="00F81F3B"/>
    <w:rsid w:val="00F836F8"/>
    <w:rsid w:val="00F84CC7"/>
    <w:rsid w:val="00F85B97"/>
    <w:rsid w:val="00F87B2F"/>
    <w:rsid w:val="00FA1151"/>
    <w:rsid w:val="00FA45B5"/>
    <w:rsid w:val="00FC0AC4"/>
    <w:rsid w:val="00FD4059"/>
    <w:rsid w:val="00FD6971"/>
    <w:rsid w:val="00FD7087"/>
    <w:rsid w:val="00FF315E"/>
    <w:rsid w:val="00FF4452"/>
    <w:rsid w:val="00FF61DE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89A40"/>
  <w15:docId w15:val="{4E7096F2-E116-467B-9A48-E1E89202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2E"/>
  </w:style>
  <w:style w:type="paragraph" w:styleId="a5">
    <w:name w:val="footer"/>
    <w:basedOn w:val="a"/>
    <w:link w:val="a6"/>
    <w:uiPriority w:val="99"/>
    <w:unhideWhenUsed/>
    <w:rsid w:val="00D0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2E"/>
  </w:style>
  <w:style w:type="paragraph" w:styleId="a7">
    <w:name w:val="Balloon Text"/>
    <w:basedOn w:val="a"/>
    <w:link w:val="a8"/>
    <w:uiPriority w:val="99"/>
    <w:semiHidden/>
    <w:unhideWhenUsed/>
    <w:rsid w:val="00CF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 </cp:lastModifiedBy>
  <cp:revision>10</cp:revision>
  <cp:lastPrinted>2021-03-30T07:36:00Z</cp:lastPrinted>
  <dcterms:created xsi:type="dcterms:W3CDTF">2021-03-30T02:59:00Z</dcterms:created>
  <dcterms:modified xsi:type="dcterms:W3CDTF">2021-03-30T07:47:00Z</dcterms:modified>
</cp:coreProperties>
</file>