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C" w:rsidRDefault="00D4501C" w:rsidP="00D4501C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>様式</w:t>
      </w:r>
      <w:r w:rsidR="00F74BD0">
        <w:rPr>
          <w:rFonts w:hint="eastAsia"/>
          <w:sz w:val="21"/>
          <w:szCs w:val="21"/>
        </w:rPr>
        <w:t>第１</w:t>
      </w:r>
      <w:r>
        <w:rPr>
          <w:sz w:val="21"/>
          <w:szCs w:val="21"/>
        </w:rPr>
        <w:t>（第３条関係）</w:t>
      </w:r>
    </w:p>
    <w:p w:rsidR="005E55DE" w:rsidRDefault="005E55DE" w:rsidP="00D4501C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9"/>
      </w:tblGrid>
      <w:tr w:rsidR="00D4501C" w:rsidTr="00037464">
        <w:trPr>
          <w:trHeight w:val="10714"/>
        </w:trPr>
        <w:tc>
          <w:tcPr>
            <w:tcW w:w="9539" w:type="dxa"/>
          </w:tcPr>
          <w:p w:rsidR="00D4501C" w:rsidRDefault="00D4501C" w:rsidP="0003746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鹿児島市</w:t>
            </w:r>
            <w:r w:rsidR="005E55DE" w:rsidRPr="005E55DE">
              <w:rPr>
                <w:rFonts w:hint="eastAsia"/>
                <w:sz w:val="21"/>
                <w:szCs w:val="21"/>
              </w:rPr>
              <w:t>市民農園つくり隊</w:t>
            </w:r>
            <w:r w:rsidR="00891E4D">
              <w:rPr>
                <w:rFonts w:hint="eastAsia"/>
                <w:sz w:val="21"/>
                <w:szCs w:val="21"/>
              </w:rPr>
              <w:t>ボランティア</w:t>
            </w:r>
            <w:bookmarkStart w:id="0" w:name="_GoBack"/>
            <w:bookmarkEnd w:id="0"/>
            <w:r>
              <w:rPr>
                <w:sz w:val="21"/>
                <w:szCs w:val="21"/>
              </w:rPr>
              <w:t>登録申込書</w:t>
            </w:r>
          </w:p>
          <w:p w:rsidR="00037464" w:rsidRDefault="00037464" w:rsidP="00037464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753"/>
            </w:tblGrid>
            <w:tr w:rsidR="00037464" w:rsidTr="00F74BD0">
              <w:tc>
                <w:tcPr>
                  <w:tcW w:w="930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37464" w:rsidRDefault="00037464" w:rsidP="00F35939">
                  <w:pPr>
                    <w:pStyle w:val="Default"/>
                    <w:wordWrap w:val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年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月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日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037464" w:rsidRDefault="00F74BD0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（</w:t>
                  </w:r>
                  <w:r>
                    <w:rPr>
                      <w:rFonts w:hint="eastAsia"/>
                      <w:sz w:val="21"/>
                      <w:szCs w:val="21"/>
                    </w:rPr>
                    <w:t>宛</w:t>
                  </w:r>
                  <w:r w:rsidR="00037464">
                    <w:rPr>
                      <w:sz w:val="21"/>
                      <w:szCs w:val="21"/>
                    </w:rPr>
                    <w:t>先）</w:t>
                  </w:r>
                  <w:r w:rsidR="00037464">
                    <w:rPr>
                      <w:rFonts w:hint="eastAsia"/>
                      <w:sz w:val="21"/>
                      <w:szCs w:val="21"/>
                    </w:rPr>
                    <w:t>鹿児島</w:t>
                  </w:r>
                  <w:r w:rsidR="00037464">
                    <w:rPr>
                      <w:sz w:val="21"/>
                      <w:szCs w:val="21"/>
                    </w:rPr>
                    <w:t>市長</w:t>
                  </w:r>
                </w:p>
                <w:p w:rsidR="00037464" w:rsidRPr="00F74BD0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037464" w:rsidP="00F35939">
                  <w:pPr>
                    <w:pStyle w:val="Default"/>
                    <w:ind w:firstLineChars="2000" w:firstLine="42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所</w:t>
                  </w:r>
                </w:p>
                <w:p w:rsidR="00037464" w:rsidRDefault="00037464" w:rsidP="00F35939">
                  <w:pPr>
                    <w:pStyle w:val="Default"/>
                    <w:ind w:firstLineChars="1600" w:firstLine="336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申込者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sz w:val="21"/>
                      <w:szCs w:val="21"/>
                    </w:rPr>
                    <w:t>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sz w:val="21"/>
                      <w:szCs w:val="21"/>
                    </w:rPr>
                    <w:t>名</w:t>
                  </w:r>
                </w:p>
                <w:p w:rsidR="00037464" w:rsidRDefault="00037464" w:rsidP="00F35939">
                  <w:pPr>
                    <w:pStyle w:val="Default"/>
                    <w:ind w:firstLineChars="2000" w:firstLine="42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電話番号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037464" w:rsidRDefault="00037464" w:rsidP="00F35939">
                  <w:pPr>
                    <w:pStyle w:val="Default"/>
                    <w:ind w:firstLineChars="200" w:firstLine="420"/>
                    <w:rPr>
                      <w:sz w:val="21"/>
                      <w:szCs w:val="21"/>
                    </w:rPr>
                  </w:pPr>
                  <w:r w:rsidRPr="005E55DE">
                    <w:rPr>
                      <w:rFonts w:hint="eastAsia"/>
                      <w:sz w:val="21"/>
                      <w:szCs w:val="21"/>
                    </w:rPr>
                    <w:t>市民農園つくり隊</w:t>
                  </w:r>
                  <w:r>
                    <w:rPr>
                      <w:sz w:val="21"/>
                      <w:szCs w:val="21"/>
                    </w:rPr>
                    <w:t>として登録を受けたいので、次のとおり申し込みます。</w:t>
                  </w:r>
                </w:p>
                <w:p w:rsidR="00037464" w:rsidRDefault="00037464" w:rsidP="00F3593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  <w:tr w:rsidR="00037464" w:rsidRPr="001B77FF" w:rsidTr="00F74BD0">
              <w:trPr>
                <w:trHeight w:val="504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性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別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□男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□女</w:t>
                  </w:r>
                </w:p>
              </w:tc>
            </w:tr>
            <w:tr w:rsidR="00037464" w:rsidRPr="001B77FF" w:rsidTr="00F74BD0">
              <w:trPr>
                <w:trHeight w:val="426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37464">
                    <w:rPr>
                      <w:rFonts w:asciiTheme="minorEastAsia" w:hAnsiTheme="minorEastAsia"/>
                      <w:spacing w:val="60"/>
                      <w:sz w:val="21"/>
                      <w:szCs w:val="21"/>
                      <w:fitText w:val="1260" w:id="1390126336"/>
                    </w:rPr>
                    <w:t>生年月</w:t>
                  </w:r>
                  <w:r w:rsidRPr="00037464">
                    <w:rPr>
                      <w:rFonts w:asciiTheme="minorEastAsia" w:hAnsiTheme="minorEastAsia"/>
                      <w:spacing w:val="30"/>
                      <w:sz w:val="21"/>
                      <w:szCs w:val="21"/>
                      <w:fitText w:val="1260" w:id="1390126336"/>
                    </w:rPr>
                    <w:t>日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 w:cs="Century"/>
                      <w:sz w:val="21"/>
                      <w:szCs w:val="21"/>
                    </w:rPr>
                    <w:t>T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・</w:t>
                  </w:r>
                  <w:r w:rsidRPr="001B77FF">
                    <w:rPr>
                      <w:rFonts w:asciiTheme="minorEastAsia" w:hAnsiTheme="minorEastAsia" w:cs="Century"/>
                      <w:sz w:val="21"/>
                      <w:szCs w:val="21"/>
                    </w:rPr>
                    <w:t>S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・</w:t>
                  </w:r>
                  <w:r w:rsidRPr="001B77FF">
                    <w:rPr>
                      <w:rFonts w:asciiTheme="minorEastAsia" w:hAnsiTheme="minorEastAsia" w:cs="Century"/>
                      <w:sz w:val="21"/>
                      <w:szCs w:val="21"/>
                    </w:rPr>
                    <w:t>H</w:t>
                  </w:r>
                  <w:r>
                    <w:rPr>
                      <w:rFonts w:asciiTheme="minorEastAsia" w:hAnsiTheme="minorEastAsia" w:cs="Century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日</w:t>
                  </w:r>
                </w:p>
              </w:tc>
            </w:tr>
            <w:tr w:rsidR="00037464" w:rsidRPr="001B77FF" w:rsidTr="00F74BD0">
              <w:trPr>
                <w:trHeight w:val="418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作業可能内容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□草刈り</w:t>
                  </w:r>
                  <w:r w:rsidR="008436E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 w:rsidR="008436E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抜根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□土づくり</w:t>
                  </w:r>
                  <w:r w:rsidR="008436E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 w:rsidRPr="001B77F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区画づくり</w:t>
                  </w:r>
                  <w:r w:rsidR="008436E6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□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その他</w:t>
                  </w:r>
                  <w:r w:rsidR="008436E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（　　　　　　　　）</w:t>
                  </w:r>
                </w:p>
              </w:tc>
            </w:tr>
            <w:tr w:rsidR="00037464" w:rsidRPr="001B77FF" w:rsidTr="00F74BD0">
              <w:trPr>
                <w:trHeight w:val="410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作業可能期間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ind w:firstLineChars="500" w:firstLine="105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から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月末まで</w:t>
                  </w:r>
                </w:p>
              </w:tc>
            </w:tr>
            <w:tr w:rsidR="00037464" w:rsidRPr="001B77FF" w:rsidTr="00F74BD0">
              <w:trPr>
                <w:trHeight w:val="417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作業可能日数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週</w:t>
                  </w:r>
                  <w:r w:rsidRPr="001B77F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日</w:t>
                  </w:r>
                </w:p>
              </w:tc>
            </w:tr>
            <w:tr w:rsidR="00037464" w:rsidRPr="001B77FF" w:rsidTr="00F74BD0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作業可能曜日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□日曜日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□月曜日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□火曜日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□水曜日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□木曜日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□金曜日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□土曜日</w:t>
                  </w:r>
                </w:p>
              </w:tc>
            </w:tr>
            <w:tr w:rsidR="00037464" w:rsidRPr="001B77FF" w:rsidTr="00F74BD0">
              <w:trPr>
                <w:trHeight w:val="853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作業可能時間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□午前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□１時間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□２時間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□３時間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□４時間）</w:t>
                  </w:r>
                </w:p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□午後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□１時間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□２時間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□３時間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□４時間）</w:t>
                  </w:r>
                </w:p>
              </w:tc>
            </w:tr>
            <w:tr w:rsidR="00037464" w:rsidRPr="001B77FF" w:rsidTr="00F74BD0">
              <w:trPr>
                <w:trHeight w:val="398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37464">
                    <w:rPr>
                      <w:rFonts w:asciiTheme="minorEastAsia" w:hAnsiTheme="minorEastAsia" w:hint="eastAsia"/>
                      <w:spacing w:val="15"/>
                      <w:sz w:val="21"/>
                      <w:szCs w:val="21"/>
                      <w:fitText w:val="1260" w:id="1390126337"/>
                    </w:rPr>
                    <w:t>使用器具</w:t>
                  </w:r>
                  <w:r w:rsidRPr="00037464">
                    <w:rPr>
                      <w:rFonts w:asciiTheme="minorEastAsia" w:hAnsiTheme="minorEastAsia"/>
                      <w:spacing w:val="45"/>
                      <w:sz w:val="21"/>
                      <w:szCs w:val="21"/>
                      <w:fitText w:val="1260" w:id="1390126337"/>
                    </w:rPr>
                    <w:t>等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8436E6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□草刈り機を所有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□鎌を所有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□その他</w:t>
                  </w:r>
                  <w:r w:rsidR="008436E6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（　　　　　　　　　　　　　）</w:t>
                  </w:r>
                </w:p>
              </w:tc>
            </w:tr>
            <w:tr w:rsidR="00037464" w:rsidRPr="001B77FF" w:rsidTr="00F74BD0">
              <w:trPr>
                <w:trHeight w:val="432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市民農園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利用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解消後に利用する　　　</w:t>
                  </w:r>
                  <w:r w:rsidRPr="001B77FF">
                    <w:rPr>
                      <w:rFonts w:asciiTheme="minorEastAsia" w:hAnsiTheme="minorEastAsia"/>
                      <w:sz w:val="21"/>
                      <w:szCs w:val="21"/>
                    </w:rPr>
                    <w:t>□</w:t>
                  </w: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解消後に利用しない</w:t>
                  </w:r>
                </w:p>
              </w:tc>
            </w:tr>
            <w:tr w:rsidR="00037464" w:rsidRPr="001B77FF" w:rsidTr="00F74BD0">
              <w:trPr>
                <w:trHeight w:val="2584"/>
              </w:trPr>
              <w:tc>
                <w:tcPr>
                  <w:tcW w:w="1555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037464">
                    <w:rPr>
                      <w:rFonts w:asciiTheme="minorEastAsia" w:hAnsiTheme="minorEastAsia"/>
                      <w:spacing w:val="60"/>
                      <w:sz w:val="21"/>
                      <w:szCs w:val="21"/>
                      <w:fitText w:val="1260" w:id="1390126338"/>
                    </w:rPr>
                    <w:t>特記事</w:t>
                  </w:r>
                  <w:r w:rsidRPr="00037464">
                    <w:rPr>
                      <w:rFonts w:asciiTheme="minorEastAsia" w:hAnsiTheme="minorEastAsia"/>
                      <w:spacing w:val="30"/>
                      <w:sz w:val="21"/>
                      <w:szCs w:val="21"/>
                      <w:fitText w:val="1260" w:id="1390126338"/>
                    </w:rPr>
                    <w:t>項</w:t>
                  </w:r>
                </w:p>
              </w:tc>
              <w:tc>
                <w:tcPr>
                  <w:tcW w:w="7753" w:type="dxa"/>
                  <w:vAlign w:val="center"/>
                </w:tcPr>
                <w:p w:rsidR="00037464" w:rsidRPr="001B77FF" w:rsidRDefault="00037464" w:rsidP="00F35939">
                  <w:pPr>
                    <w:pStyle w:val="Defaul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:rsidR="00037464" w:rsidRDefault="00037464" w:rsidP="00037464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0A0C5B" w:rsidRDefault="00037464" w:rsidP="00F74BD0">
      <w:pPr>
        <w:ind w:left="1050" w:rightChars="190" w:right="399" w:hangingChars="500" w:hanging="1050"/>
      </w:pPr>
      <w:r>
        <w:rPr>
          <w:rFonts w:hint="eastAsia"/>
        </w:rPr>
        <w:t>備考</w:t>
      </w:r>
    </w:p>
    <w:p w:rsidR="000A0C5B" w:rsidRDefault="00037464" w:rsidP="00F74BD0">
      <w:pPr>
        <w:ind w:left="1050" w:rightChars="190" w:right="399" w:hangingChars="500" w:hanging="1050"/>
      </w:pPr>
      <w:r>
        <w:rPr>
          <w:rFonts w:hint="eastAsia"/>
        </w:rPr>
        <w:t xml:space="preserve">　１　「</w:t>
      </w:r>
      <w:r w:rsidR="00F22FB1">
        <w:rPr>
          <w:rFonts w:hint="eastAsia"/>
        </w:rPr>
        <w:t>性別」「作業可能内容」「作業可能曜日」「作業可能時間」「使用器具</w:t>
      </w:r>
      <w:r>
        <w:rPr>
          <w:rFonts w:hint="eastAsia"/>
        </w:rPr>
        <w:t>等」「</w:t>
      </w:r>
      <w:r w:rsidR="00F22FB1">
        <w:rPr>
          <w:rFonts w:hint="eastAsia"/>
        </w:rPr>
        <w:t>市民農園</w:t>
      </w:r>
      <w:r>
        <w:rPr>
          <w:rFonts w:hint="eastAsia"/>
        </w:rPr>
        <w:t>利用」</w:t>
      </w:r>
    </w:p>
    <w:p w:rsidR="00037464" w:rsidRDefault="00037464" w:rsidP="000A0C5B">
      <w:pPr>
        <w:ind w:leftChars="300" w:left="1050" w:rightChars="190" w:right="399" w:hangingChars="200" w:hanging="420"/>
      </w:pPr>
      <w:r>
        <w:rPr>
          <w:rFonts w:hint="eastAsia"/>
        </w:rPr>
        <w:t>の欄は、該当する□にレ印を記入してください。</w:t>
      </w:r>
    </w:p>
    <w:p w:rsidR="00037464" w:rsidRDefault="00037464" w:rsidP="000A0C5B">
      <w:pPr>
        <w:ind w:firstLineChars="100" w:firstLine="210"/>
      </w:pPr>
      <w:r>
        <w:rPr>
          <w:rFonts w:hint="eastAsia"/>
        </w:rPr>
        <w:t>２　「特記事項」の欄は、農業経験、その他希望する事項等を記入してください。</w:t>
      </w:r>
    </w:p>
    <w:sectPr w:rsidR="00037464" w:rsidSect="001B77FF">
      <w:pgSz w:w="11906" w:h="16838" w:code="9"/>
      <w:pgMar w:top="1814" w:right="1134" w:bottom="1814" w:left="119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D0" w:rsidRDefault="00F74BD0" w:rsidP="00F74BD0">
      <w:r>
        <w:separator/>
      </w:r>
    </w:p>
  </w:endnote>
  <w:endnote w:type="continuationSeparator" w:id="0">
    <w:p w:rsidR="00F74BD0" w:rsidRDefault="00F74BD0" w:rsidP="00F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D0" w:rsidRDefault="00F74BD0" w:rsidP="00F74BD0">
      <w:r>
        <w:separator/>
      </w:r>
    </w:p>
  </w:footnote>
  <w:footnote w:type="continuationSeparator" w:id="0">
    <w:p w:rsidR="00F74BD0" w:rsidRDefault="00F74BD0" w:rsidP="00F7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1C"/>
    <w:rsid w:val="00000F32"/>
    <w:rsid w:val="000202D3"/>
    <w:rsid w:val="00033385"/>
    <w:rsid w:val="00037464"/>
    <w:rsid w:val="0005494C"/>
    <w:rsid w:val="00061D7D"/>
    <w:rsid w:val="00074C91"/>
    <w:rsid w:val="000827BB"/>
    <w:rsid w:val="0008285F"/>
    <w:rsid w:val="00087D5E"/>
    <w:rsid w:val="000A0C5B"/>
    <w:rsid w:val="000C79D6"/>
    <w:rsid w:val="000D2B33"/>
    <w:rsid w:val="000E5AF5"/>
    <w:rsid w:val="000E6177"/>
    <w:rsid w:val="000F5070"/>
    <w:rsid w:val="000F5855"/>
    <w:rsid w:val="000F623C"/>
    <w:rsid w:val="00113D89"/>
    <w:rsid w:val="00124F3D"/>
    <w:rsid w:val="001260C0"/>
    <w:rsid w:val="001314D6"/>
    <w:rsid w:val="00134FBE"/>
    <w:rsid w:val="00140695"/>
    <w:rsid w:val="00140A1D"/>
    <w:rsid w:val="0014383C"/>
    <w:rsid w:val="00154433"/>
    <w:rsid w:val="00156E41"/>
    <w:rsid w:val="00161416"/>
    <w:rsid w:val="00173EA5"/>
    <w:rsid w:val="00183CFE"/>
    <w:rsid w:val="00184DBC"/>
    <w:rsid w:val="001851BC"/>
    <w:rsid w:val="001974D3"/>
    <w:rsid w:val="001A0E1D"/>
    <w:rsid w:val="001A184C"/>
    <w:rsid w:val="001A5BA1"/>
    <w:rsid w:val="001B2F9B"/>
    <w:rsid w:val="001B5ACD"/>
    <w:rsid w:val="001B6B64"/>
    <w:rsid w:val="001B6DC3"/>
    <w:rsid w:val="001B7568"/>
    <w:rsid w:val="001B77FF"/>
    <w:rsid w:val="001C2338"/>
    <w:rsid w:val="001C5FDF"/>
    <w:rsid w:val="001C6CF8"/>
    <w:rsid w:val="001D2AA8"/>
    <w:rsid w:val="001D7E94"/>
    <w:rsid w:val="001F0537"/>
    <w:rsid w:val="001F51E6"/>
    <w:rsid w:val="001F74BB"/>
    <w:rsid w:val="00201F2C"/>
    <w:rsid w:val="00203637"/>
    <w:rsid w:val="002062C3"/>
    <w:rsid w:val="00207BAE"/>
    <w:rsid w:val="00211571"/>
    <w:rsid w:val="00220B30"/>
    <w:rsid w:val="00222D13"/>
    <w:rsid w:val="00232969"/>
    <w:rsid w:val="002416B1"/>
    <w:rsid w:val="002419D7"/>
    <w:rsid w:val="00246641"/>
    <w:rsid w:val="002533B8"/>
    <w:rsid w:val="0025452E"/>
    <w:rsid w:val="0026760C"/>
    <w:rsid w:val="00280A1A"/>
    <w:rsid w:val="002841D4"/>
    <w:rsid w:val="002A1F32"/>
    <w:rsid w:val="002B7155"/>
    <w:rsid w:val="002C1FFF"/>
    <w:rsid w:val="002C3951"/>
    <w:rsid w:val="002D1B6A"/>
    <w:rsid w:val="002E05BA"/>
    <w:rsid w:val="002E5A17"/>
    <w:rsid w:val="0030077B"/>
    <w:rsid w:val="0031070C"/>
    <w:rsid w:val="0032734C"/>
    <w:rsid w:val="00327FAE"/>
    <w:rsid w:val="0033148F"/>
    <w:rsid w:val="00340C7A"/>
    <w:rsid w:val="00350121"/>
    <w:rsid w:val="00355797"/>
    <w:rsid w:val="00386B52"/>
    <w:rsid w:val="00387128"/>
    <w:rsid w:val="00393412"/>
    <w:rsid w:val="0039691A"/>
    <w:rsid w:val="003A0F16"/>
    <w:rsid w:val="003A16C4"/>
    <w:rsid w:val="003A5FCC"/>
    <w:rsid w:val="003A77AF"/>
    <w:rsid w:val="003B1467"/>
    <w:rsid w:val="003B16A5"/>
    <w:rsid w:val="003B17F0"/>
    <w:rsid w:val="003B2C1B"/>
    <w:rsid w:val="003C3D77"/>
    <w:rsid w:val="003C7EDE"/>
    <w:rsid w:val="003D3A53"/>
    <w:rsid w:val="003E0DF7"/>
    <w:rsid w:val="003E4B75"/>
    <w:rsid w:val="003F0168"/>
    <w:rsid w:val="003F642F"/>
    <w:rsid w:val="004044AE"/>
    <w:rsid w:val="00405BC5"/>
    <w:rsid w:val="00416DD9"/>
    <w:rsid w:val="00421706"/>
    <w:rsid w:val="00422746"/>
    <w:rsid w:val="00424B1D"/>
    <w:rsid w:val="00431DB5"/>
    <w:rsid w:val="00440345"/>
    <w:rsid w:val="00445AED"/>
    <w:rsid w:val="00446B81"/>
    <w:rsid w:val="00453F06"/>
    <w:rsid w:val="00455881"/>
    <w:rsid w:val="0045619F"/>
    <w:rsid w:val="00472A57"/>
    <w:rsid w:val="004755A2"/>
    <w:rsid w:val="00475E7B"/>
    <w:rsid w:val="0047612B"/>
    <w:rsid w:val="00485311"/>
    <w:rsid w:val="00491553"/>
    <w:rsid w:val="00491977"/>
    <w:rsid w:val="004A39CF"/>
    <w:rsid w:val="004B51B4"/>
    <w:rsid w:val="004C7038"/>
    <w:rsid w:val="004D4F55"/>
    <w:rsid w:val="004D7246"/>
    <w:rsid w:val="004E47F4"/>
    <w:rsid w:val="004F0F2B"/>
    <w:rsid w:val="004F2FCF"/>
    <w:rsid w:val="004F529D"/>
    <w:rsid w:val="00506BD1"/>
    <w:rsid w:val="00511047"/>
    <w:rsid w:val="00515A8D"/>
    <w:rsid w:val="00517666"/>
    <w:rsid w:val="00517F8E"/>
    <w:rsid w:val="0052378D"/>
    <w:rsid w:val="00540F86"/>
    <w:rsid w:val="00541B03"/>
    <w:rsid w:val="00544409"/>
    <w:rsid w:val="0054572D"/>
    <w:rsid w:val="00554C76"/>
    <w:rsid w:val="005550FA"/>
    <w:rsid w:val="0055698A"/>
    <w:rsid w:val="00572A75"/>
    <w:rsid w:val="005757E1"/>
    <w:rsid w:val="00590031"/>
    <w:rsid w:val="00592D9A"/>
    <w:rsid w:val="00594CDC"/>
    <w:rsid w:val="005A3E84"/>
    <w:rsid w:val="005A6ED3"/>
    <w:rsid w:val="005B48F2"/>
    <w:rsid w:val="005B663D"/>
    <w:rsid w:val="005C0251"/>
    <w:rsid w:val="005C13C0"/>
    <w:rsid w:val="005C2D82"/>
    <w:rsid w:val="005C67AC"/>
    <w:rsid w:val="005E1537"/>
    <w:rsid w:val="005E3FBD"/>
    <w:rsid w:val="005E41A7"/>
    <w:rsid w:val="005E55DE"/>
    <w:rsid w:val="005E5FE6"/>
    <w:rsid w:val="00607373"/>
    <w:rsid w:val="00611857"/>
    <w:rsid w:val="0061342B"/>
    <w:rsid w:val="00615E85"/>
    <w:rsid w:val="00626866"/>
    <w:rsid w:val="00632E5C"/>
    <w:rsid w:val="0063618B"/>
    <w:rsid w:val="00641409"/>
    <w:rsid w:val="006449A2"/>
    <w:rsid w:val="006522D6"/>
    <w:rsid w:val="00652D0A"/>
    <w:rsid w:val="00653E1A"/>
    <w:rsid w:val="00657152"/>
    <w:rsid w:val="00657C2E"/>
    <w:rsid w:val="006609FD"/>
    <w:rsid w:val="0066454F"/>
    <w:rsid w:val="00674DBF"/>
    <w:rsid w:val="00684367"/>
    <w:rsid w:val="00692E5E"/>
    <w:rsid w:val="006A2E38"/>
    <w:rsid w:val="006A42B7"/>
    <w:rsid w:val="006A5F02"/>
    <w:rsid w:val="006B0E8C"/>
    <w:rsid w:val="006B4CE9"/>
    <w:rsid w:val="006D06AB"/>
    <w:rsid w:val="006D1ED0"/>
    <w:rsid w:val="006E2CD5"/>
    <w:rsid w:val="006E2D63"/>
    <w:rsid w:val="00713344"/>
    <w:rsid w:val="00714658"/>
    <w:rsid w:val="00715E60"/>
    <w:rsid w:val="00722266"/>
    <w:rsid w:val="007250D1"/>
    <w:rsid w:val="00735263"/>
    <w:rsid w:val="0073586F"/>
    <w:rsid w:val="007411A7"/>
    <w:rsid w:val="0074130D"/>
    <w:rsid w:val="00744E71"/>
    <w:rsid w:val="00760756"/>
    <w:rsid w:val="007637CF"/>
    <w:rsid w:val="00765172"/>
    <w:rsid w:val="0076675B"/>
    <w:rsid w:val="00786140"/>
    <w:rsid w:val="007938A5"/>
    <w:rsid w:val="0079720E"/>
    <w:rsid w:val="007C5B5C"/>
    <w:rsid w:val="007C6DDE"/>
    <w:rsid w:val="007E0558"/>
    <w:rsid w:val="00805D46"/>
    <w:rsid w:val="008138FB"/>
    <w:rsid w:val="00821822"/>
    <w:rsid w:val="00827D92"/>
    <w:rsid w:val="008358C2"/>
    <w:rsid w:val="00835AC9"/>
    <w:rsid w:val="00840C62"/>
    <w:rsid w:val="00841A23"/>
    <w:rsid w:val="008436E6"/>
    <w:rsid w:val="008467B4"/>
    <w:rsid w:val="0085743C"/>
    <w:rsid w:val="0086076B"/>
    <w:rsid w:val="00862931"/>
    <w:rsid w:val="008673AC"/>
    <w:rsid w:val="008706F0"/>
    <w:rsid w:val="00872794"/>
    <w:rsid w:val="0088377E"/>
    <w:rsid w:val="00891E4D"/>
    <w:rsid w:val="008A1EBF"/>
    <w:rsid w:val="008A31ED"/>
    <w:rsid w:val="008D0E56"/>
    <w:rsid w:val="008D5F38"/>
    <w:rsid w:val="008F4190"/>
    <w:rsid w:val="0090197E"/>
    <w:rsid w:val="00910270"/>
    <w:rsid w:val="00924368"/>
    <w:rsid w:val="00930A8D"/>
    <w:rsid w:val="00933700"/>
    <w:rsid w:val="00940A53"/>
    <w:rsid w:val="00967D38"/>
    <w:rsid w:val="00972ACD"/>
    <w:rsid w:val="009832E7"/>
    <w:rsid w:val="0098515C"/>
    <w:rsid w:val="00987D12"/>
    <w:rsid w:val="00996C4C"/>
    <w:rsid w:val="009A6EB7"/>
    <w:rsid w:val="009B1A77"/>
    <w:rsid w:val="009B2E62"/>
    <w:rsid w:val="009C3EC7"/>
    <w:rsid w:val="009D0BD2"/>
    <w:rsid w:val="009D4A78"/>
    <w:rsid w:val="00A0107F"/>
    <w:rsid w:val="00A03183"/>
    <w:rsid w:val="00A1030F"/>
    <w:rsid w:val="00A135F2"/>
    <w:rsid w:val="00A1657F"/>
    <w:rsid w:val="00A271E1"/>
    <w:rsid w:val="00A41958"/>
    <w:rsid w:val="00A85EBE"/>
    <w:rsid w:val="00AA113F"/>
    <w:rsid w:val="00AB0B78"/>
    <w:rsid w:val="00AB7371"/>
    <w:rsid w:val="00AE0A74"/>
    <w:rsid w:val="00AF6AB1"/>
    <w:rsid w:val="00B01813"/>
    <w:rsid w:val="00B03D58"/>
    <w:rsid w:val="00B04DE3"/>
    <w:rsid w:val="00B108A8"/>
    <w:rsid w:val="00B11AC4"/>
    <w:rsid w:val="00B15BC5"/>
    <w:rsid w:val="00B20065"/>
    <w:rsid w:val="00B30383"/>
    <w:rsid w:val="00B32A89"/>
    <w:rsid w:val="00B34D7F"/>
    <w:rsid w:val="00B36259"/>
    <w:rsid w:val="00B40C6A"/>
    <w:rsid w:val="00B451F8"/>
    <w:rsid w:val="00B620B0"/>
    <w:rsid w:val="00B67767"/>
    <w:rsid w:val="00B73823"/>
    <w:rsid w:val="00B77F36"/>
    <w:rsid w:val="00B8180B"/>
    <w:rsid w:val="00B82A63"/>
    <w:rsid w:val="00B8622E"/>
    <w:rsid w:val="00B87034"/>
    <w:rsid w:val="00B90A36"/>
    <w:rsid w:val="00BB13D1"/>
    <w:rsid w:val="00BB25BD"/>
    <w:rsid w:val="00BB5D30"/>
    <w:rsid w:val="00BC0EFB"/>
    <w:rsid w:val="00BD00FA"/>
    <w:rsid w:val="00BE3D28"/>
    <w:rsid w:val="00BF1B42"/>
    <w:rsid w:val="00C0077C"/>
    <w:rsid w:val="00C019F5"/>
    <w:rsid w:val="00C112CD"/>
    <w:rsid w:val="00C269C8"/>
    <w:rsid w:val="00C319E6"/>
    <w:rsid w:val="00C457FA"/>
    <w:rsid w:val="00C571E4"/>
    <w:rsid w:val="00C57732"/>
    <w:rsid w:val="00C60374"/>
    <w:rsid w:val="00C60E04"/>
    <w:rsid w:val="00C624F4"/>
    <w:rsid w:val="00C713D9"/>
    <w:rsid w:val="00C71BD3"/>
    <w:rsid w:val="00C7441D"/>
    <w:rsid w:val="00C80702"/>
    <w:rsid w:val="00C81C86"/>
    <w:rsid w:val="00C83663"/>
    <w:rsid w:val="00C8451F"/>
    <w:rsid w:val="00C86CB9"/>
    <w:rsid w:val="00C97D9A"/>
    <w:rsid w:val="00CA0D33"/>
    <w:rsid w:val="00CB0F1A"/>
    <w:rsid w:val="00CB30E3"/>
    <w:rsid w:val="00CC264A"/>
    <w:rsid w:val="00CC480C"/>
    <w:rsid w:val="00CD1712"/>
    <w:rsid w:val="00CD5B59"/>
    <w:rsid w:val="00CF01A2"/>
    <w:rsid w:val="00CF103D"/>
    <w:rsid w:val="00CF7A7B"/>
    <w:rsid w:val="00D07851"/>
    <w:rsid w:val="00D07DB4"/>
    <w:rsid w:val="00D16EC2"/>
    <w:rsid w:val="00D30C80"/>
    <w:rsid w:val="00D31574"/>
    <w:rsid w:val="00D36D8C"/>
    <w:rsid w:val="00D4501C"/>
    <w:rsid w:val="00D547F2"/>
    <w:rsid w:val="00D57FB0"/>
    <w:rsid w:val="00D61454"/>
    <w:rsid w:val="00D61B9B"/>
    <w:rsid w:val="00D63AB5"/>
    <w:rsid w:val="00D86CE2"/>
    <w:rsid w:val="00D97953"/>
    <w:rsid w:val="00DA296C"/>
    <w:rsid w:val="00DA5FC3"/>
    <w:rsid w:val="00DA69D2"/>
    <w:rsid w:val="00DA7FEC"/>
    <w:rsid w:val="00DB04E5"/>
    <w:rsid w:val="00DB05C9"/>
    <w:rsid w:val="00DB2A48"/>
    <w:rsid w:val="00DC22E4"/>
    <w:rsid w:val="00DD0F55"/>
    <w:rsid w:val="00DD78E0"/>
    <w:rsid w:val="00DE180F"/>
    <w:rsid w:val="00E230D3"/>
    <w:rsid w:val="00E241E3"/>
    <w:rsid w:val="00E256A1"/>
    <w:rsid w:val="00E309B1"/>
    <w:rsid w:val="00E33BD5"/>
    <w:rsid w:val="00E36A70"/>
    <w:rsid w:val="00E45B1B"/>
    <w:rsid w:val="00E661E7"/>
    <w:rsid w:val="00E72B58"/>
    <w:rsid w:val="00E745CD"/>
    <w:rsid w:val="00E74892"/>
    <w:rsid w:val="00E772D6"/>
    <w:rsid w:val="00E77901"/>
    <w:rsid w:val="00E77CD3"/>
    <w:rsid w:val="00E859B7"/>
    <w:rsid w:val="00EA0DAF"/>
    <w:rsid w:val="00EB0F57"/>
    <w:rsid w:val="00EB36E6"/>
    <w:rsid w:val="00EC0434"/>
    <w:rsid w:val="00EC7ABA"/>
    <w:rsid w:val="00ED6BA6"/>
    <w:rsid w:val="00EE04C3"/>
    <w:rsid w:val="00EE0B96"/>
    <w:rsid w:val="00EF2E44"/>
    <w:rsid w:val="00EF6D57"/>
    <w:rsid w:val="00F051DA"/>
    <w:rsid w:val="00F10634"/>
    <w:rsid w:val="00F10FD7"/>
    <w:rsid w:val="00F12DFE"/>
    <w:rsid w:val="00F15734"/>
    <w:rsid w:val="00F16D89"/>
    <w:rsid w:val="00F21FDD"/>
    <w:rsid w:val="00F22FB1"/>
    <w:rsid w:val="00F26993"/>
    <w:rsid w:val="00F27E25"/>
    <w:rsid w:val="00F373B9"/>
    <w:rsid w:val="00F50270"/>
    <w:rsid w:val="00F52219"/>
    <w:rsid w:val="00F53F85"/>
    <w:rsid w:val="00F72842"/>
    <w:rsid w:val="00F74BD0"/>
    <w:rsid w:val="00F84541"/>
    <w:rsid w:val="00F86C98"/>
    <w:rsid w:val="00F92622"/>
    <w:rsid w:val="00F93EA7"/>
    <w:rsid w:val="00F93F6E"/>
    <w:rsid w:val="00F95C2B"/>
    <w:rsid w:val="00F9657F"/>
    <w:rsid w:val="00F9718D"/>
    <w:rsid w:val="00FA69FC"/>
    <w:rsid w:val="00FB42AC"/>
    <w:rsid w:val="00FC246F"/>
    <w:rsid w:val="00FC5F42"/>
    <w:rsid w:val="00FD2418"/>
    <w:rsid w:val="00FE089B"/>
    <w:rsid w:val="00FE0F2D"/>
    <w:rsid w:val="00FF1407"/>
    <w:rsid w:val="00FF689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E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BD0"/>
  </w:style>
  <w:style w:type="paragraph" w:styleId="a6">
    <w:name w:val="footer"/>
    <w:basedOn w:val="a"/>
    <w:link w:val="a7"/>
    <w:uiPriority w:val="99"/>
    <w:unhideWhenUsed/>
    <w:rsid w:val="00F74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E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BD0"/>
  </w:style>
  <w:style w:type="paragraph" w:styleId="a6">
    <w:name w:val="footer"/>
    <w:basedOn w:val="a"/>
    <w:link w:val="a7"/>
    <w:uiPriority w:val="99"/>
    <w:unhideWhenUsed/>
    <w:rsid w:val="00F74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7</cp:revision>
  <dcterms:created xsi:type="dcterms:W3CDTF">2017-02-27T04:58:00Z</dcterms:created>
  <dcterms:modified xsi:type="dcterms:W3CDTF">2017-03-27T04:55:00Z</dcterms:modified>
</cp:coreProperties>
</file>