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38DB" w14:textId="160A042A" w:rsidR="00887707" w:rsidRDefault="00CE730D" w:rsidP="00E31067">
      <w:pPr>
        <w:jc w:val="center"/>
        <w:rPr>
          <w:sz w:val="22"/>
        </w:rPr>
      </w:pPr>
      <w:r w:rsidRPr="00CE730D">
        <w:rPr>
          <w:rFonts w:hint="eastAsia"/>
          <w:sz w:val="22"/>
        </w:rPr>
        <w:t>農地台帳システム業務端末（本局他９支局）リース契約</w:t>
      </w:r>
    </w:p>
    <w:p w14:paraId="5E09D6E4" w14:textId="77777777" w:rsidR="00E31067" w:rsidRDefault="00E31067" w:rsidP="00E31067">
      <w:pPr>
        <w:jc w:val="center"/>
        <w:rPr>
          <w:sz w:val="22"/>
        </w:rPr>
      </w:pPr>
      <w:r>
        <w:rPr>
          <w:rFonts w:hint="eastAsia"/>
          <w:sz w:val="22"/>
        </w:rPr>
        <w:t>に係る制限付き一般競争入札参加資格審査願</w:t>
      </w:r>
    </w:p>
    <w:p w14:paraId="3A85BE8C" w14:textId="77777777" w:rsidR="00B818BA" w:rsidRPr="00E31067" w:rsidRDefault="00B818BA" w:rsidP="006319F9">
      <w:pPr>
        <w:jc w:val="center"/>
        <w:rPr>
          <w:rFonts w:hAnsi="ＭＳ 明朝"/>
        </w:rPr>
      </w:pPr>
    </w:p>
    <w:p w14:paraId="37EBD2E8" w14:textId="77777777" w:rsidR="00B818BA" w:rsidRDefault="00B818BA">
      <w:pPr>
        <w:jc w:val="left"/>
        <w:rPr>
          <w:rFonts w:hAnsi="ＭＳ 明朝"/>
        </w:rPr>
      </w:pPr>
    </w:p>
    <w:p w14:paraId="6D06E426" w14:textId="77777777" w:rsidR="00B818BA" w:rsidRDefault="00B818BA">
      <w:pPr>
        <w:jc w:val="left"/>
        <w:rPr>
          <w:rFonts w:hAnsi="ＭＳ 明朝"/>
        </w:rPr>
      </w:pPr>
    </w:p>
    <w:p w14:paraId="3C6B65CA" w14:textId="77777777" w:rsidR="00B818BA" w:rsidRDefault="00B818B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標記</w:t>
      </w:r>
      <w:r w:rsidR="009B0433">
        <w:rPr>
          <w:rFonts w:hAnsi="ＭＳ 明朝" w:hint="eastAsia"/>
        </w:rPr>
        <w:t>リース</w:t>
      </w:r>
      <w:r>
        <w:rPr>
          <w:rFonts w:hAnsi="ＭＳ 明朝" w:hint="eastAsia"/>
        </w:rPr>
        <w:t>契約の</w:t>
      </w:r>
      <w:r w:rsidR="006319F9">
        <w:rPr>
          <w:rFonts w:hAnsi="ＭＳ 明朝" w:hint="eastAsia"/>
        </w:rPr>
        <w:t>制限付き</w:t>
      </w:r>
      <w:r>
        <w:rPr>
          <w:rFonts w:hAnsi="ＭＳ 明朝" w:hint="eastAsia"/>
        </w:rPr>
        <w:t>一般競争入札参加資格を得たいので、関係書類を添えて提出します。</w:t>
      </w:r>
    </w:p>
    <w:p w14:paraId="7F2CC414" w14:textId="77777777" w:rsidR="00B818BA" w:rsidRDefault="00B818BA">
      <w:pPr>
        <w:jc w:val="left"/>
        <w:rPr>
          <w:rFonts w:hAnsi="ＭＳ 明朝"/>
        </w:rPr>
      </w:pPr>
    </w:p>
    <w:p w14:paraId="736B4154" w14:textId="77777777" w:rsidR="00B66AA4" w:rsidRDefault="00B818B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なお、この入札参加資格審査願及び</w:t>
      </w:r>
      <w:r w:rsidR="001948BB">
        <w:rPr>
          <w:rFonts w:hAnsi="ＭＳ 明朝" w:hint="eastAsia"/>
        </w:rPr>
        <w:t>提出</w:t>
      </w:r>
      <w:r>
        <w:rPr>
          <w:rFonts w:hAnsi="ＭＳ 明朝" w:hint="eastAsia"/>
        </w:rPr>
        <w:t>書類の</w:t>
      </w:r>
      <w:r w:rsidR="00BC7710">
        <w:rPr>
          <w:rFonts w:hAnsi="ＭＳ 明朝" w:hint="eastAsia"/>
        </w:rPr>
        <w:t>全ての</w:t>
      </w:r>
      <w:r>
        <w:rPr>
          <w:rFonts w:hAnsi="ＭＳ 明朝" w:hint="eastAsia"/>
        </w:rPr>
        <w:t>記載事項は、事実と相違ないことを</w:t>
      </w:r>
    </w:p>
    <w:p w14:paraId="74B61C56" w14:textId="77777777" w:rsidR="00B818BA" w:rsidRDefault="00B818BA">
      <w:pPr>
        <w:jc w:val="left"/>
        <w:rPr>
          <w:rFonts w:hAnsi="ＭＳ 明朝"/>
        </w:rPr>
      </w:pPr>
      <w:r>
        <w:rPr>
          <w:rFonts w:hAnsi="ＭＳ 明朝" w:hint="eastAsia"/>
        </w:rPr>
        <w:t>誓約します。</w:t>
      </w:r>
    </w:p>
    <w:p w14:paraId="096A13F2" w14:textId="77777777" w:rsidR="00B818BA" w:rsidRDefault="00B818BA">
      <w:pPr>
        <w:jc w:val="left"/>
        <w:rPr>
          <w:rFonts w:hAnsi="ＭＳ 明朝"/>
        </w:rPr>
      </w:pPr>
    </w:p>
    <w:p w14:paraId="458BD267" w14:textId="77777777" w:rsidR="00B818BA" w:rsidRDefault="00B818BA">
      <w:pPr>
        <w:jc w:val="left"/>
        <w:rPr>
          <w:rFonts w:hAnsi="ＭＳ 明朝"/>
        </w:rPr>
      </w:pPr>
    </w:p>
    <w:p w14:paraId="201388B2" w14:textId="77777777" w:rsidR="00B818BA" w:rsidRDefault="00B818B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</w:t>
      </w:r>
      <w:r w:rsidR="00627187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月　　日</w:t>
      </w:r>
    </w:p>
    <w:p w14:paraId="286FCEE3" w14:textId="77777777" w:rsidR="00B818BA" w:rsidRDefault="00B818BA">
      <w:pPr>
        <w:jc w:val="left"/>
        <w:rPr>
          <w:rFonts w:hAnsi="ＭＳ 明朝"/>
        </w:rPr>
      </w:pPr>
    </w:p>
    <w:p w14:paraId="6460931C" w14:textId="77777777" w:rsidR="00B818BA" w:rsidRDefault="00B818BA">
      <w:pPr>
        <w:jc w:val="left"/>
        <w:rPr>
          <w:rFonts w:hAnsi="ＭＳ 明朝"/>
        </w:rPr>
      </w:pPr>
    </w:p>
    <w:p w14:paraId="67F87F4C" w14:textId="77777777" w:rsidR="00B818BA" w:rsidRDefault="006A0480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鹿児島市長　　下　鶴　隆　央</w:t>
      </w:r>
      <w:r w:rsidR="00B818BA">
        <w:rPr>
          <w:rFonts w:hAnsi="ＭＳ 明朝" w:hint="eastAsia"/>
        </w:rPr>
        <w:t xml:space="preserve">　殿</w:t>
      </w:r>
    </w:p>
    <w:p w14:paraId="4338768D" w14:textId="77777777" w:rsidR="00B818BA" w:rsidRDefault="00B818BA">
      <w:pPr>
        <w:jc w:val="left"/>
        <w:rPr>
          <w:rFonts w:hAnsi="ＭＳ 明朝"/>
        </w:rPr>
      </w:pPr>
    </w:p>
    <w:p w14:paraId="6828E74C" w14:textId="77777777" w:rsidR="00B818BA" w:rsidRDefault="00B818BA">
      <w:pPr>
        <w:jc w:val="left"/>
        <w:rPr>
          <w:rFonts w:hAnsi="ＭＳ 明朝"/>
        </w:rPr>
      </w:pPr>
    </w:p>
    <w:p w14:paraId="043E33EB" w14:textId="77777777" w:rsidR="00B818BA" w:rsidRDefault="007B356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="00B818BA" w:rsidRPr="007B356A">
        <w:rPr>
          <w:rFonts w:hAnsi="ＭＳ 明朝" w:hint="eastAsia"/>
          <w:spacing w:val="167"/>
          <w:fitText w:val="1296" w:id="-2052963839"/>
        </w:rPr>
        <w:t>所在</w:t>
      </w:r>
      <w:r w:rsidR="00B818BA" w:rsidRPr="007B356A">
        <w:rPr>
          <w:rFonts w:hAnsi="ＭＳ 明朝" w:hint="eastAsia"/>
          <w:spacing w:val="-1"/>
          <w:fitText w:val="1296" w:id="-2052963839"/>
        </w:rPr>
        <w:t>地</w:t>
      </w:r>
    </w:p>
    <w:p w14:paraId="615A61A9" w14:textId="77777777" w:rsidR="00B818BA" w:rsidRDefault="00B818BA">
      <w:pPr>
        <w:jc w:val="left"/>
        <w:rPr>
          <w:rFonts w:hAnsi="ＭＳ 明朝"/>
        </w:rPr>
      </w:pPr>
    </w:p>
    <w:p w14:paraId="63617F70" w14:textId="77777777" w:rsidR="00B818BA" w:rsidRDefault="00B818B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  <w:r w:rsidR="007B356A">
        <w:rPr>
          <w:rFonts w:hAnsi="ＭＳ 明朝" w:hint="eastAsia"/>
        </w:rPr>
        <w:t xml:space="preserve">　　　　　　　　商号又は</w:t>
      </w:r>
      <w:r>
        <w:rPr>
          <w:rFonts w:hAnsi="ＭＳ 明朝" w:hint="eastAsia"/>
        </w:rPr>
        <w:t>名称</w:t>
      </w:r>
    </w:p>
    <w:p w14:paraId="2E62CCDF" w14:textId="77777777" w:rsidR="00B818BA" w:rsidRDefault="00B818BA">
      <w:pPr>
        <w:jc w:val="left"/>
        <w:rPr>
          <w:rFonts w:hAnsi="ＭＳ 明朝"/>
        </w:rPr>
      </w:pPr>
    </w:p>
    <w:p w14:paraId="1F5A510B" w14:textId="77777777" w:rsidR="00B818BA" w:rsidRDefault="007B356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="00B818BA" w:rsidRPr="007B356A">
        <w:rPr>
          <w:rFonts w:hAnsi="ＭＳ 明朝" w:hint="eastAsia"/>
          <w:spacing w:val="31"/>
          <w:fitText w:val="1296" w:id="-2052963840"/>
        </w:rPr>
        <w:t>代表者</w:t>
      </w:r>
      <w:r w:rsidRPr="007B356A">
        <w:rPr>
          <w:rFonts w:hAnsi="ＭＳ 明朝" w:hint="eastAsia"/>
          <w:spacing w:val="31"/>
          <w:fitText w:val="1296" w:id="-2052963840"/>
        </w:rPr>
        <w:t>氏</w:t>
      </w:r>
      <w:r w:rsidRPr="007B356A">
        <w:rPr>
          <w:rFonts w:hAnsi="ＭＳ 明朝" w:hint="eastAsia"/>
          <w:spacing w:val="-1"/>
          <w:fitText w:val="1296" w:id="-2052963840"/>
        </w:rPr>
        <w:t>名</w:t>
      </w:r>
      <w:r w:rsidR="00B818BA">
        <w:rPr>
          <w:rFonts w:hAnsi="ＭＳ 明朝" w:hint="eastAsia"/>
        </w:rPr>
        <w:t xml:space="preserve">　　　　　　　　　　　　　　　印</w:t>
      </w:r>
    </w:p>
    <w:p w14:paraId="66E3D827" w14:textId="77777777" w:rsidR="00B818BA" w:rsidRDefault="00B818BA">
      <w:pPr>
        <w:jc w:val="left"/>
        <w:rPr>
          <w:rFonts w:hAnsi="ＭＳ 明朝"/>
        </w:rPr>
      </w:pPr>
    </w:p>
    <w:p w14:paraId="4DE8431C" w14:textId="77777777" w:rsidR="00B818BA" w:rsidRDefault="007B356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Pr="007B356A">
        <w:rPr>
          <w:rFonts w:hAnsi="ＭＳ 明朝" w:hint="eastAsia"/>
          <w:spacing w:val="438"/>
          <w:fitText w:val="1296" w:id="-2052963838"/>
        </w:rPr>
        <w:t>電</w:t>
      </w:r>
      <w:r w:rsidR="00B818BA" w:rsidRPr="007B356A">
        <w:rPr>
          <w:rFonts w:hAnsi="ＭＳ 明朝" w:hint="eastAsia"/>
          <w:fitText w:val="1296" w:id="-2052963838"/>
        </w:rPr>
        <w:t>話</w:t>
      </w:r>
    </w:p>
    <w:p w14:paraId="62635513" w14:textId="77777777" w:rsidR="00B818BA" w:rsidRDefault="00B818BA">
      <w:pPr>
        <w:rPr>
          <w:rFonts w:hAnsi="ＭＳ 明朝"/>
        </w:rPr>
      </w:pPr>
    </w:p>
    <w:p w14:paraId="17C393D2" w14:textId="77777777" w:rsidR="00B818BA" w:rsidRDefault="00B818BA">
      <w:pPr>
        <w:rPr>
          <w:rFonts w:hAnsi="ＭＳ 明朝"/>
        </w:rPr>
      </w:pPr>
    </w:p>
    <w:p w14:paraId="450A9191" w14:textId="77777777" w:rsidR="00B46CCD" w:rsidRPr="00B46CCD" w:rsidRDefault="00B46CCD">
      <w:pPr>
        <w:rPr>
          <w:rFonts w:hAnsi="ＭＳ 明朝"/>
        </w:rPr>
      </w:pPr>
    </w:p>
    <w:sectPr w:rsidR="00B46CCD" w:rsidRPr="00B46CCD" w:rsidSect="006C5461">
      <w:pgSz w:w="11906" w:h="16838" w:code="9"/>
      <w:pgMar w:top="1134" w:right="1418" w:bottom="1134" w:left="1418" w:header="567" w:footer="567" w:gutter="0"/>
      <w:pgNumType w:start="2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95F5" w14:textId="77777777" w:rsidR="0081117F" w:rsidRDefault="0081117F">
      <w:r>
        <w:separator/>
      </w:r>
    </w:p>
  </w:endnote>
  <w:endnote w:type="continuationSeparator" w:id="0">
    <w:p w14:paraId="5C23A474" w14:textId="77777777" w:rsidR="0081117F" w:rsidRDefault="0081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F3CF2" w14:textId="77777777" w:rsidR="0081117F" w:rsidRDefault="0081117F">
      <w:r>
        <w:separator/>
      </w:r>
    </w:p>
  </w:footnote>
  <w:footnote w:type="continuationSeparator" w:id="0">
    <w:p w14:paraId="64D2362F" w14:textId="77777777" w:rsidR="0081117F" w:rsidRDefault="0081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37C3"/>
    <w:rsid w:val="00083651"/>
    <w:rsid w:val="000910B9"/>
    <w:rsid w:val="000B0DB6"/>
    <w:rsid w:val="000E57D4"/>
    <w:rsid w:val="00112032"/>
    <w:rsid w:val="00137D2D"/>
    <w:rsid w:val="001948BB"/>
    <w:rsid w:val="001C231A"/>
    <w:rsid w:val="00203B22"/>
    <w:rsid w:val="00232349"/>
    <w:rsid w:val="002B3A08"/>
    <w:rsid w:val="002B78F5"/>
    <w:rsid w:val="002E4E49"/>
    <w:rsid w:val="00302D0B"/>
    <w:rsid w:val="00305848"/>
    <w:rsid w:val="00347939"/>
    <w:rsid w:val="00371D6F"/>
    <w:rsid w:val="003843E6"/>
    <w:rsid w:val="0040260D"/>
    <w:rsid w:val="0040299E"/>
    <w:rsid w:val="00404235"/>
    <w:rsid w:val="004172E1"/>
    <w:rsid w:val="00426E21"/>
    <w:rsid w:val="00561307"/>
    <w:rsid w:val="00586392"/>
    <w:rsid w:val="00590CE2"/>
    <w:rsid w:val="00593163"/>
    <w:rsid w:val="005E0AA5"/>
    <w:rsid w:val="00627187"/>
    <w:rsid w:val="006319F9"/>
    <w:rsid w:val="006426EC"/>
    <w:rsid w:val="0065659D"/>
    <w:rsid w:val="00662236"/>
    <w:rsid w:val="006A0480"/>
    <w:rsid w:val="006C5461"/>
    <w:rsid w:val="006E5248"/>
    <w:rsid w:val="00745583"/>
    <w:rsid w:val="007B356A"/>
    <w:rsid w:val="007B7BB8"/>
    <w:rsid w:val="0081117F"/>
    <w:rsid w:val="00851EC0"/>
    <w:rsid w:val="00860CF3"/>
    <w:rsid w:val="008627A6"/>
    <w:rsid w:val="00887707"/>
    <w:rsid w:val="00963CEE"/>
    <w:rsid w:val="0097444D"/>
    <w:rsid w:val="00983773"/>
    <w:rsid w:val="0099678F"/>
    <w:rsid w:val="009B0433"/>
    <w:rsid w:val="009C3A1C"/>
    <w:rsid w:val="009E5B71"/>
    <w:rsid w:val="009E66F7"/>
    <w:rsid w:val="00A127F5"/>
    <w:rsid w:val="00A678B9"/>
    <w:rsid w:val="00A859D2"/>
    <w:rsid w:val="00AB52A9"/>
    <w:rsid w:val="00AE061E"/>
    <w:rsid w:val="00B15B0C"/>
    <w:rsid w:val="00B46CCD"/>
    <w:rsid w:val="00B523BB"/>
    <w:rsid w:val="00B66953"/>
    <w:rsid w:val="00B66AA4"/>
    <w:rsid w:val="00B818BA"/>
    <w:rsid w:val="00BC7710"/>
    <w:rsid w:val="00C0276D"/>
    <w:rsid w:val="00C26895"/>
    <w:rsid w:val="00C37334"/>
    <w:rsid w:val="00C7244E"/>
    <w:rsid w:val="00C737C3"/>
    <w:rsid w:val="00CB1360"/>
    <w:rsid w:val="00CB6E12"/>
    <w:rsid w:val="00CE730D"/>
    <w:rsid w:val="00CF485B"/>
    <w:rsid w:val="00D21204"/>
    <w:rsid w:val="00D25B0B"/>
    <w:rsid w:val="00D623CF"/>
    <w:rsid w:val="00D6555F"/>
    <w:rsid w:val="00D73DE6"/>
    <w:rsid w:val="00D87C62"/>
    <w:rsid w:val="00DC7876"/>
    <w:rsid w:val="00DE31D1"/>
    <w:rsid w:val="00E05C0D"/>
    <w:rsid w:val="00E15512"/>
    <w:rsid w:val="00E31067"/>
    <w:rsid w:val="00E86F6C"/>
    <w:rsid w:val="00E91904"/>
    <w:rsid w:val="00F523F3"/>
    <w:rsid w:val="00F62D46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C67F"/>
  <w15:chartTrackingRefBased/>
  <w15:docId w15:val="{A44C0C7B-AA74-4402-9D77-6BEC42DF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48" w:hangingChars="300" w:hanging="648"/>
      <w:jc w:val="left"/>
    </w:pPr>
  </w:style>
  <w:style w:type="paragraph" w:styleId="2">
    <w:name w:val="Body Text Indent 2"/>
    <w:basedOn w:val="a"/>
    <w:pPr>
      <w:ind w:leftChars="300" w:left="648"/>
    </w:pPr>
  </w:style>
  <w:style w:type="paragraph" w:styleId="3">
    <w:name w:val="Body Text Indent 3"/>
    <w:basedOn w:val="a"/>
    <w:pPr>
      <w:ind w:left="216" w:hangingChars="100" w:hanging="216"/>
      <w:jc w:val="left"/>
    </w:pPr>
    <w:rPr>
      <w:rFonts w:hAnsi="ＭＳ 明朝"/>
    </w:rPr>
  </w:style>
  <w:style w:type="paragraph" w:styleId="a6">
    <w:name w:val="Balloon Text"/>
    <w:basedOn w:val="a"/>
    <w:semiHidden/>
    <w:rsid w:val="00C737C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C546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C546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C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号</vt:lpstr>
      <vt:lpstr>　　　　　　　　　　　　　　　　　　　　　　　　　　　告示第　号</vt:lpstr>
    </vt:vector>
  </TitlesOfParts>
  <Company>情報政策課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号</dc:title>
  <dc:subject/>
  <dc:creator>鹿児島市役所</dc:creator>
  <cp:keywords/>
  <cp:lastModifiedBy>迫　誠次</cp:lastModifiedBy>
  <cp:revision>6</cp:revision>
  <cp:lastPrinted>2013-03-19T03:02:00Z</cp:lastPrinted>
  <dcterms:created xsi:type="dcterms:W3CDTF">2023-05-13T03:58:00Z</dcterms:created>
  <dcterms:modified xsi:type="dcterms:W3CDTF">2025-05-29T01:36:00Z</dcterms:modified>
</cp:coreProperties>
</file>