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4A16" w14:textId="77777777" w:rsidR="000529A4" w:rsidRDefault="000529A4" w:rsidP="000529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5A4DF9D1" w14:textId="77777777" w:rsidR="000529A4" w:rsidRDefault="000529A4" w:rsidP="00850947">
      <w:pPr>
        <w:jc w:val="center"/>
        <w:rPr>
          <w:rFonts w:ascii="ＭＳ 明朝" w:eastAsia="ＭＳ 明朝" w:hAnsi="ＭＳ 明朝"/>
        </w:rPr>
      </w:pPr>
    </w:p>
    <w:p w14:paraId="7C75C03B" w14:textId="77777777" w:rsidR="00850947" w:rsidRPr="00C86F64" w:rsidRDefault="00850947" w:rsidP="00850947">
      <w:pPr>
        <w:jc w:val="center"/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>事後審査型制限付き一般競争入札参加資格確認申請書</w:t>
      </w:r>
    </w:p>
    <w:p w14:paraId="4C5C9A8F" w14:textId="77777777" w:rsidR="00850947" w:rsidRPr="00C86F64" w:rsidRDefault="00850947" w:rsidP="00850947">
      <w:pPr>
        <w:jc w:val="center"/>
        <w:rPr>
          <w:rFonts w:ascii="ＭＳ 明朝" w:eastAsia="ＭＳ 明朝" w:hAnsi="ＭＳ 明朝"/>
        </w:rPr>
      </w:pPr>
    </w:p>
    <w:p w14:paraId="17A234FF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44D7D455" w14:textId="77777777" w:rsidR="00850947" w:rsidRPr="00C86F64" w:rsidRDefault="000776C6" w:rsidP="008509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50947" w:rsidRPr="00C86F64">
        <w:rPr>
          <w:rFonts w:ascii="ＭＳ 明朝" w:eastAsia="ＭＳ 明朝" w:hAnsi="ＭＳ 明朝" w:hint="eastAsia"/>
        </w:rPr>
        <w:t xml:space="preserve">　　年　　月　　日</w:t>
      </w:r>
    </w:p>
    <w:p w14:paraId="26F9957A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4FE81F91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170FEB00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鹿児島市長　　殿　</w:t>
      </w:r>
    </w:p>
    <w:p w14:paraId="58B71300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0260C317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552905E6" w14:textId="77777777" w:rsidR="00850947" w:rsidRPr="00C86F64" w:rsidRDefault="008F09DB" w:rsidP="008509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   </w:t>
      </w:r>
      <w:r w:rsidR="00850947" w:rsidRPr="00C86F64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   </w:t>
      </w:r>
      <w:r w:rsidR="00850947" w:rsidRPr="00C86F64">
        <w:rPr>
          <w:rFonts w:ascii="ＭＳ 明朝" w:eastAsia="ＭＳ 明朝" w:hAnsi="ＭＳ 明朝" w:hint="eastAsia"/>
        </w:rPr>
        <w:t>地</w:t>
      </w:r>
    </w:p>
    <w:p w14:paraId="21D41968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　　　　　　　　　　　　　　　　　　　　　　　商号又は名称</w:t>
      </w:r>
    </w:p>
    <w:p w14:paraId="60DF74E2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　　　　　　　　　　　　　　　　　　　　　　　代表者職氏名　　　　　　　　　　　　　</w:t>
      </w:r>
    </w:p>
    <w:p w14:paraId="7793F497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021B33AE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689A4033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　</w:t>
      </w:r>
    </w:p>
    <w:p w14:paraId="009DC1E5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　下記の</w:t>
      </w:r>
      <w:r w:rsidR="00DE146E">
        <w:rPr>
          <w:rFonts w:ascii="ＭＳ 明朝" w:eastAsia="ＭＳ 明朝" w:hAnsi="ＭＳ 明朝" w:hint="eastAsia"/>
        </w:rPr>
        <w:t>業務</w:t>
      </w:r>
      <w:r w:rsidR="00EC2F50">
        <w:rPr>
          <w:rFonts w:ascii="ＭＳ 明朝" w:eastAsia="ＭＳ 明朝" w:hAnsi="ＭＳ 明朝" w:hint="eastAsia"/>
        </w:rPr>
        <w:t>に係る</w:t>
      </w:r>
      <w:r w:rsidRPr="00C86F64">
        <w:rPr>
          <w:rFonts w:ascii="ＭＳ 明朝" w:eastAsia="ＭＳ 明朝" w:hAnsi="ＭＳ 明朝" w:hint="eastAsia"/>
        </w:rPr>
        <w:t>入札参加資格の確認について、関係書類を添えて申請します。</w:t>
      </w:r>
    </w:p>
    <w:p w14:paraId="3F241EBF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67BC53D6" w14:textId="77777777" w:rsidR="00850947" w:rsidRPr="00C86F64" w:rsidRDefault="00850947" w:rsidP="00850947">
      <w:pPr>
        <w:pStyle w:val="ab"/>
        <w:rPr>
          <w:rFonts w:hAnsi="ＭＳ 明朝"/>
        </w:rPr>
      </w:pPr>
      <w:r w:rsidRPr="00C86F64">
        <w:rPr>
          <w:rFonts w:hAnsi="ＭＳ 明朝" w:hint="eastAsia"/>
        </w:rPr>
        <w:t>記</w:t>
      </w:r>
    </w:p>
    <w:p w14:paraId="3EE924DD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　　　</w:t>
      </w:r>
    </w:p>
    <w:p w14:paraId="11381040" w14:textId="492A0E94" w:rsidR="00850947" w:rsidRPr="00C86F64" w:rsidRDefault="00850947" w:rsidP="00850947">
      <w:pPr>
        <w:rPr>
          <w:rFonts w:ascii="ＭＳ 明朝" w:eastAsia="ＭＳ 明朝" w:hAnsi="ＭＳ 明朝"/>
          <w:u w:val="single"/>
        </w:rPr>
      </w:pPr>
      <w:r w:rsidRPr="00C86F64">
        <w:rPr>
          <w:rFonts w:ascii="ＭＳ 明朝" w:eastAsia="ＭＳ 明朝" w:hAnsi="ＭＳ 明朝" w:hint="eastAsia"/>
        </w:rPr>
        <w:t xml:space="preserve">　　　　</w:t>
      </w:r>
      <w:r w:rsidR="00746B0D">
        <w:rPr>
          <w:rFonts w:ascii="ＭＳ 明朝" w:eastAsia="ＭＳ 明朝" w:hAnsi="ＭＳ 明朝" w:hint="eastAsia"/>
          <w:u w:val="single"/>
        </w:rPr>
        <w:t>告示</w:t>
      </w:r>
      <w:r w:rsidRPr="00C86F64">
        <w:rPr>
          <w:rFonts w:ascii="ＭＳ 明朝" w:eastAsia="ＭＳ 明朝" w:hAnsi="ＭＳ 明朝" w:hint="eastAsia"/>
          <w:u w:val="single"/>
        </w:rPr>
        <w:t>番号：</w:t>
      </w:r>
      <w:r w:rsidR="005B4DB9">
        <w:rPr>
          <w:rFonts w:ascii="ＭＳ 明朝" w:eastAsia="ＭＳ 明朝" w:hAnsi="ＭＳ 明朝" w:hint="eastAsia"/>
          <w:u w:val="single"/>
        </w:rPr>
        <w:t>告示第</w:t>
      </w:r>
      <w:r w:rsidR="008579BD">
        <w:rPr>
          <w:rFonts w:ascii="ＭＳ 明朝" w:eastAsia="ＭＳ 明朝" w:hAnsi="ＭＳ 明朝" w:hint="eastAsia"/>
          <w:u w:val="single"/>
        </w:rPr>
        <w:t>５９７</w:t>
      </w:r>
      <w:r w:rsidR="008F09DB">
        <w:rPr>
          <w:rFonts w:ascii="ＭＳ 明朝" w:eastAsia="ＭＳ 明朝" w:hAnsi="ＭＳ 明朝" w:hint="eastAsia"/>
          <w:u w:val="single"/>
        </w:rPr>
        <w:t>号</w:t>
      </w:r>
    </w:p>
    <w:p w14:paraId="2ED4122F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　　　　</w:t>
      </w:r>
    </w:p>
    <w:p w14:paraId="18CA71FD" w14:textId="77777777" w:rsidR="00850947" w:rsidRPr="00507F39" w:rsidRDefault="00850947" w:rsidP="00850947">
      <w:pPr>
        <w:rPr>
          <w:rFonts w:ascii="ＭＳ 明朝" w:eastAsia="ＭＳ 明朝" w:hAnsi="ＭＳ 明朝"/>
          <w:u w:val="single"/>
        </w:rPr>
      </w:pPr>
      <w:r w:rsidRPr="00C86F64">
        <w:rPr>
          <w:rFonts w:ascii="ＭＳ 明朝" w:eastAsia="ＭＳ 明朝" w:hAnsi="ＭＳ 明朝" w:hint="eastAsia"/>
        </w:rPr>
        <w:t xml:space="preserve">　　　　</w:t>
      </w:r>
      <w:r w:rsidR="00DE146E" w:rsidRPr="00507F39">
        <w:rPr>
          <w:rFonts w:ascii="ＭＳ 明朝" w:eastAsia="ＭＳ 明朝" w:hAnsi="ＭＳ 明朝" w:hint="eastAsia"/>
          <w:u w:val="single"/>
        </w:rPr>
        <w:t>業 務 名：</w:t>
      </w:r>
      <w:r w:rsidR="00FB46A7">
        <w:rPr>
          <w:rFonts w:ascii="ＭＳ 明朝" w:eastAsia="ＭＳ 明朝" w:hAnsi="ＭＳ 明朝" w:hint="eastAsia"/>
          <w:u w:val="single"/>
        </w:rPr>
        <w:t>中郡</w:t>
      </w:r>
      <w:r w:rsidR="00116AF7">
        <w:rPr>
          <w:rFonts w:ascii="ＭＳ 明朝" w:eastAsia="ＭＳ 明朝" w:hAnsi="ＭＳ 明朝" w:hint="eastAsia"/>
          <w:u w:val="single"/>
        </w:rPr>
        <w:t>小</w:t>
      </w:r>
      <w:r w:rsidR="000B1AF5">
        <w:rPr>
          <w:rFonts w:ascii="ＭＳ 明朝" w:eastAsia="ＭＳ 明朝" w:hAnsi="ＭＳ 明朝" w:hint="eastAsia"/>
          <w:u w:val="single"/>
        </w:rPr>
        <w:t>学校</w:t>
      </w:r>
      <w:r w:rsidR="008F09DB">
        <w:rPr>
          <w:rFonts w:ascii="ＭＳ 明朝" w:eastAsia="ＭＳ 明朝" w:hAnsi="ＭＳ 明朝" w:hint="eastAsia"/>
          <w:u w:val="single"/>
        </w:rPr>
        <w:t>校舎</w:t>
      </w:r>
      <w:r w:rsidR="00746B0D">
        <w:rPr>
          <w:rFonts w:ascii="ＭＳ 明朝" w:eastAsia="ＭＳ 明朝" w:hAnsi="ＭＳ 明朝" w:hint="eastAsia"/>
          <w:u w:val="single"/>
        </w:rPr>
        <w:t>建替</w:t>
      </w:r>
      <w:r w:rsidR="008F09DB">
        <w:rPr>
          <w:rFonts w:ascii="ＭＳ 明朝" w:eastAsia="ＭＳ 明朝" w:hAnsi="ＭＳ 明朝" w:hint="eastAsia"/>
          <w:u w:val="single"/>
        </w:rPr>
        <w:t>基本計画策定業務委託</w:t>
      </w:r>
    </w:p>
    <w:p w14:paraId="2983B361" w14:textId="77777777" w:rsidR="00850947" w:rsidRPr="00C86F64" w:rsidRDefault="00850947" w:rsidP="00850947">
      <w:pPr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 xml:space="preserve">　　　</w:t>
      </w:r>
    </w:p>
    <w:p w14:paraId="3C855A1E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62DF0E7B" w14:textId="77777777" w:rsidR="00850947" w:rsidRPr="00C86F64" w:rsidRDefault="00850947" w:rsidP="00850947">
      <w:pPr>
        <w:rPr>
          <w:rFonts w:ascii="ＭＳ 明朝" w:eastAsia="ＭＳ 明朝" w:hAnsi="ＭＳ 明朝"/>
        </w:rPr>
      </w:pPr>
    </w:p>
    <w:p w14:paraId="223B7FDE" w14:textId="77777777" w:rsidR="00850947" w:rsidRPr="00C86F64" w:rsidRDefault="00850947" w:rsidP="00850947">
      <w:pPr>
        <w:pStyle w:val="ad"/>
        <w:jc w:val="both"/>
        <w:rPr>
          <w:rFonts w:hAnsi="ＭＳ 明朝"/>
        </w:rPr>
      </w:pPr>
      <w:r w:rsidRPr="00C86F64">
        <w:rPr>
          <w:rFonts w:hAnsi="ＭＳ 明朝" w:hint="eastAsia"/>
        </w:rPr>
        <w:t>添付書類</w:t>
      </w:r>
    </w:p>
    <w:p w14:paraId="5FA532CD" w14:textId="77777777" w:rsidR="00623A9E" w:rsidRPr="00C86F64" w:rsidRDefault="00973561" w:rsidP="00973561">
      <w:pPr>
        <w:ind w:firstLineChars="100" w:firstLine="210"/>
        <w:rPr>
          <w:rFonts w:ascii="ＭＳ 明朝" w:eastAsia="ＭＳ 明朝" w:hAnsi="ＭＳ 明朝"/>
        </w:rPr>
      </w:pPr>
      <w:r w:rsidRPr="00C86F64">
        <w:rPr>
          <w:rFonts w:ascii="ＭＳ 明朝" w:eastAsia="ＭＳ 明朝" w:hAnsi="ＭＳ 明朝" w:hint="eastAsia"/>
        </w:rPr>
        <w:t>・</w:t>
      </w:r>
      <w:r w:rsidR="00E614B7">
        <w:rPr>
          <w:rFonts w:ascii="ＭＳ 明朝" w:eastAsia="ＭＳ 明朝" w:hAnsi="ＭＳ 明朝" w:hint="eastAsia"/>
        </w:rPr>
        <w:t>業務の</w:t>
      </w:r>
      <w:r w:rsidR="005B3607">
        <w:rPr>
          <w:rFonts w:ascii="ＭＳ 明朝" w:eastAsia="ＭＳ 明朝" w:hAnsi="ＭＳ 明朝" w:hint="eastAsia"/>
        </w:rPr>
        <w:t>実績等</w:t>
      </w:r>
      <w:r w:rsidRPr="00C86F64">
        <w:rPr>
          <w:rFonts w:ascii="ＭＳ 明朝" w:eastAsia="ＭＳ 明朝" w:hAnsi="ＭＳ 明朝" w:hint="eastAsia"/>
        </w:rPr>
        <w:t>調書</w:t>
      </w:r>
      <w:r w:rsidR="00EC2F50">
        <w:rPr>
          <w:rFonts w:ascii="ＭＳ 明朝" w:eastAsia="ＭＳ 明朝" w:hAnsi="ＭＳ 明朝" w:hint="eastAsia"/>
        </w:rPr>
        <w:t>（様式２）</w:t>
      </w:r>
    </w:p>
    <w:p w14:paraId="5F9AC36E" w14:textId="77777777" w:rsidR="00D06AEC" w:rsidRDefault="00311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507F39">
        <w:rPr>
          <w:rFonts w:ascii="ＭＳ 明朝" w:eastAsia="ＭＳ 明朝" w:hAnsi="ＭＳ 明朝" w:hint="eastAsia"/>
        </w:rPr>
        <w:t>市税に滞納がないことの証明書</w:t>
      </w:r>
    </w:p>
    <w:p w14:paraId="4F482E73" w14:textId="77777777" w:rsidR="00FE74A4" w:rsidRPr="00B63F0C" w:rsidRDefault="00FE74A4" w:rsidP="00FE74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765E39">
        <w:rPr>
          <w:rFonts w:ascii="ＭＳ 明朝" w:eastAsia="ＭＳ 明朝" w:hAnsi="ＭＳ 明朝" w:hint="eastAsia"/>
        </w:rPr>
        <w:t>建築士事務所登録証明書の写し（提出日から３か月以内に発行されたものに限る。）</w:t>
      </w:r>
    </w:p>
    <w:p w14:paraId="1F2AC34D" w14:textId="77777777" w:rsidR="00FE74A4" w:rsidRPr="00C86F64" w:rsidRDefault="00FE74A4">
      <w:pPr>
        <w:rPr>
          <w:rFonts w:ascii="ＭＳ 明朝" w:eastAsia="ＭＳ 明朝" w:hAnsi="ＭＳ 明朝"/>
        </w:rPr>
      </w:pPr>
    </w:p>
    <w:p w14:paraId="46932C6D" w14:textId="77777777" w:rsidR="00850947" w:rsidRDefault="00850947" w:rsidP="00850947">
      <w:pPr>
        <w:ind w:right="1050"/>
        <w:rPr>
          <w:rFonts w:ascii="ＭＳ 明朝" w:eastAsia="ＭＳ 明朝" w:hAnsi="ＭＳ 明朝"/>
          <w:szCs w:val="21"/>
        </w:rPr>
      </w:pPr>
    </w:p>
    <w:p w14:paraId="171C2811" w14:textId="77777777" w:rsidR="00E03152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2E39DF2E" w14:textId="77777777" w:rsidR="00E03152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7D33BABA" w14:textId="77777777" w:rsidR="00E03152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448F7BAA" w14:textId="77777777" w:rsidR="00E03152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4F87F99B" w14:textId="77777777" w:rsidR="004F7FA4" w:rsidRDefault="004F7FA4" w:rsidP="00850947">
      <w:pPr>
        <w:ind w:right="1050"/>
        <w:rPr>
          <w:rFonts w:ascii="ＭＳ 明朝" w:eastAsia="ＭＳ 明朝" w:hAnsi="ＭＳ 明朝"/>
          <w:szCs w:val="21"/>
        </w:rPr>
      </w:pPr>
    </w:p>
    <w:p w14:paraId="2E7F88C6" w14:textId="77777777" w:rsidR="00E03152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6DAEE91F" w14:textId="77777777" w:rsidR="00E03152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6A323841" w14:textId="77777777" w:rsidR="007F0C94" w:rsidRPr="007F0C94" w:rsidRDefault="007F0C94" w:rsidP="00850947">
      <w:pPr>
        <w:ind w:right="1050"/>
        <w:rPr>
          <w:rFonts w:ascii="ＭＳ 明朝" w:eastAsia="ＭＳ 明朝" w:hAnsi="ＭＳ 明朝"/>
          <w:szCs w:val="21"/>
        </w:rPr>
      </w:pPr>
    </w:p>
    <w:p w14:paraId="23A50855" w14:textId="77777777" w:rsidR="00E03152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0D3D5BE1" w14:textId="77777777" w:rsidR="00E03152" w:rsidRDefault="000529A4" w:rsidP="00850947">
      <w:pPr>
        <w:ind w:righ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（様式２）</w:t>
      </w:r>
    </w:p>
    <w:p w14:paraId="05FA86A8" w14:textId="77777777" w:rsidR="00E03152" w:rsidRPr="00C86F64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770C8C2E" w14:textId="77777777" w:rsidR="007B1B2B" w:rsidRPr="00C86F64" w:rsidRDefault="00BC154B" w:rsidP="001F4A6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</w:t>
      </w:r>
      <w:r w:rsidR="00107FA7" w:rsidRPr="00C86F64">
        <w:rPr>
          <w:rFonts w:ascii="ＭＳ 明朝" w:eastAsia="ＭＳ 明朝" w:hAnsi="ＭＳ 明朝" w:hint="eastAsia"/>
          <w:sz w:val="22"/>
        </w:rPr>
        <w:t>の</w:t>
      </w:r>
      <w:r w:rsidR="001F4A6E" w:rsidRPr="00C86F64">
        <w:rPr>
          <w:rFonts w:ascii="ＭＳ 明朝" w:eastAsia="ＭＳ 明朝" w:hAnsi="ＭＳ 明朝" w:hint="eastAsia"/>
          <w:sz w:val="22"/>
        </w:rPr>
        <w:t>実績</w:t>
      </w:r>
      <w:r w:rsidR="007B1B2B" w:rsidRPr="00C86F64">
        <w:rPr>
          <w:rFonts w:ascii="ＭＳ 明朝" w:eastAsia="ＭＳ 明朝" w:hAnsi="ＭＳ 明朝" w:hint="eastAsia"/>
          <w:sz w:val="22"/>
        </w:rPr>
        <w:t>等調書</w:t>
      </w:r>
    </w:p>
    <w:p w14:paraId="376AC6E9" w14:textId="77777777" w:rsidR="007B1B2B" w:rsidRPr="00C86F64" w:rsidRDefault="007B1B2B" w:rsidP="001F4A6E">
      <w:pPr>
        <w:jc w:val="center"/>
        <w:rPr>
          <w:rFonts w:ascii="ＭＳ 明朝" w:eastAsia="ＭＳ 明朝" w:hAnsi="ＭＳ 明朝"/>
          <w:sz w:val="22"/>
        </w:rPr>
      </w:pPr>
    </w:p>
    <w:p w14:paraId="165D9869" w14:textId="77777777" w:rsidR="007B1B2B" w:rsidRPr="00C86F64" w:rsidRDefault="007B1B2B" w:rsidP="007B1B2B">
      <w:pPr>
        <w:jc w:val="left"/>
        <w:rPr>
          <w:rFonts w:ascii="ＭＳ 明朝" w:eastAsia="ＭＳ 明朝" w:hAnsi="ＭＳ 明朝"/>
          <w:szCs w:val="21"/>
        </w:rPr>
      </w:pPr>
      <w:r w:rsidRPr="00C86F64">
        <w:rPr>
          <w:rFonts w:ascii="ＭＳ 明朝" w:eastAsia="ＭＳ 明朝" w:hAnsi="ＭＳ 明朝" w:hint="eastAsia"/>
          <w:szCs w:val="21"/>
        </w:rPr>
        <w:t>【</w:t>
      </w:r>
      <w:r w:rsidR="00973561" w:rsidRPr="00C86F64">
        <w:rPr>
          <w:rFonts w:ascii="ＭＳ 明朝" w:eastAsia="ＭＳ 明朝" w:hAnsi="ＭＳ 明朝" w:hint="eastAsia"/>
          <w:szCs w:val="21"/>
        </w:rPr>
        <w:t>建築士法（昭和２５年法律第２０２号）第２３条の規定に基づく一級建築士事務所の登録</w:t>
      </w:r>
      <w:r w:rsidRPr="00C86F64">
        <w:rPr>
          <w:rFonts w:ascii="ＭＳ 明朝" w:eastAsia="ＭＳ 明朝" w:hAnsi="ＭＳ 明朝" w:hint="eastAsia"/>
          <w:szCs w:val="21"/>
        </w:rPr>
        <w:t>】</w:t>
      </w:r>
    </w:p>
    <w:p w14:paraId="1FACBDBA" w14:textId="77777777" w:rsidR="007B1B2B" w:rsidRPr="00C86F64" w:rsidRDefault="007B1B2B" w:rsidP="007B1B2B">
      <w:pPr>
        <w:jc w:val="left"/>
        <w:rPr>
          <w:rFonts w:ascii="ＭＳ 明朝" w:eastAsia="ＭＳ 明朝" w:hAnsi="ＭＳ 明朝"/>
          <w:sz w:val="22"/>
        </w:rPr>
      </w:pPr>
      <w:r w:rsidRPr="00C86F64">
        <w:rPr>
          <w:rFonts w:ascii="ＭＳ 明朝" w:eastAsia="ＭＳ 明朝" w:hAnsi="ＭＳ 明朝" w:hint="eastAsia"/>
          <w:sz w:val="22"/>
        </w:rPr>
        <w:t xml:space="preserve"> </w:t>
      </w:r>
      <w:r w:rsidR="00973561" w:rsidRPr="00C86F64">
        <w:rPr>
          <w:rFonts w:ascii="ＭＳ 明朝" w:eastAsia="ＭＳ 明朝" w:hAnsi="ＭＳ 明朝" w:hint="eastAsia"/>
          <w:sz w:val="22"/>
        </w:rPr>
        <w:t>一級</w:t>
      </w:r>
      <w:r w:rsidRPr="00C86F64">
        <w:rPr>
          <w:rFonts w:ascii="ＭＳ 明朝" w:eastAsia="ＭＳ 明朝" w:hAnsi="ＭＳ 明朝" w:hint="eastAsia"/>
          <w:sz w:val="22"/>
        </w:rPr>
        <w:t>建築士事務所（　　　　）知事登録第　　　　　号</w:t>
      </w:r>
    </w:p>
    <w:p w14:paraId="40F74A48" w14:textId="77777777" w:rsidR="001F4A6E" w:rsidRPr="00C86F64" w:rsidRDefault="001F4A6E">
      <w:pPr>
        <w:rPr>
          <w:rFonts w:ascii="ＭＳ 明朝" w:eastAsia="ＭＳ 明朝" w:hAnsi="ＭＳ 明朝"/>
        </w:rPr>
      </w:pPr>
    </w:p>
    <w:p w14:paraId="69E99175" w14:textId="77777777" w:rsidR="00973561" w:rsidRPr="00C86F64" w:rsidRDefault="007F0C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D744C" w:rsidRPr="00C86F64">
        <w:rPr>
          <w:rFonts w:ascii="ＭＳ 明朝" w:eastAsia="ＭＳ 明朝" w:hAnsi="ＭＳ 明朝" w:hint="eastAsia"/>
        </w:rPr>
        <w:t>業務実績】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26"/>
        <w:gridCol w:w="1701"/>
        <w:gridCol w:w="2126"/>
        <w:gridCol w:w="1559"/>
      </w:tblGrid>
      <w:tr w:rsidR="007A0107" w:rsidRPr="00C86F64" w14:paraId="216225C8" w14:textId="77777777" w:rsidTr="007A0107">
        <w:trPr>
          <w:trHeight w:val="540"/>
        </w:trPr>
        <w:tc>
          <w:tcPr>
            <w:tcW w:w="1659" w:type="dxa"/>
            <w:vAlign w:val="center"/>
          </w:tcPr>
          <w:p w14:paraId="407E2586" w14:textId="77777777" w:rsidR="007A0107" w:rsidRPr="00C86F64" w:rsidRDefault="007A0107" w:rsidP="007C0595">
            <w:pPr>
              <w:jc w:val="center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126" w:type="dxa"/>
            <w:vAlign w:val="center"/>
          </w:tcPr>
          <w:p w14:paraId="42724E5C" w14:textId="77777777" w:rsidR="007A0107" w:rsidRPr="00C86F64" w:rsidRDefault="007A0107" w:rsidP="00E614B7">
            <w:pPr>
              <w:jc w:val="center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01" w:type="dxa"/>
            <w:vAlign w:val="center"/>
          </w:tcPr>
          <w:p w14:paraId="3635009B" w14:textId="77777777" w:rsidR="007A0107" w:rsidRPr="00C86F64" w:rsidRDefault="007B7695" w:rsidP="007B76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業務対象施設の所在地</w:t>
            </w:r>
          </w:p>
        </w:tc>
        <w:tc>
          <w:tcPr>
            <w:tcW w:w="2126" w:type="dxa"/>
            <w:vAlign w:val="center"/>
          </w:tcPr>
          <w:p w14:paraId="2A650457" w14:textId="77777777" w:rsidR="007A0107" w:rsidRPr="00C86F64" w:rsidRDefault="00E614B7" w:rsidP="00E614B7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559" w:type="dxa"/>
            <w:vAlign w:val="center"/>
          </w:tcPr>
          <w:p w14:paraId="006442C5" w14:textId="77777777" w:rsidR="007A0107" w:rsidRPr="00C86F64" w:rsidRDefault="00250B22" w:rsidP="00250B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7A0107" w:rsidRPr="00C86F64" w14:paraId="141D40D4" w14:textId="77777777" w:rsidTr="007B7695">
        <w:trPr>
          <w:trHeight w:val="1821"/>
        </w:trPr>
        <w:tc>
          <w:tcPr>
            <w:tcW w:w="1659" w:type="dxa"/>
            <w:vAlign w:val="center"/>
          </w:tcPr>
          <w:p w14:paraId="4D50358F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9239741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56E4619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283EA5F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9C32EAE" w14:textId="77777777" w:rsidR="007A0107" w:rsidRPr="00C86F64" w:rsidRDefault="007A0107" w:rsidP="002C3261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自　　　　年月</w:t>
            </w:r>
          </w:p>
          <w:p w14:paraId="5FE29FE7" w14:textId="77777777" w:rsidR="007A0107" w:rsidRPr="00C86F64" w:rsidRDefault="007A0107" w:rsidP="00250B22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至　　　　年月</w:t>
            </w:r>
          </w:p>
        </w:tc>
      </w:tr>
      <w:tr w:rsidR="007A0107" w:rsidRPr="00C86F64" w14:paraId="386D9418" w14:textId="77777777" w:rsidTr="007B7695">
        <w:trPr>
          <w:trHeight w:val="1841"/>
        </w:trPr>
        <w:tc>
          <w:tcPr>
            <w:tcW w:w="1659" w:type="dxa"/>
            <w:vAlign w:val="center"/>
          </w:tcPr>
          <w:p w14:paraId="414CCBAC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A2E6A57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1B251D1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0F979F8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DC8FE08" w14:textId="77777777" w:rsidR="007A0107" w:rsidRPr="00C86F64" w:rsidRDefault="007A0107" w:rsidP="001F4A6E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自　　　　年月</w:t>
            </w:r>
          </w:p>
          <w:p w14:paraId="72C631B3" w14:textId="77777777" w:rsidR="007A0107" w:rsidRPr="00C86F64" w:rsidRDefault="007A0107" w:rsidP="00250B22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至　　　　年月</w:t>
            </w:r>
          </w:p>
        </w:tc>
      </w:tr>
      <w:tr w:rsidR="007A0107" w:rsidRPr="00C86F64" w14:paraId="5E562A0F" w14:textId="77777777" w:rsidTr="007B7695">
        <w:trPr>
          <w:trHeight w:val="1846"/>
        </w:trPr>
        <w:tc>
          <w:tcPr>
            <w:tcW w:w="1659" w:type="dxa"/>
            <w:vAlign w:val="center"/>
          </w:tcPr>
          <w:p w14:paraId="5ED71E21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DABC7C7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21C1DCC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BAFE25E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58C0006" w14:textId="77777777" w:rsidR="007A0107" w:rsidRPr="00C86F64" w:rsidRDefault="007A0107" w:rsidP="001F4A6E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自　　　　年月</w:t>
            </w:r>
          </w:p>
          <w:p w14:paraId="56E9B1C8" w14:textId="77777777" w:rsidR="007A0107" w:rsidRPr="00C86F64" w:rsidRDefault="007A0107" w:rsidP="00250B22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至　　　　年月</w:t>
            </w:r>
          </w:p>
        </w:tc>
      </w:tr>
      <w:tr w:rsidR="007A0107" w:rsidRPr="00C86F64" w14:paraId="18DB3222" w14:textId="77777777" w:rsidTr="007B7695">
        <w:trPr>
          <w:trHeight w:val="1846"/>
        </w:trPr>
        <w:tc>
          <w:tcPr>
            <w:tcW w:w="1659" w:type="dxa"/>
            <w:vAlign w:val="center"/>
          </w:tcPr>
          <w:p w14:paraId="2A986A93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43D5D2C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2C3DAC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946BD6A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9DD3B62" w14:textId="77777777" w:rsidR="007A0107" w:rsidRPr="00C86F64" w:rsidRDefault="007A0107" w:rsidP="007A0107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自　　　　年月</w:t>
            </w:r>
          </w:p>
          <w:p w14:paraId="373C216D" w14:textId="77777777" w:rsidR="007A0107" w:rsidRPr="00C86F64" w:rsidRDefault="007A0107" w:rsidP="00250B22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至　　　　年月</w:t>
            </w:r>
          </w:p>
        </w:tc>
      </w:tr>
    </w:tbl>
    <w:p w14:paraId="2C1F0C88" w14:textId="77777777" w:rsidR="002E794B" w:rsidRPr="00C86F64" w:rsidRDefault="00183198" w:rsidP="00E614B7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C86F64">
        <w:rPr>
          <w:rFonts w:ascii="ＭＳ 明朝" w:eastAsia="ＭＳ 明朝" w:hAnsi="ＭＳ 明朝" w:hint="eastAsia"/>
          <w:szCs w:val="21"/>
        </w:rPr>
        <w:t>（注）</w:t>
      </w:r>
      <w:r w:rsidR="002E794B" w:rsidRPr="00C86F64">
        <w:rPr>
          <w:rFonts w:ascii="ＭＳ 明朝" w:eastAsia="ＭＳ 明朝" w:hAnsi="ＭＳ 明朝" w:hint="eastAsia"/>
          <w:szCs w:val="21"/>
        </w:rPr>
        <w:t>業務が完了していない契約は、実績として認められません。</w:t>
      </w:r>
    </w:p>
    <w:p w14:paraId="3E309081" w14:textId="77777777" w:rsidR="00E96F9E" w:rsidRDefault="00E96F9E" w:rsidP="00E96F9E">
      <w:pPr>
        <w:rPr>
          <w:rFonts w:ascii="ＭＳ 明朝" w:eastAsia="ＭＳ 明朝" w:hAnsi="ＭＳ 明朝"/>
          <w:szCs w:val="21"/>
        </w:rPr>
      </w:pPr>
    </w:p>
    <w:p w14:paraId="68246932" w14:textId="77777777" w:rsidR="002E794B" w:rsidRPr="00C86F64" w:rsidRDefault="00E96F9E" w:rsidP="00E96F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（備考）</w:t>
      </w:r>
      <w:r w:rsidR="0010607B" w:rsidRPr="00C86F64">
        <w:rPr>
          <w:rFonts w:ascii="ＭＳ 明朝" w:eastAsia="ＭＳ 明朝" w:hAnsi="ＭＳ 明朝" w:hint="eastAsia"/>
          <w:szCs w:val="21"/>
        </w:rPr>
        <w:t>・</w:t>
      </w:r>
      <w:r w:rsidR="002E794B" w:rsidRPr="00C86F64">
        <w:rPr>
          <w:rFonts w:ascii="ＭＳ 明朝" w:eastAsia="ＭＳ 明朝" w:hAnsi="ＭＳ 明朝" w:hint="eastAsia"/>
          <w:szCs w:val="21"/>
        </w:rPr>
        <w:t>国及び地方公共団体からの受注実績がある場合は、優先的に記入してください。</w:t>
      </w:r>
    </w:p>
    <w:p w14:paraId="57E4962E" w14:textId="77777777" w:rsidR="0010607B" w:rsidRPr="00C86F64" w:rsidRDefault="0010607B" w:rsidP="00E96F9E">
      <w:pPr>
        <w:ind w:firstLineChars="400" w:firstLine="840"/>
        <w:rPr>
          <w:rFonts w:ascii="ＭＳ 明朝" w:eastAsia="ＭＳ 明朝" w:hAnsi="ＭＳ 明朝"/>
          <w:szCs w:val="21"/>
        </w:rPr>
      </w:pPr>
      <w:r w:rsidRPr="00C86F64">
        <w:rPr>
          <w:rFonts w:ascii="ＭＳ 明朝" w:eastAsia="ＭＳ 明朝" w:hAnsi="ＭＳ 明朝" w:hint="eastAsia"/>
          <w:szCs w:val="21"/>
        </w:rPr>
        <w:t>・各実績</w:t>
      </w:r>
      <w:r w:rsidR="000529A4">
        <w:rPr>
          <w:rFonts w:ascii="ＭＳ 明朝" w:eastAsia="ＭＳ 明朝" w:hAnsi="ＭＳ 明朝" w:hint="eastAsia"/>
          <w:szCs w:val="21"/>
        </w:rPr>
        <w:t>として</w:t>
      </w:r>
      <w:r w:rsidRPr="00C86F64">
        <w:rPr>
          <w:rFonts w:ascii="ＭＳ 明朝" w:eastAsia="ＭＳ 明朝" w:hAnsi="ＭＳ 明朝" w:hint="eastAsia"/>
          <w:szCs w:val="21"/>
        </w:rPr>
        <w:t>、</w:t>
      </w:r>
      <w:r w:rsidR="0002283E" w:rsidRPr="00C86F64">
        <w:rPr>
          <w:rFonts w:ascii="ＭＳ 明朝" w:eastAsia="ＭＳ 明朝" w:hAnsi="ＭＳ 明朝" w:hint="eastAsia"/>
          <w:szCs w:val="21"/>
        </w:rPr>
        <w:t>実績を証明する</w:t>
      </w:r>
      <w:r w:rsidR="00BC154B">
        <w:rPr>
          <w:rFonts w:ascii="ＭＳ 明朝" w:eastAsia="ＭＳ 明朝" w:hAnsi="ＭＳ 明朝" w:hint="eastAsia"/>
          <w:szCs w:val="21"/>
        </w:rPr>
        <w:t>契約書又は仕様書</w:t>
      </w:r>
      <w:r w:rsidR="00BC154B" w:rsidRPr="00C86F64">
        <w:rPr>
          <w:rFonts w:ascii="ＭＳ 明朝" w:eastAsia="ＭＳ 明朝" w:hAnsi="ＭＳ 明朝" w:hint="eastAsia"/>
          <w:szCs w:val="21"/>
        </w:rPr>
        <w:t>等</w:t>
      </w:r>
      <w:r w:rsidR="000529A4" w:rsidRPr="00C86F64">
        <w:rPr>
          <w:rFonts w:ascii="ＭＳ 明朝" w:eastAsia="ＭＳ 明朝" w:hAnsi="ＭＳ 明朝" w:hint="eastAsia"/>
          <w:szCs w:val="21"/>
        </w:rPr>
        <w:t>の</w:t>
      </w:r>
      <w:r w:rsidR="0002283E" w:rsidRPr="00C86F64">
        <w:rPr>
          <w:rFonts w:ascii="ＭＳ 明朝" w:eastAsia="ＭＳ 明朝" w:hAnsi="ＭＳ 明朝" w:hint="eastAsia"/>
          <w:szCs w:val="21"/>
        </w:rPr>
        <w:t>写しを添付してください。</w:t>
      </w:r>
    </w:p>
    <w:p w14:paraId="77623594" w14:textId="77777777" w:rsidR="00B25390" w:rsidRPr="00C86F64" w:rsidRDefault="00B25390" w:rsidP="0010607B">
      <w:pPr>
        <w:jc w:val="right"/>
        <w:rPr>
          <w:rFonts w:ascii="ＭＳ 明朝" w:eastAsia="ＭＳ 明朝" w:hAnsi="ＭＳ 明朝"/>
          <w:szCs w:val="21"/>
        </w:rPr>
      </w:pPr>
    </w:p>
    <w:p w14:paraId="0DAE6AED" w14:textId="77777777" w:rsidR="00B25390" w:rsidRPr="00C86F64" w:rsidRDefault="00B25390" w:rsidP="0010607B">
      <w:pPr>
        <w:jc w:val="right"/>
        <w:rPr>
          <w:rFonts w:ascii="ＭＳ 明朝" w:eastAsia="ＭＳ 明朝" w:hAnsi="ＭＳ 明朝"/>
          <w:szCs w:val="21"/>
        </w:rPr>
      </w:pPr>
    </w:p>
    <w:p w14:paraId="7748B8D2" w14:textId="77777777" w:rsidR="007A0107" w:rsidRPr="00C86F64" w:rsidRDefault="007A0107" w:rsidP="007F0C94">
      <w:pPr>
        <w:ind w:right="840"/>
        <w:rPr>
          <w:rFonts w:ascii="ＭＳ 明朝" w:eastAsia="ＭＳ 明朝" w:hAnsi="ＭＳ 明朝"/>
          <w:szCs w:val="21"/>
        </w:rPr>
      </w:pPr>
    </w:p>
    <w:sectPr w:rsidR="007A0107" w:rsidRPr="00C86F64" w:rsidSect="005A62C9">
      <w:pgSz w:w="11906" w:h="16838" w:code="9"/>
      <w:pgMar w:top="1418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2B31" w14:textId="77777777" w:rsidR="003C2A0F" w:rsidRDefault="003C2A0F" w:rsidP="004B3F65">
      <w:r>
        <w:separator/>
      </w:r>
    </w:p>
  </w:endnote>
  <w:endnote w:type="continuationSeparator" w:id="0">
    <w:p w14:paraId="315D3048" w14:textId="77777777" w:rsidR="003C2A0F" w:rsidRDefault="003C2A0F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EA4F" w14:textId="77777777" w:rsidR="003C2A0F" w:rsidRDefault="003C2A0F" w:rsidP="004B3F65">
      <w:r>
        <w:separator/>
      </w:r>
    </w:p>
  </w:footnote>
  <w:footnote w:type="continuationSeparator" w:id="0">
    <w:p w14:paraId="109EA959" w14:textId="77777777" w:rsidR="003C2A0F" w:rsidRDefault="003C2A0F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F3D"/>
    <w:rsid w:val="00003750"/>
    <w:rsid w:val="0001321F"/>
    <w:rsid w:val="0002283E"/>
    <w:rsid w:val="000469F8"/>
    <w:rsid w:val="000529A4"/>
    <w:rsid w:val="000618C4"/>
    <w:rsid w:val="00074EB7"/>
    <w:rsid w:val="000776C6"/>
    <w:rsid w:val="000B1AF5"/>
    <w:rsid w:val="000C451D"/>
    <w:rsid w:val="000D6CBB"/>
    <w:rsid w:val="000E6C5D"/>
    <w:rsid w:val="000F5691"/>
    <w:rsid w:val="0010607B"/>
    <w:rsid w:val="00107FA7"/>
    <w:rsid w:val="00116AF7"/>
    <w:rsid w:val="00116DE8"/>
    <w:rsid w:val="001303FC"/>
    <w:rsid w:val="001437E1"/>
    <w:rsid w:val="00152E6A"/>
    <w:rsid w:val="001715F6"/>
    <w:rsid w:val="00183198"/>
    <w:rsid w:val="001B29A0"/>
    <w:rsid w:val="001F4A6E"/>
    <w:rsid w:val="001F6394"/>
    <w:rsid w:val="00206153"/>
    <w:rsid w:val="0021653A"/>
    <w:rsid w:val="00223671"/>
    <w:rsid w:val="00237CF1"/>
    <w:rsid w:val="00250B22"/>
    <w:rsid w:val="002526B7"/>
    <w:rsid w:val="00276293"/>
    <w:rsid w:val="0028654C"/>
    <w:rsid w:val="002A63D4"/>
    <w:rsid w:val="002C3261"/>
    <w:rsid w:val="002C3A05"/>
    <w:rsid w:val="002E794B"/>
    <w:rsid w:val="003119A3"/>
    <w:rsid w:val="0031209A"/>
    <w:rsid w:val="00346EE4"/>
    <w:rsid w:val="00367142"/>
    <w:rsid w:val="00373555"/>
    <w:rsid w:val="00384716"/>
    <w:rsid w:val="00386974"/>
    <w:rsid w:val="00387564"/>
    <w:rsid w:val="0039524D"/>
    <w:rsid w:val="003A00B9"/>
    <w:rsid w:val="003C2A0F"/>
    <w:rsid w:val="003C527E"/>
    <w:rsid w:val="003E052E"/>
    <w:rsid w:val="003E3623"/>
    <w:rsid w:val="003E7DBC"/>
    <w:rsid w:val="003F17F2"/>
    <w:rsid w:val="00400405"/>
    <w:rsid w:val="00400ACC"/>
    <w:rsid w:val="004147A0"/>
    <w:rsid w:val="00414F38"/>
    <w:rsid w:val="00420FDA"/>
    <w:rsid w:val="004519D2"/>
    <w:rsid w:val="00451D11"/>
    <w:rsid w:val="004773EF"/>
    <w:rsid w:val="004A6D3A"/>
    <w:rsid w:val="004B3F65"/>
    <w:rsid w:val="004F7FA4"/>
    <w:rsid w:val="005030AF"/>
    <w:rsid w:val="005068F7"/>
    <w:rsid w:val="00507F39"/>
    <w:rsid w:val="00525070"/>
    <w:rsid w:val="00544124"/>
    <w:rsid w:val="00567439"/>
    <w:rsid w:val="00580B65"/>
    <w:rsid w:val="00586A1B"/>
    <w:rsid w:val="005A006D"/>
    <w:rsid w:val="005A62C9"/>
    <w:rsid w:val="005B3607"/>
    <w:rsid w:val="005B4DB9"/>
    <w:rsid w:val="005B5DED"/>
    <w:rsid w:val="005F1A9E"/>
    <w:rsid w:val="005F2D82"/>
    <w:rsid w:val="006174D8"/>
    <w:rsid w:val="00623A9E"/>
    <w:rsid w:val="0064058B"/>
    <w:rsid w:val="00646704"/>
    <w:rsid w:val="006605CF"/>
    <w:rsid w:val="006638E3"/>
    <w:rsid w:val="00664091"/>
    <w:rsid w:val="006743AC"/>
    <w:rsid w:val="006A169E"/>
    <w:rsid w:val="006B7BFD"/>
    <w:rsid w:val="006D744C"/>
    <w:rsid w:val="006F0324"/>
    <w:rsid w:val="006F2F3D"/>
    <w:rsid w:val="00713A81"/>
    <w:rsid w:val="00746B0D"/>
    <w:rsid w:val="00765E39"/>
    <w:rsid w:val="007A0107"/>
    <w:rsid w:val="007A524C"/>
    <w:rsid w:val="007A747D"/>
    <w:rsid w:val="007B1B2B"/>
    <w:rsid w:val="007B7695"/>
    <w:rsid w:val="007C0595"/>
    <w:rsid w:val="007D195A"/>
    <w:rsid w:val="007E1529"/>
    <w:rsid w:val="007E49B0"/>
    <w:rsid w:val="007E6465"/>
    <w:rsid w:val="007F0C94"/>
    <w:rsid w:val="007F22FA"/>
    <w:rsid w:val="00831718"/>
    <w:rsid w:val="00837821"/>
    <w:rsid w:val="00850947"/>
    <w:rsid w:val="008579BD"/>
    <w:rsid w:val="008628D8"/>
    <w:rsid w:val="008968A0"/>
    <w:rsid w:val="008C02CC"/>
    <w:rsid w:val="008C0CD1"/>
    <w:rsid w:val="008C164B"/>
    <w:rsid w:val="008F09DB"/>
    <w:rsid w:val="008F32C8"/>
    <w:rsid w:val="00900A74"/>
    <w:rsid w:val="00912115"/>
    <w:rsid w:val="0095393A"/>
    <w:rsid w:val="00954CF2"/>
    <w:rsid w:val="00954D14"/>
    <w:rsid w:val="00970C41"/>
    <w:rsid w:val="00973561"/>
    <w:rsid w:val="00990B62"/>
    <w:rsid w:val="009A501A"/>
    <w:rsid w:val="009B32A4"/>
    <w:rsid w:val="009C6F99"/>
    <w:rsid w:val="009D41A2"/>
    <w:rsid w:val="00A423CC"/>
    <w:rsid w:val="00A53C5A"/>
    <w:rsid w:val="00AB4CF4"/>
    <w:rsid w:val="00AB7511"/>
    <w:rsid w:val="00AC02D7"/>
    <w:rsid w:val="00AD2BEB"/>
    <w:rsid w:val="00AE1E6C"/>
    <w:rsid w:val="00AE5BF8"/>
    <w:rsid w:val="00B04B6D"/>
    <w:rsid w:val="00B2491D"/>
    <w:rsid w:val="00B25390"/>
    <w:rsid w:val="00B34D6A"/>
    <w:rsid w:val="00B41335"/>
    <w:rsid w:val="00B5156B"/>
    <w:rsid w:val="00B54C5C"/>
    <w:rsid w:val="00B74210"/>
    <w:rsid w:val="00B96A73"/>
    <w:rsid w:val="00BA27CF"/>
    <w:rsid w:val="00BC154B"/>
    <w:rsid w:val="00BC6E1C"/>
    <w:rsid w:val="00BD0C80"/>
    <w:rsid w:val="00C21596"/>
    <w:rsid w:val="00C21A98"/>
    <w:rsid w:val="00C31F20"/>
    <w:rsid w:val="00C614BE"/>
    <w:rsid w:val="00C86F64"/>
    <w:rsid w:val="00C908F7"/>
    <w:rsid w:val="00C92A29"/>
    <w:rsid w:val="00CA1AA5"/>
    <w:rsid w:val="00CA3520"/>
    <w:rsid w:val="00CB20C8"/>
    <w:rsid w:val="00CC119B"/>
    <w:rsid w:val="00CC36D2"/>
    <w:rsid w:val="00CD2CC7"/>
    <w:rsid w:val="00CF760C"/>
    <w:rsid w:val="00D06AEC"/>
    <w:rsid w:val="00D10A9F"/>
    <w:rsid w:val="00D35241"/>
    <w:rsid w:val="00D4386E"/>
    <w:rsid w:val="00D4491A"/>
    <w:rsid w:val="00DD41B0"/>
    <w:rsid w:val="00DD77EC"/>
    <w:rsid w:val="00DE146E"/>
    <w:rsid w:val="00DF6D0F"/>
    <w:rsid w:val="00E01415"/>
    <w:rsid w:val="00E03152"/>
    <w:rsid w:val="00E113F1"/>
    <w:rsid w:val="00E12799"/>
    <w:rsid w:val="00E26971"/>
    <w:rsid w:val="00E533AE"/>
    <w:rsid w:val="00E53C68"/>
    <w:rsid w:val="00E614B7"/>
    <w:rsid w:val="00E74A7C"/>
    <w:rsid w:val="00E8247F"/>
    <w:rsid w:val="00E96F9E"/>
    <w:rsid w:val="00EB423B"/>
    <w:rsid w:val="00EC0937"/>
    <w:rsid w:val="00EC2F50"/>
    <w:rsid w:val="00ED228E"/>
    <w:rsid w:val="00F10C4C"/>
    <w:rsid w:val="00F24F92"/>
    <w:rsid w:val="00F302A2"/>
    <w:rsid w:val="00F51C91"/>
    <w:rsid w:val="00F6338F"/>
    <w:rsid w:val="00F67E1E"/>
    <w:rsid w:val="00F71700"/>
    <w:rsid w:val="00F93E21"/>
    <w:rsid w:val="00F94D51"/>
    <w:rsid w:val="00FB143B"/>
    <w:rsid w:val="00FB46A7"/>
    <w:rsid w:val="00FB595C"/>
    <w:rsid w:val="00FC78AC"/>
    <w:rsid w:val="00FE3423"/>
    <w:rsid w:val="00FE603A"/>
    <w:rsid w:val="00FE74A4"/>
    <w:rsid w:val="00FF379D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7BC02"/>
  <w15:chartTrackingRefBased/>
  <w15:docId w15:val="{2BDC8685-18AD-46B1-AD21-3F5BDBB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850947"/>
    <w:pPr>
      <w:jc w:val="center"/>
    </w:pPr>
    <w:rPr>
      <w:rFonts w:ascii="ＭＳ 明朝" w:eastAsia="ＭＳ 明朝"/>
      <w:kern w:val="2"/>
      <w:szCs w:val="21"/>
    </w:rPr>
  </w:style>
  <w:style w:type="character" w:customStyle="1" w:styleId="ac">
    <w:name w:val="記 (文字)"/>
    <w:link w:val="ab"/>
    <w:rsid w:val="00850947"/>
    <w:rPr>
      <w:rFonts w:ascii="ＭＳ 明朝"/>
      <w:kern w:val="2"/>
      <w:sz w:val="21"/>
      <w:szCs w:val="21"/>
    </w:rPr>
  </w:style>
  <w:style w:type="paragraph" w:styleId="ad">
    <w:name w:val="Closing"/>
    <w:basedOn w:val="a"/>
    <w:link w:val="ae"/>
    <w:rsid w:val="00850947"/>
    <w:pPr>
      <w:jc w:val="right"/>
    </w:pPr>
    <w:rPr>
      <w:rFonts w:ascii="ＭＳ 明朝" w:eastAsia="ＭＳ 明朝"/>
      <w:kern w:val="2"/>
      <w:szCs w:val="21"/>
    </w:rPr>
  </w:style>
  <w:style w:type="character" w:customStyle="1" w:styleId="ae">
    <w:name w:val="結語 (文字)"/>
    <w:link w:val="ad"/>
    <w:rsid w:val="0085094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FD88-46FB-4F3B-80C4-B5E64944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榊　里子</cp:lastModifiedBy>
  <cp:revision>3</cp:revision>
  <cp:lastPrinted>2024-04-25T07:07:00Z</cp:lastPrinted>
  <dcterms:created xsi:type="dcterms:W3CDTF">2025-04-23T23:54:00Z</dcterms:created>
  <dcterms:modified xsi:type="dcterms:W3CDTF">2025-04-24T07:13:00Z</dcterms:modified>
</cp:coreProperties>
</file>