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3F16" w14:textId="77777777" w:rsidR="00850463" w:rsidRDefault="00850463" w:rsidP="00850463">
      <w:pPr>
        <w:overflowPunct w:val="0"/>
        <w:adjustRightInd w:val="0"/>
        <w:jc w:val="left"/>
        <w:textAlignment w:val="baseline"/>
        <w:rPr>
          <w:rFonts w:ascii="ＭＳ ゴシック" w:hAnsi="ＭＳ ゴシック" w:cs="ＭＳ 明朝" w:hint="eastAsia"/>
          <w:color w:val="000000"/>
          <w:szCs w:val="21"/>
        </w:rPr>
      </w:pPr>
      <w:r w:rsidRPr="00FF6B5E">
        <w:rPr>
          <w:rFonts w:ascii="ＭＳ ゴシック" w:hAnsi="ＭＳ ゴシック" w:cs="ＭＳ 明朝" w:hint="eastAsia"/>
          <w:color w:val="000000"/>
          <w:szCs w:val="21"/>
        </w:rPr>
        <w:t>質問</w:t>
      </w:r>
      <w:r w:rsidR="002F6546">
        <w:rPr>
          <w:rFonts w:ascii="ＭＳ ゴシック" w:hAnsi="ＭＳ ゴシック" w:cs="ＭＳ 明朝" w:hint="eastAsia"/>
          <w:color w:val="000000"/>
          <w:szCs w:val="21"/>
        </w:rPr>
        <w:t>票提出日：令和</w:t>
      </w:r>
      <w:r w:rsidR="006C2C44">
        <w:rPr>
          <w:rFonts w:ascii="ＭＳ ゴシック" w:hAnsi="ＭＳ ゴシック" w:cs="ＭＳ 明朝" w:hint="eastAsia"/>
          <w:color w:val="000000"/>
          <w:szCs w:val="21"/>
        </w:rPr>
        <w:t xml:space="preserve">　　</w:t>
      </w:r>
      <w:r>
        <w:rPr>
          <w:rFonts w:ascii="ＭＳ ゴシック" w:hAnsi="ＭＳ ゴシック" w:cs="ＭＳ 明朝" w:hint="eastAsia"/>
          <w:color w:val="000000"/>
          <w:szCs w:val="21"/>
        </w:rPr>
        <w:t xml:space="preserve">年　　</w:t>
      </w:r>
      <w:r w:rsidRPr="00FF6B5E">
        <w:rPr>
          <w:rFonts w:ascii="ＭＳ ゴシック" w:hAnsi="ＭＳ ゴシック" w:cs="ＭＳ 明朝" w:hint="eastAsia"/>
          <w:color w:val="000000"/>
          <w:szCs w:val="21"/>
        </w:rPr>
        <w:t>月　　日</w:t>
      </w:r>
    </w:p>
    <w:p w14:paraId="5B9DFFEA" w14:textId="77777777" w:rsidR="00FC78AC" w:rsidRPr="00FF6B5E" w:rsidRDefault="00FC78AC" w:rsidP="00FC78AC">
      <w:pPr>
        <w:autoSpaceDE w:val="0"/>
        <w:autoSpaceDN w:val="0"/>
        <w:adjustRightInd w:val="0"/>
        <w:jc w:val="center"/>
        <w:rPr>
          <w:rFonts w:ascii="ＭＳ ゴシック" w:hAnsi="ＭＳ ゴシック" w:cs="Arial" w:hint="eastAsia"/>
          <w:szCs w:val="21"/>
        </w:rPr>
      </w:pPr>
    </w:p>
    <w:p w14:paraId="576F9470" w14:textId="77777777" w:rsidR="00FC78AC" w:rsidRPr="008A6445" w:rsidRDefault="006C2C44" w:rsidP="00FC78AC">
      <w:pPr>
        <w:autoSpaceDE w:val="0"/>
        <w:autoSpaceDN w:val="0"/>
        <w:adjustRightInd w:val="0"/>
        <w:jc w:val="center"/>
        <w:rPr>
          <w:rFonts w:ascii="ＭＳ ゴシック" w:hAnsi="ＭＳ ゴシック" w:cs="Arial"/>
          <w:sz w:val="24"/>
          <w:szCs w:val="21"/>
        </w:rPr>
      </w:pPr>
      <w:r>
        <w:rPr>
          <w:rFonts w:ascii="ＭＳ ゴシック" w:hAnsi="ＭＳ ゴシック" w:cs="Arial" w:hint="eastAsia"/>
          <w:sz w:val="24"/>
          <w:szCs w:val="21"/>
        </w:rPr>
        <w:t>質　問　票</w:t>
      </w:r>
    </w:p>
    <w:p w14:paraId="6E9E841F" w14:textId="77777777" w:rsidR="00FC78AC" w:rsidRPr="00FF6B5E" w:rsidRDefault="00BE5B63" w:rsidP="003523DD">
      <w:pPr>
        <w:autoSpaceDE w:val="0"/>
        <w:autoSpaceDN w:val="0"/>
        <w:adjustRightInd w:val="0"/>
        <w:jc w:val="center"/>
        <w:rPr>
          <w:rFonts w:ascii="ＭＳ ゴシック" w:hAnsi="ＭＳ ゴシック" w:hint="eastAsia"/>
          <w:szCs w:val="21"/>
        </w:rPr>
      </w:pPr>
      <w:r>
        <w:rPr>
          <w:rFonts w:ascii="ＭＳ ゴシック" w:hAnsi="ＭＳ ゴシック" w:hint="eastAsia"/>
          <w:szCs w:val="21"/>
        </w:rPr>
        <w:t>（</w:t>
      </w:r>
      <w:r w:rsidR="00074C63">
        <w:rPr>
          <w:rFonts w:ascii="ＭＳ ゴシック" w:hAnsi="ＭＳ ゴシック" w:hint="eastAsia"/>
          <w:szCs w:val="21"/>
        </w:rPr>
        <w:t>中郡</w:t>
      </w:r>
      <w:r w:rsidR="00C10FC8">
        <w:rPr>
          <w:rFonts w:ascii="ＭＳ ゴシック" w:hAnsi="ＭＳ ゴシック" w:hint="eastAsia"/>
          <w:szCs w:val="21"/>
        </w:rPr>
        <w:t>小</w:t>
      </w:r>
      <w:r>
        <w:rPr>
          <w:rFonts w:ascii="ＭＳ ゴシック" w:hAnsi="ＭＳ ゴシック" w:hint="eastAsia"/>
          <w:szCs w:val="21"/>
        </w:rPr>
        <w:t>学校校舎</w:t>
      </w:r>
      <w:r w:rsidR="00F84552">
        <w:rPr>
          <w:rFonts w:ascii="ＭＳ ゴシック" w:hAnsi="ＭＳ ゴシック" w:hint="eastAsia"/>
          <w:szCs w:val="21"/>
        </w:rPr>
        <w:t>建替</w:t>
      </w:r>
      <w:r>
        <w:rPr>
          <w:rFonts w:ascii="ＭＳ ゴシック" w:hAnsi="ＭＳ ゴシック" w:hint="eastAsia"/>
          <w:szCs w:val="21"/>
        </w:rPr>
        <w:t>基本計画</w:t>
      </w:r>
      <w:r w:rsidR="003523DD">
        <w:rPr>
          <w:rFonts w:ascii="ＭＳ ゴシック" w:hAnsi="ＭＳ ゴシック" w:hint="eastAsia"/>
          <w:szCs w:val="21"/>
        </w:rPr>
        <w:t>策定業務委託）</w:t>
      </w:r>
    </w:p>
    <w:p w14:paraId="523F87A1" w14:textId="77777777" w:rsidR="00850463" w:rsidRPr="00FF6B5E" w:rsidRDefault="00850463" w:rsidP="00FC78AC">
      <w:pPr>
        <w:overflowPunct w:val="0"/>
        <w:adjustRightInd w:val="0"/>
        <w:jc w:val="right"/>
        <w:textAlignment w:val="baseline"/>
        <w:rPr>
          <w:rFonts w:ascii="ＭＳ ゴシック" w:hAnsi="ＭＳ ゴシック" w:cs="ＭＳ 明朝" w:hint="eastAsia"/>
          <w:color w:val="000000"/>
          <w:szCs w:val="21"/>
        </w:rPr>
      </w:pPr>
    </w:p>
    <w:tbl>
      <w:tblPr>
        <w:tblW w:w="7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0"/>
        <w:gridCol w:w="236"/>
      </w:tblGrid>
      <w:tr w:rsidR="00FC78AC" w:rsidRPr="00FF6B5E" w14:paraId="116CA60D" w14:textId="77777777" w:rsidTr="008A6445">
        <w:tc>
          <w:tcPr>
            <w:tcW w:w="1242" w:type="dxa"/>
            <w:shd w:val="clear" w:color="auto" w:fill="auto"/>
            <w:vAlign w:val="center"/>
          </w:tcPr>
          <w:p w14:paraId="6A431AC1" w14:textId="77777777" w:rsidR="00FC78AC" w:rsidRPr="00FF6B5E" w:rsidRDefault="008A6445" w:rsidP="00E8247F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 w:hint="eastAsia"/>
                <w:color w:val="000000"/>
                <w:szCs w:val="21"/>
              </w:rPr>
            </w:pPr>
            <w:r>
              <w:rPr>
                <w:rFonts w:ascii="ＭＳ ゴシック" w:hAnsi="ＭＳ ゴシック" w:cs="ＭＳ 明朝" w:hint="eastAsia"/>
                <w:color w:val="000000"/>
                <w:szCs w:val="21"/>
              </w:rPr>
              <w:t>提出</w:t>
            </w:r>
            <w:r w:rsidR="00FC78AC" w:rsidRPr="00FF6B5E">
              <w:rPr>
                <w:rFonts w:ascii="ＭＳ ゴシック" w:hAnsi="ＭＳ ゴシック" w:cs="ＭＳ 明朝" w:hint="eastAsia"/>
                <w:color w:val="000000"/>
                <w:szCs w:val="21"/>
              </w:rPr>
              <w:t>者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B665434" w14:textId="77777777" w:rsidR="00664091" w:rsidRDefault="008A6445" w:rsidP="00E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会社名：</w:t>
            </w:r>
          </w:p>
          <w:p w14:paraId="0FB90C8F" w14:textId="77777777" w:rsidR="008A6445" w:rsidRDefault="008A6445" w:rsidP="008A64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所在地：</w:t>
            </w:r>
          </w:p>
          <w:p w14:paraId="4923903B" w14:textId="77777777" w:rsidR="008A6445" w:rsidRDefault="008A6445" w:rsidP="00E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所　属：</w:t>
            </w:r>
          </w:p>
          <w:p w14:paraId="74610FCE" w14:textId="77777777" w:rsidR="008A6445" w:rsidRDefault="008A6445" w:rsidP="00E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担当者：</w:t>
            </w:r>
          </w:p>
          <w:p w14:paraId="4AA85303" w14:textId="77777777" w:rsidR="008A6445" w:rsidRDefault="008A6445" w:rsidP="008A64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電　話：</w:t>
            </w:r>
          </w:p>
          <w:p w14:paraId="368579A0" w14:textId="77777777" w:rsidR="008A6445" w:rsidRPr="00FF6B5E" w:rsidRDefault="008A6445" w:rsidP="008A64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E-mail：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97B94E" w14:textId="77777777" w:rsidR="00FC78AC" w:rsidRPr="00FF6B5E" w:rsidRDefault="00FC78AC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 w:cs="ＭＳ 明朝" w:hint="eastAsia"/>
                <w:color w:val="000000"/>
                <w:szCs w:val="21"/>
              </w:rPr>
            </w:pPr>
          </w:p>
          <w:p w14:paraId="0CACB86F" w14:textId="77777777" w:rsidR="00FC78AC" w:rsidRPr="00FF6B5E" w:rsidRDefault="00FC78AC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 w:cs="ＭＳ 明朝" w:hint="eastAsia"/>
                <w:color w:val="000000"/>
                <w:szCs w:val="21"/>
              </w:rPr>
            </w:pPr>
          </w:p>
          <w:p w14:paraId="592C3EA8" w14:textId="77777777" w:rsidR="00FC78AC" w:rsidRPr="00FF6B5E" w:rsidRDefault="00FC78AC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 w:cs="ＭＳ 明朝" w:hint="eastAsia"/>
                <w:color w:val="000000"/>
                <w:szCs w:val="21"/>
              </w:rPr>
            </w:pPr>
          </w:p>
        </w:tc>
      </w:tr>
    </w:tbl>
    <w:p w14:paraId="102AED3C" w14:textId="77777777" w:rsidR="00664091" w:rsidRPr="00FF6B5E" w:rsidRDefault="008A6445" w:rsidP="00FC78AC">
      <w:pPr>
        <w:overflowPunct w:val="0"/>
        <w:adjustRightInd w:val="0"/>
        <w:ind w:right="-2"/>
        <w:textAlignment w:val="baseline"/>
        <w:rPr>
          <w:rFonts w:ascii="ＭＳ ゴシック" w:hAnsi="ＭＳ ゴシック" w:hint="eastAsia"/>
          <w:color w:val="000000"/>
          <w:spacing w:val="2"/>
          <w:szCs w:val="21"/>
        </w:rPr>
      </w:pPr>
      <w:r>
        <w:rPr>
          <w:rFonts w:ascii="ＭＳ ゴシック" w:hAnsi="ＭＳ ゴシック" w:hint="eastAsia"/>
          <w:color w:val="000000"/>
          <w:spacing w:val="2"/>
          <w:szCs w:val="21"/>
        </w:rPr>
        <w:t xml:space="preserve">　</w:t>
      </w:r>
    </w:p>
    <w:p w14:paraId="59DBC63A" w14:textId="77777777" w:rsidR="00664091" w:rsidRPr="00FF6B5E" w:rsidRDefault="00664091" w:rsidP="00FC78AC">
      <w:pPr>
        <w:overflowPunct w:val="0"/>
        <w:adjustRightInd w:val="0"/>
        <w:ind w:right="-2"/>
        <w:textAlignment w:val="baseline"/>
        <w:rPr>
          <w:rFonts w:ascii="ＭＳ ゴシック" w:hAnsi="ＭＳ ゴシック" w:hint="eastAsia"/>
          <w:color w:val="000000"/>
          <w:spacing w:val="2"/>
          <w:szCs w:val="21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80"/>
        <w:gridCol w:w="236"/>
      </w:tblGrid>
      <w:tr w:rsidR="00FC78AC" w:rsidRPr="00FF6B5E" w14:paraId="00F92DED" w14:textId="77777777" w:rsidTr="00E8247F">
        <w:tc>
          <w:tcPr>
            <w:tcW w:w="1242" w:type="dxa"/>
            <w:shd w:val="clear" w:color="auto" w:fill="auto"/>
            <w:vAlign w:val="center"/>
          </w:tcPr>
          <w:p w14:paraId="5F507815" w14:textId="77777777" w:rsidR="00FC78AC" w:rsidRPr="00FF6B5E" w:rsidRDefault="00FC78AC" w:rsidP="00E8247F">
            <w:pPr>
              <w:overflowPunct w:val="0"/>
              <w:adjustRightInd w:val="0"/>
              <w:ind w:right="33"/>
              <w:jc w:val="center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  <w:r w:rsidRPr="00FF6B5E"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D1BB5BE" w14:textId="77777777" w:rsidR="00FC78AC" w:rsidRPr="00FF6B5E" w:rsidRDefault="00FC78AC" w:rsidP="00E8247F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  <w:r w:rsidRPr="00FF6B5E"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質</w:t>
            </w:r>
            <w:r w:rsidR="00A01645"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 xml:space="preserve">　</w:t>
            </w:r>
            <w:r w:rsidRPr="00FF6B5E"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問</w:t>
            </w:r>
            <w:r w:rsidR="00A01645"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 xml:space="preserve">　</w:t>
            </w:r>
            <w:r w:rsidRPr="00FF6B5E"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内</w:t>
            </w:r>
            <w:r w:rsidR="00A01645"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 xml:space="preserve">　</w:t>
            </w:r>
            <w:r w:rsidRPr="00FF6B5E"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容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17F405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</w:tc>
      </w:tr>
      <w:tr w:rsidR="00FC78AC" w:rsidRPr="00FF6B5E" w14:paraId="3B974F98" w14:textId="77777777" w:rsidTr="00E8247F">
        <w:tc>
          <w:tcPr>
            <w:tcW w:w="1242" w:type="dxa"/>
            <w:shd w:val="clear" w:color="auto" w:fill="auto"/>
            <w:vAlign w:val="center"/>
          </w:tcPr>
          <w:p w14:paraId="726382DC" w14:textId="77777777" w:rsidR="00FC78AC" w:rsidRPr="00FF6B5E" w:rsidRDefault="00A01645" w:rsidP="00E8247F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（記入例）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EA020BD" w14:textId="77777777" w:rsidR="00FC78AC" w:rsidRPr="00FF6B5E" w:rsidRDefault="00FC78AC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 w:hint="eastAsia"/>
                <w:color w:val="FF0000"/>
                <w:spacing w:val="2"/>
                <w:szCs w:val="21"/>
              </w:rPr>
            </w:pPr>
            <w:r w:rsidRPr="00FF6B5E">
              <w:rPr>
                <w:rFonts w:ascii="ＭＳ ゴシック" w:hAnsi="ＭＳ ゴシック" w:hint="eastAsia"/>
                <w:color w:val="FF0000"/>
                <w:spacing w:val="2"/>
                <w:szCs w:val="21"/>
              </w:rPr>
              <w:t>資料：</w:t>
            </w:r>
            <w:r w:rsidR="00097F9C">
              <w:rPr>
                <w:rFonts w:ascii="ＭＳ ゴシック" w:hAnsi="ＭＳ ゴシック" w:hint="eastAsia"/>
                <w:color w:val="FF0000"/>
                <w:spacing w:val="2"/>
                <w:szCs w:val="21"/>
              </w:rPr>
              <w:t>仕様書</w:t>
            </w:r>
            <w:r w:rsidRPr="00FF6B5E">
              <w:rPr>
                <w:rFonts w:ascii="ＭＳ ゴシック" w:hAnsi="ＭＳ ゴシック" w:hint="eastAsia"/>
                <w:color w:val="FF0000"/>
                <w:spacing w:val="2"/>
                <w:szCs w:val="21"/>
              </w:rPr>
              <w:t>Ｐ○　など</w:t>
            </w:r>
          </w:p>
          <w:p w14:paraId="1014F0EB" w14:textId="77777777" w:rsidR="00FC78AC" w:rsidRPr="00FF6B5E" w:rsidRDefault="00FC78AC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 w:hint="eastAsia"/>
                <w:color w:val="FF0000"/>
                <w:spacing w:val="2"/>
                <w:szCs w:val="21"/>
              </w:rPr>
            </w:pPr>
            <w:r w:rsidRPr="00FF6B5E">
              <w:rPr>
                <w:rFonts w:ascii="ＭＳ ゴシック" w:hAnsi="ＭＳ ゴシック" w:hint="eastAsia"/>
                <w:color w:val="FF0000"/>
                <w:spacing w:val="2"/>
                <w:szCs w:val="21"/>
              </w:rPr>
              <w:t>項目：１(１)○○○○</w:t>
            </w:r>
          </w:p>
          <w:p w14:paraId="0E6B1D66" w14:textId="77777777" w:rsidR="00FC78AC" w:rsidRPr="00FF6B5E" w:rsidRDefault="00FC78AC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  <w:r w:rsidRPr="00FF6B5E">
              <w:rPr>
                <w:rFonts w:ascii="ＭＳ ゴシック" w:hAnsi="ＭＳ ゴシック" w:hint="eastAsia"/>
                <w:color w:val="FF0000"/>
                <w:spacing w:val="2"/>
                <w:szCs w:val="21"/>
              </w:rPr>
              <w:t>内容：○○○○とはどのようなものを想定しているか？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53841B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  <w:p w14:paraId="24FFE68A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  <w:p w14:paraId="083BF0BC" w14:textId="77777777" w:rsidR="00FC78AC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  <w:p w14:paraId="7E8F2366" w14:textId="77777777" w:rsidR="006C2C44" w:rsidRDefault="006C2C44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  <w:p w14:paraId="544E0EB8" w14:textId="77777777" w:rsidR="006C2C44" w:rsidRPr="00FF6B5E" w:rsidRDefault="006C2C44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  <w:p w14:paraId="51977CB0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</w:tc>
      </w:tr>
      <w:tr w:rsidR="00FC78AC" w:rsidRPr="00FF6B5E" w14:paraId="15B03120" w14:textId="77777777" w:rsidTr="00E8247F">
        <w:tc>
          <w:tcPr>
            <w:tcW w:w="1242" w:type="dxa"/>
            <w:shd w:val="clear" w:color="auto" w:fill="auto"/>
            <w:vAlign w:val="center"/>
          </w:tcPr>
          <w:p w14:paraId="36D54406" w14:textId="77777777" w:rsidR="00FC78AC" w:rsidRPr="00FF6B5E" w:rsidRDefault="00A01645" w:rsidP="00E8247F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E9F70CC" w14:textId="77777777" w:rsidR="00FC78AC" w:rsidRPr="00FF6B5E" w:rsidRDefault="00FC78AC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B71B0D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  <w:p w14:paraId="4C958C80" w14:textId="77777777" w:rsidR="00FC78AC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  <w:p w14:paraId="203BEEFB" w14:textId="77777777" w:rsidR="006C2C44" w:rsidRDefault="006C2C44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  <w:p w14:paraId="364BDCEA" w14:textId="77777777" w:rsidR="006C2C44" w:rsidRPr="00FF6B5E" w:rsidRDefault="006C2C44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  <w:p w14:paraId="1766CCA9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  <w:p w14:paraId="5DC62617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</w:tc>
      </w:tr>
      <w:tr w:rsidR="00FC78AC" w:rsidRPr="00FF6B5E" w14:paraId="190EF84F" w14:textId="77777777" w:rsidTr="00E8247F">
        <w:tc>
          <w:tcPr>
            <w:tcW w:w="1242" w:type="dxa"/>
            <w:shd w:val="clear" w:color="auto" w:fill="auto"/>
            <w:vAlign w:val="center"/>
          </w:tcPr>
          <w:p w14:paraId="23595A44" w14:textId="77777777" w:rsidR="00FC78AC" w:rsidRPr="00FF6B5E" w:rsidRDefault="00A01645" w:rsidP="00E8247F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5E89AAD" w14:textId="77777777" w:rsidR="00FC78AC" w:rsidRPr="00FF6B5E" w:rsidRDefault="00FC78AC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82ACA0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  <w:p w14:paraId="2B253E6F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  <w:p w14:paraId="4ED8E6AA" w14:textId="77777777" w:rsidR="00FC78AC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  <w:p w14:paraId="7215E664" w14:textId="77777777" w:rsidR="006C2C44" w:rsidRDefault="006C2C44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  <w:p w14:paraId="4D3473FA" w14:textId="77777777" w:rsidR="006C2C44" w:rsidRPr="00FF6B5E" w:rsidRDefault="006C2C44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  <w:p w14:paraId="70521C27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</w:tc>
      </w:tr>
      <w:tr w:rsidR="00A01645" w:rsidRPr="00FF6B5E" w14:paraId="0D0B724D" w14:textId="77777777" w:rsidTr="00E8247F">
        <w:tc>
          <w:tcPr>
            <w:tcW w:w="1242" w:type="dxa"/>
            <w:shd w:val="clear" w:color="auto" w:fill="auto"/>
            <w:vAlign w:val="center"/>
          </w:tcPr>
          <w:p w14:paraId="6E58B727" w14:textId="77777777" w:rsidR="00A01645" w:rsidRDefault="00A01645" w:rsidP="00E8247F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C7745CF" w14:textId="77777777" w:rsidR="00A01645" w:rsidRPr="00FF6B5E" w:rsidRDefault="00A01645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BDECBD" w14:textId="77777777" w:rsidR="00A01645" w:rsidRDefault="00A01645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1F3006FF" w14:textId="77777777" w:rsidR="00A01645" w:rsidRDefault="00A01645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1089338A" w14:textId="77777777" w:rsidR="00A01645" w:rsidRDefault="00A01645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7A8AF2DF" w14:textId="77777777" w:rsidR="00A01645" w:rsidRDefault="00A01645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3F9448A0" w14:textId="77777777" w:rsidR="00A01645" w:rsidRDefault="00A01645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36B30674" w14:textId="77777777" w:rsidR="00A01645" w:rsidRPr="00FF6B5E" w:rsidRDefault="00A01645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</w:pPr>
          </w:p>
        </w:tc>
      </w:tr>
    </w:tbl>
    <w:p w14:paraId="0B2CA581" w14:textId="77777777" w:rsidR="00FC78AC" w:rsidRPr="003523DD" w:rsidRDefault="002F6546" w:rsidP="006B7BFD">
      <w:pPr>
        <w:overflowPunct w:val="0"/>
        <w:adjustRightInd w:val="0"/>
        <w:textAlignment w:val="baseline"/>
        <w:rPr>
          <w:rFonts w:ascii="ＭＳ ゴシック" w:hAnsi="ＭＳ ゴシック" w:cs="ＭＳ 明朝" w:hint="eastAsia"/>
          <w:color w:val="000000"/>
          <w:szCs w:val="21"/>
        </w:rPr>
      </w:pPr>
      <w:r>
        <w:rPr>
          <w:rFonts w:ascii="ＭＳ ゴシック" w:hAnsi="ＭＳ ゴシック" w:cs="ＭＳ 明朝" w:hint="eastAsia"/>
          <w:color w:val="000000"/>
          <w:szCs w:val="21"/>
        </w:rPr>
        <w:t>※質問受付期限：令和</w:t>
      </w:r>
      <w:r w:rsidR="00074C63">
        <w:rPr>
          <w:rFonts w:ascii="ＭＳ ゴシック" w:hAnsi="ＭＳ ゴシック" w:cs="ＭＳ 明朝" w:hint="eastAsia"/>
          <w:color w:val="000000"/>
          <w:szCs w:val="21"/>
        </w:rPr>
        <w:t>７</w:t>
      </w:r>
      <w:r w:rsidR="00FC78AC" w:rsidRPr="007D260C">
        <w:rPr>
          <w:rFonts w:ascii="ＭＳ ゴシック" w:hAnsi="ＭＳ ゴシック" w:cs="ＭＳ 明朝" w:hint="eastAsia"/>
          <w:color w:val="000000"/>
          <w:szCs w:val="21"/>
        </w:rPr>
        <w:t>年</w:t>
      </w:r>
      <w:r w:rsidR="006A4199">
        <w:rPr>
          <w:rFonts w:ascii="ＭＳ ゴシック" w:hAnsi="ＭＳ ゴシック" w:cs="ＭＳ 明朝" w:hint="eastAsia"/>
          <w:color w:val="000000"/>
          <w:szCs w:val="21"/>
        </w:rPr>
        <w:t>５</w:t>
      </w:r>
      <w:r w:rsidR="009647D5">
        <w:rPr>
          <w:rFonts w:ascii="ＭＳ ゴシック" w:hAnsi="ＭＳ ゴシック" w:cs="ＭＳ 明朝" w:hint="eastAsia"/>
          <w:color w:val="000000"/>
          <w:szCs w:val="21"/>
        </w:rPr>
        <w:t>月</w:t>
      </w:r>
      <w:r w:rsidR="00C10FC8">
        <w:rPr>
          <w:rFonts w:ascii="ＭＳ ゴシック" w:hAnsi="ＭＳ ゴシック" w:cs="ＭＳ 明朝" w:hint="eastAsia"/>
          <w:color w:val="000000"/>
          <w:szCs w:val="21"/>
        </w:rPr>
        <w:t>２</w:t>
      </w:r>
      <w:r w:rsidR="00074C63">
        <w:rPr>
          <w:rFonts w:ascii="ＭＳ ゴシック" w:hAnsi="ＭＳ ゴシック" w:cs="ＭＳ 明朝" w:hint="eastAsia"/>
          <w:color w:val="000000"/>
          <w:szCs w:val="21"/>
        </w:rPr>
        <w:t>０</w:t>
      </w:r>
      <w:r w:rsidR="00FC78AC" w:rsidRPr="007D260C">
        <w:rPr>
          <w:rFonts w:ascii="ＭＳ ゴシック" w:hAnsi="ＭＳ ゴシック" w:cs="ＭＳ 明朝" w:hint="eastAsia"/>
          <w:color w:val="000000"/>
          <w:szCs w:val="21"/>
        </w:rPr>
        <w:t>日(</w:t>
      </w:r>
      <w:r>
        <w:rPr>
          <w:rFonts w:ascii="ＭＳ ゴシック" w:hAnsi="ＭＳ ゴシック" w:cs="ＭＳ 明朝" w:hint="eastAsia"/>
          <w:color w:val="000000"/>
          <w:szCs w:val="21"/>
        </w:rPr>
        <w:t>火</w:t>
      </w:r>
      <w:r w:rsidR="00FC78AC" w:rsidRPr="007D260C">
        <w:rPr>
          <w:rFonts w:ascii="ＭＳ ゴシック" w:hAnsi="ＭＳ ゴシック" w:cs="ＭＳ 明朝" w:hint="eastAsia"/>
          <w:color w:val="000000"/>
          <w:szCs w:val="21"/>
        </w:rPr>
        <w:t>)</w:t>
      </w:r>
      <w:r w:rsidR="00A01645">
        <w:rPr>
          <w:rFonts w:ascii="ＭＳ ゴシック" w:hAnsi="ＭＳ ゴシック" w:cs="ＭＳ 明朝" w:hint="eastAsia"/>
          <w:color w:val="000000"/>
          <w:szCs w:val="21"/>
        </w:rPr>
        <w:t>正午</w:t>
      </w:r>
      <w:r w:rsidR="00FC78AC" w:rsidRPr="007D260C">
        <w:rPr>
          <w:rFonts w:ascii="ＭＳ ゴシック" w:hAnsi="ＭＳ ゴシック" w:cs="ＭＳ 明朝" w:hint="eastAsia"/>
          <w:color w:val="000000"/>
          <w:szCs w:val="21"/>
        </w:rPr>
        <w:t>まで</w:t>
      </w:r>
    </w:p>
    <w:p w14:paraId="4AD5FBD0" w14:textId="77777777" w:rsidR="0039524D" w:rsidRPr="00C10FC8" w:rsidRDefault="0039524D">
      <w:pPr>
        <w:rPr>
          <w:rFonts w:ascii="ＭＳ ゴシック" w:hAnsi="ＭＳ ゴシック" w:hint="eastAsia"/>
        </w:rPr>
      </w:pPr>
    </w:p>
    <w:sectPr w:rsidR="0039524D" w:rsidRPr="00C10FC8" w:rsidSect="00FF57D7">
      <w:pgSz w:w="11906" w:h="16838" w:code="9"/>
      <w:pgMar w:top="1134" w:right="1418" w:bottom="567" w:left="1418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6299B" w14:textId="77777777" w:rsidR="00B62168" w:rsidRDefault="00B62168" w:rsidP="004B3F65">
      <w:r>
        <w:separator/>
      </w:r>
    </w:p>
  </w:endnote>
  <w:endnote w:type="continuationSeparator" w:id="0">
    <w:p w14:paraId="09CEEC02" w14:textId="77777777" w:rsidR="00B62168" w:rsidRDefault="00B62168" w:rsidP="004B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786CC" w14:textId="77777777" w:rsidR="00B62168" w:rsidRDefault="00B62168" w:rsidP="004B3F65">
      <w:r>
        <w:separator/>
      </w:r>
    </w:p>
  </w:footnote>
  <w:footnote w:type="continuationSeparator" w:id="0">
    <w:p w14:paraId="64BBAE3B" w14:textId="77777777" w:rsidR="00B62168" w:rsidRDefault="00B62168" w:rsidP="004B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F3D"/>
    <w:rsid w:val="00003750"/>
    <w:rsid w:val="0001321F"/>
    <w:rsid w:val="0002283E"/>
    <w:rsid w:val="000469F8"/>
    <w:rsid w:val="000618C4"/>
    <w:rsid w:val="00074C63"/>
    <w:rsid w:val="00074EB7"/>
    <w:rsid w:val="00087DDB"/>
    <w:rsid w:val="00097F9C"/>
    <w:rsid w:val="000C451D"/>
    <w:rsid w:val="000D3C93"/>
    <w:rsid w:val="000D6CBB"/>
    <w:rsid w:val="000E68EC"/>
    <w:rsid w:val="000E6C5D"/>
    <w:rsid w:val="000F5691"/>
    <w:rsid w:val="0010607B"/>
    <w:rsid w:val="00116DE8"/>
    <w:rsid w:val="001303FC"/>
    <w:rsid w:val="00130E55"/>
    <w:rsid w:val="001437E1"/>
    <w:rsid w:val="00152E6A"/>
    <w:rsid w:val="0017458E"/>
    <w:rsid w:val="001B29A0"/>
    <w:rsid w:val="001F4A6E"/>
    <w:rsid w:val="001F6394"/>
    <w:rsid w:val="00206153"/>
    <w:rsid w:val="00223671"/>
    <w:rsid w:val="00237CF1"/>
    <w:rsid w:val="00276293"/>
    <w:rsid w:val="0028654C"/>
    <w:rsid w:val="002A63D4"/>
    <w:rsid w:val="002C3261"/>
    <w:rsid w:val="002C3A05"/>
    <w:rsid w:val="002E39DE"/>
    <w:rsid w:val="002E794B"/>
    <w:rsid w:val="002F6546"/>
    <w:rsid w:val="0031209A"/>
    <w:rsid w:val="00345D19"/>
    <w:rsid w:val="00346EE4"/>
    <w:rsid w:val="003523DD"/>
    <w:rsid w:val="00367142"/>
    <w:rsid w:val="00384716"/>
    <w:rsid w:val="00386974"/>
    <w:rsid w:val="00387564"/>
    <w:rsid w:val="0039524D"/>
    <w:rsid w:val="003A00B9"/>
    <w:rsid w:val="003D5A3D"/>
    <w:rsid w:val="003E052E"/>
    <w:rsid w:val="003F17F2"/>
    <w:rsid w:val="003F2082"/>
    <w:rsid w:val="00400405"/>
    <w:rsid w:val="00400ACC"/>
    <w:rsid w:val="004147A0"/>
    <w:rsid w:val="00414F38"/>
    <w:rsid w:val="004519D2"/>
    <w:rsid w:val="00451D11"/>
    <w:rsid w:val="004A6D3A"/>
    <w:rsid w:val="004B3F65"/>
    <w:rsid w:val="004E2C8C"/>
    <w:rsid w:val="004F7E4F"/>
    <w:rsid w:val="005030AF"/>
    <w:rsid w:val="005068F7"/>
    <w:rsid w:val="00525070"/>
    <w:rsid w:val="00530F71"/>
    <w:rsid w:val="00580B65"/>
    <w:rsid w:val="005A006D"/>
    <w:rsid w:val="005F1A9E"/>
    <w:rsid w:val="005F2D82"/>
    <w:rsid w:val="006174D8"/>
    <w:rsid w:val="0064058B"/>
    <w:rsid w:val="006605CF"/>
    <w:rsid w:val="0066135D"/>
    <w:rsid w:val="006638E3"/>
    <w:rsid w:val="00664091"/>
    <w:rsid w:val="006743AC"/>
    <w:rsid w:val="006A022A"/>
    <w:rsid w:val="006A4199"/>
    <w:rsid w:val="006B7BFD"/>
    <w:rsid w:val="006C2C44"/>
    <w:rsid w:val="006F2F3D"/>
    <w:rsid w:val="00733594"/>
    <w:rsid w:val="0078507C"/>
    <w:rsid w:val="007A524C"/>
    <w:rsid w:val="007A747D"/>
    <w:rsid w:val="007D195A"/>
    <w:rsid w:val="007D260C"/>
    <w:rsid w:val="007E49B0"/>
    <w:rsid w:val="007E6C4A"/>
    <w:rsid w:val="00826B3A"/>
    <w:rsid w:val="00831718"/>
    <w:rsid w:val="00837821"/>
    <w:rsid w:val="00850463"/>
    <w:rsid w:val="008628D8"/>
    <w:rsid w:val="00890970"/>
    <w:rsid w:val="008968A0"/>
    <w:rsid w:val="008A6445"/>
    <w:rsid w:val="008C164B"/>
    <w:rsid w:val="008F32C8"/>
    <w:rsid w:val="00900A74"/>
    <w:rsid w:val="00912115"/>
    <w:rsid w:val="0095393A"/>
    <w:rsid w:val="00954CF2"/>
    <w:rsid w:val="00954D14"/>
    <w:rsid w:val="009647D5"/>
    <w:rsid w:val="00970C41"/>
    <w:rsid w:val="00990B62"/>
    <w:rsid w:val="00993737"/>
    <w:rsid w:val="009970F8"/>
    <w:rsid w:val="009A501A"/>
    <w:rsid w:val="009B32A4"/>
    <w:rsid w:val="009C6F99"/>
    <w:rsid w:val="009D41A2"/>
    <w:rsid w:val="00A01645"/>
    <w:rsid w:val="00A423CC"/>
    <w:rsid w:val="00A4662B"/>
    <w:rsid w:val="00A53C5A"/>
    <w:rsid w:val="00A64898"/>
    <w:rsid w:val="00A66220"/>
    <w:rsid w:val="00A86462"/>
    <w:rsid w:val="00AB34C1"/>
    <w:rsid w:val="00AB4CF4"/>
    <w:rsid w:val="00AB7511"/>
    <w:rsid w:val="00AC02D7"/>
    <w:rsid w:val="00AD2BEB"/>
    <w:rsid w:val="00AE1E6C"/>
    <w:rsid w:val="00AE5BF8"/>
    <w:rsid w:val="00B04B6D"/>
    <w:rsid w:val="00B2491D"/>
    <w:rsid w:val="00B41335"/>
    <w:rsid w:val="00B5156B"/>
    <w:rsid w:val="00B62168"/>
    <w:rsid w:val="00B74210"/>
    <w:rsid w:val="00BA27CF"/>
    <w:rsid w:val="00BB1C88"/>
    <w:rsid w:val="00BE5B63"/>
    <w:rsid w:val="00C10FC8"/>
    <w:rsid w:val="00C21596"/>
    <w:rsid w:val="00C21A98"/>
    <w:rsid w:val="00C614BE"/>
    <w:rsid w:val="00C81118"/>
    <w:rsid w:val="00C908F7"/>
    <w:rsid w:val="00CB20C8"/>
    <w:rsid w:val="00CC119B"/>
    <w:rsid w:val="00D06AEC"/>
    <w:rsid w:val="00D10A9F"/>
    <w:rsid w:val="00D35241"/>
    <w:rsid w:val="00D4491A"/>
    <w:rsid w:val="00D9337E"/>
    <w:rsid w:val="00DB761C"/>
    <w:rsid w:val="00DD41B0"/>
    <w:rsid w:val="00DF6D0F"/>
    <w:rsid w:val="00E12799"/>
    <w:rsid w:val="00E26971"/>
    <w:rsid w:val="00E533AE"/>
    <w:rsid w:val="00E74A7C"/>
    <w:rsid w:val="00E8247F"/>
    <w:rsid w:val="00E92242"/>
    <w:rsid w:val="00EA7E68"/>
    <w:rsid w:val="00EC0937"/>
    <w:rsid w:val="00ED228E"/>
    <w:rsid w:val="00F10C4C"/>
    <w:rsid w:val="00F67E1E"/>
    <w:rsid w:val="00F84552"/>
    <w:rsid w:val="00F91430"/>
    <w:rsid w:val="00F93E21"/>
    <w:rsid w:val="00FB143B"/>
    <w:rsid w:val="00FB595C"/>
    <w:rsid w:val="00FC78AC"/>
    <w:rsid w:val="00FE3423"/>
    <w:rsid w:val="00FF57D7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1D3C3"/>
  <w15:chartTrackingRefBased/>
  <w15:docId w15:val="{DDA8A379-1A73-4850-ABF9-E30692DA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</w:style>
  <w:style w:type="table" w:styleId="a4">
    <w:name w:val="Table Grid"/>
    <w:basedOn w:val="a1"/>
    <w:rsid w:val="00FB1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3F65"/>
    <w:rPr>
      <w:rFonts w:eastAsia="ＭＳ ゴシック"/>
      <w:sz w:val="21"/>
      <w:szCs w:val="24"/>
    </w:rPr>
  </w:style>
  <w:style w:type="paragraph" w:styleId="a7">
    <w:name w:val="footer"/>
    <w:basedOn w:val="a"/>
    <w:link w:val="a8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3F65"/>
    <w:rPr>
      <w:rFonts w:eastAsia="ＭＳ ゴシック"/>
      <w:sz w:val="21"/>
      <w:szCs w:val="24"/>
    </w:rPr>
  </w:style>
  <w:style w:type="paragraph" w:styleId="a9">
    <w:name w:val="Balloon Text"/>
    <w:basedOn w:val="a"/>
    <w:link w:val="aa"/>
    <w:rsid w:val="008968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8968A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A153-FC59-4BBB-B18E-7D6FD3F0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subject/>
  <dc:creator>鹿児島市役所</dc:creator>
  <cp:keywords/>
  <dc:description/>
  <cp:lastModifiedBy>榊　里子</cp:lastModifiedBy>
  <cp:revision>2</cp:revision>
  <cp:lastPrinted>2017-05-15T08:48:00Z</cp:lastPrinted>
  <dcterms:created xsi:type="dcterms:W3CDTF">2025-04-23T23:52:00Z</dcterms:created>
  <dcterms:modified xsi:type="dcterms:W3CDTF">2025-04-23T23:52:00Z</dcterms:modified>
</cp:coreProperties>
</file>