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90FA" w14:textId="77777777" w:rsidR="00616285" w:rsidRPr="00E1302D" w:rsidRDefault="00D26DC4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鹿児島市立学校</w:t>
      </w:r>
      <w:r w:rsidR="001D7777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の使用する電子複写機のリース契約</w:t>
      </w:r>
      <w:r w:rsidR="006421D5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36379858" w14:textId="77777777" w:rsidR="00616285" w:rsidRPr="0099602E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0DDC336D" w14:textId="79EEA338" w:rsidR="00616285" w:rsidRDefault="00F03D6F" w:rsidP="00A23D7E">
      <w:pPr>
        <w:overflowPunct w:val="0"/>
        <w:adjustRightInd w:val="0"/>
        <w:ind w:leftChars="2700" w:left="5831" w:firstLineChars="100" w:firstLine="216"/>
        <w:textAlignment w:val="baseline"/>
        <w:rPr>
          <w:rFonts w:hAnsi="ＭＳ 明朝" w:cs="ＭＳ 明朝"/>
          <w:color w:val="000000"/>
          <w:szCs w:val="21"/>
        </w:rPr>
      </w:pPr>
      <w:r w:rsidRPr="002366EA">
        <w:rPr>
          <w:rFonts w:hAnsi="ＭＳ 明朝" w:cs="ＭＳ 明朝" w:hint="eastAsia"/>
          <w:szCs w:val="21"/>
        </w:rPr>
        <w:t>令和</w:t>
      </w:r>
      <w:r w:rsidR="0082025E">
        <w:rPr>
          <w:rFonts w:hAnsi="ＭＳ 明朝" w:cs="ＭＳ 明朝" w:hint="eastAsia"/>
          <w:szCs w:val="21"/>
        </w:rPr>
        <w:t>７</w:t>
      </w:r>
      <w:r w:rsidR="00B14B5B" w:rsidRPr="002366EA">
        <w:rPr>
          <w:rFonts w:hAnsi="ＭＳ 明朝" w:cs="ＭＳ 明朝" w:hint="eastAsia"/>
          <w:szCs w:val="21"/>
        </w:rPr>
        <w:t>年</w:t>
      </w:r>
      <w:r w:rsidR="0099602E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6A0F9B" w14:paraId="274515B7" w14:textId="77777777" w:rsidTr="006A0F9B">
        <w:tc>
          <w:tcPr>
            <w:tcW w:w="1512" w:type="dxa"/>
            <w:shd w:val="clear" w:color="auto" w:fill="FFFF99"/>
            <w:vAlign w:val="center"/>
          </w:tcPr>
          <w:p w14:paraId="53AD8CB3" w14:textId="77777777" w:rsidR="00E1302D" w:rsidRPr="006A0F9B" w:rsidRDefault="00E1302D" w:rsidP="006A0F9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43FBA065" w14:textId="77777777" w:rsidR="00E1302D" w:rsidRPr="006A0F9B" w:rsidRDefault="00E1302D" w:rsidP="006A0F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6A0F9B" w14:paraId="380EC33A" w14:textId="77777777" w:rsidTr="006A0F9B">
        <w:tc>
          <w:tcPr>
            <w:tcW w:w="1512" w:type="dxa"/>
            <w:shd w:val="clear" w:color="auto" w:fill="FFFF99"/>
            <w:vAlign w:val="center"/>
          </w:tcPr>
          <w:p w14:paraId="205ECAD9" w14:textId="77777777" w:rsidR="00E1302D" w:rsidRPr="006A0F9B" w:rsidRDefault="00E1302D" w:rsidP="006A0F9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F98B79A" w14:textId="77777777" w:rsidR="00E1302D" w:rsidRPr="006A0F9B" w:rsidRDefault="00E1302D" w:rsidP="006A0F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50C887CE" w14:textId="77777777" w:rsidR="00E1302D" w:rsidRPr="006A0F9B" w:rsidRDefault="00E1302D" w:rsidP="006A0F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2964564C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6A0F9B" w14:paraId="31779DB9" w14:textId="77777777" w:rsidTr="006A0F9B">
        <w:tc>
          <w:tcPr>
            <w:tcW w:w="1512" w:type="dxa"/>
            <w:shd w:val="clear" w:color="auto" w:fill="FFFF99"/>
            <w:vAlign w:val="center"/>
          </w:tcPr>
          <w:p w14:paraId="094F6D5E" w14:textId="77777777" w:rsidR="00E1302D" w:rsidRPr="006A0F9B" w:rsidRDefault="00E1302D" w:rsidP="006A0F9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472354C3" w14:textId="77777777" w:rsidR="00E1302D" w:rsidRPr="006A0F9B" w:rsidRDefault="00E1302D" w:rsidP="006A0F9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6A0F9B" w14:paraId="1500BA74" w14:textId="77777777" w:rsidTr="0082025E">
        <w:trPr>
          <w:trHeight w:val="1814"/>
        </w:trPr>
        <w:tc>
          <w:tcPr>
            <w:tcW w:w="1512" w:type="dxa"/>
            <w:shd w:val="clear" w:color="auto" w:fill="auto"/>
            <w:vAlign w:val="center"/>
          </w:tcPr>
          <w:p w14:paraId="54EA96BA" w14:textId="77777777" w:rsidR="00E1302D" w:rsidRPr="006A0F9B" w:rsidRDefault="00E1302D" w:rsidP="006A0F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4CF2ADC2" w14:textId="77777777" w:rsidR="00D26DC4" w:rsidRPr="006A0F9B" w:rsidRDefault="00D26DC4" w:rsidP="006A0F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6A0F9B" w14:paraId="6D836A33" w14:textId="77777777" w:rsidTr="0082025E">
        <w:trPr>
          <w:trHeight w:val="1814"/>
        </w:trPr>
        <w:tc>
          <w:tcPr>
            <w:tcW w:w="1512" w:type="dxa"/>
            <w:shd w:val="clear" w:color="auto" w:fill="auto"/>
            <w:vAlign w:val="center"/>
          </w:tcPr>
          <w:p w14:paraId="57FDB8D9" w14:textId="77777777" w:rsidR="00E1302D" w:rsidRPr="006A0F9B" w:rsidRDefault="00E1302D" w:rsidP="006A0F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318C46C3" w14:textId="77777777" w:rsidR="00D26DC4" w:rsidRPr="006A0F9B" w:rsidRDefault="00D26DC4" w:rsidP="006A0F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6A0F9B" w14:paraId="39DD4E90" w14:textId="77777777" w:rsidTr="0082025E">
        <w:trPr>
          <w:trHeight w:val="1814"/>
        </w:trPr>
        <w:tc>
          <w:tcPr>
            <w:tcW w:w="1512" w:type="dxa"/>
            <w:shd w:val="clear" w:color="auto" w:fill="auto"/>
            <w:vAlign w:val="center"/>
          </w:tcPr>
          <w:p w14:paraId="658E0BAE" w14:textId="77777777" w:rsidR="00E1302D" w:rsidRPr="006A0F9B" w:rsidRDefault="001A3AF9" w:rsidP="006A0F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098E79A4" w14:textId="77777777" w:rsidR="00D26DC4" w:rsidRPr="006A0F9B" w:rsidRDefault="00D26DC4" w:rsidP="006A0F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6A0F9B" w14:paraId="0FBE4490" w14:textId="77777777" w:rsidTr="0082025E">
        <w:trPr>
          <w:trHeight w:val="1814"/>
        </w:trPr>
        <w:tc>
          <w:tcPr>
            <w:tcW w:w="1512" w:type="dxa"/>
            <w:shd w:val="clear" w:color="auto" w:fill="auto"/>
            <w:vAlign w:val="center"/>
          </w:tcPr>
          <w:p w14:paraId="7A1BB6D0" w14:textId="77777777" w:rsidR="00E1302D" w:rsidRPr="006A0F9B" w:rsidRDefault="001A3AF9" w:rsidP="006A0F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2F84ABC4" w14:textId="77777777" w:rsidR="00D26DC4" w:rsidRPr="006A0F9B" w:rsidRDefault="00D26DC4" w:rsidP="006A0F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6A0F9B" w14:paraId="6E4D2B4C" w14:textId="77777777" w:rsidTr="0082025E">
        <w:trPr>
          <w:trHeight w:val="1814"/>
        </w:trPr>
        <w:tc>
          <w:tcPr>
            <w:tcW w:w="1512" w:type="dxa"/>
            <w:shd w:val="clear" w:color="auto" w:fill="auto"/>
            <w:vAlign w:val="center"/>
          </w:tcPr>
          <w:p w14:paraId="1159114C" w14:textId="77777777" w:rsidR="00E1302D" w:rsidRPr="006A0F9B" w:rsidRDefault="001A3AF9" w:rsidP="006A0F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5D966929" w14:textId="3094A11D" w:rsidR="00D26DC4" w:rsidRPr="006A0F9B" w:rsidRDefault="00D26DC4" w:rsidP="006A0F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218307E9" w14:textId="7C36AE6A" w:rsidR="00FB5F49" w:rsidRPr="00F03D6F" w:rsidRDefault="00616285" w:rsidP="00F03D6F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FF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A23D7E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F03D6F" w:rsidRPr="003C674B">
        <w:rPr>
          <w:rFonts w:hAnsi="ＭＳ 明朝" w:cs="ＭＳ 明朝" w:hint="eastAsia"/>
          <w:szCs w:val="21"/>
        </w:rPr>
        <w:t>令和</w:t>
      </w:r>
      <w:r w:rsidR="0082025E">
        <w:rPr>
          <w:rFonts w:hAnsi="ＭＳ 明朝" w:cs="ＭＳ 明朝" w:hint="eastAsia"/>
          <w:szCs w:val="21"/>
        </w:rPr>
        <w:t>７</w:t>
      </w:r>
      <w:r w:rsidR="00BF59F5" w:rsidRPr="003C674B">
        <w:rPr>
          <w:rFonts w:hAnsi="ＭＳ 明朝" w:cs="ＭＳ 明朝" w:hint="eastAsia"/>
          <w:szCs w:val="21"/>
        </w:rPr>
        <w:t>年</w:t>
      </w:r>
      <w:r w:rsidR="00456600">
        <w:rPr>
          <w:rFonts w:hAnsi="ＭＳ 明朝" w:cs="ＭＳ 明朝" w:hint="eastAsia"/>
          <w:szCs w:val="21"/>
        </w:rPr>
        <w:t>６</w:t>
      </w:r>
      <w:r w:rsidRPr="003C674B">
        <w:rPr>
          <w:rFonts w:hAnsi="ＭＳ 明朝" w:cs="ＭＳ 明朝" w:hint="eastAsia"/>
          <w:szCs w:val="21"/>
        </w:rPr>
        <w:t>月</w:t>
      </w:r>
      <w:r w:rsidR="00AD7A12" w:rsidRPr="00D8706A">
        <w:rPr>
          <w:rFonts w:hAnsi="ＭＳ 明朝" w:cs="ＭＳ 明朝" w:hint="eastAsia"/>
          <w:szCs w:val="21"/>
        </w:rPr>
        <w:t>１</w:t>
      </w:r>
      <w:r w:rsidR="00BB45F6" w:rsidRPr="00D8706A">
        <w:rPr>
          <w:rFonts w:hAnsi="ＭＳ 明朝" w:cs="ＭＳ 明朝" w:hint="eastAsia"/>
          <w:szCs w:val="21"/>
        </w:rPr>
        <w:t>３</w:t>
      </w:r>
      <w:r w:rsidR="00D83FC1" w:rsidRPr="00D8706A">
        <w:rPr>
          <w:rFonts w:hAnsi="ＭＳ 明朝" w:cs="ＭＳ 明朝" w:hint="eastAsia"/>
          <w:szCs w:val="21"/>
        </w:rPr>
        <w:t>日</w:t>
      </w:r>
      <w:r w:rsidR="006421D5" w:rsidRPr="00D8706A">
        <w:rPr>
          <w:rFonts w:hAnsi="ＭＳ 明朝" w:cs="ＭＳ 明朝" w:hint="eastAsia"/>
          <w:szCs w:val="21"/>
        </w:rPr>
        <w:t>（</w:t>
      </w:r>
      <w:r w:rsidR="00D8706A" w:rsidRPr="00D8706A">
        <w:rPr>
          <w:rFonts w:hAnsi="ＭＳ 明朝" w:cs="ＭＳ 明朝" w:hint="eastAsia"/>
          <w:szCs w:val="21"/>
        </w:rPr>
        <w:t>金</w:t>
      </w:r>
      <w:r w:rsidR="006421D5" w:rsidRPr="00D8706A">
        <w:rPr>
          <w:rFonts w:hAnsi="ＭＳ 明朝" w:cs="ＭＳ 明朝" w:hint="eastAsia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午後５時</w:t>
      </w:r>
      <w:r w:rsidR="008724D9">
        <w:rPr>
          <w:rFonts w:hAnsi="ＭＳ 明朝" w:cs="ＭＳ 明朝" w:hint="eastAsia"/>
          <w:color w:val="000000"/>
          <w:szCs w:val="21"/>
        </w:rPr>
        <w:t>１５分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p w14:paraId="3A70CFCE" w14:textId="48CA503A" w:rsidR="001C51E6" w:rsidRPr="00FC2A48" w:rsidRDefault="00F80293" w:rsidP="0082025E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※　質問受付方法　電子</w:t>
      </w:r>
      <w:r w:rsidR="00FB5F49">
        <w:rPr>
          <w:rFonts w:hAnsi="ＭＳ 明朝" w:cs="ＭＳ 明朝" w:hint="eastAsia"/>
          <w:color w:val="000000"/>
          <w:szCs w:val="21"/>
        </w:rPr>
        <w:t>メール</w:t>
      </w:r>
      <w:r>
        <w:rPr>
          <w:rFonts w:hAnsi="ＭＳ 明朝" w:cs="ＭＳ 明朝" w:hint="eastAsia"/>
          <w:color w:val="000000"/>
          <w:szCs w:val="21"/>
        </w:rPr>
        <w:t>（アドレス：</w:t>
      </w:r>
      <w:r w:rsidRPr="00F80293">
        <w:rPr>
          <w:rFonts w:hAnsi="ＭＳ 明朝" w:cs="ＭＳ 明朝" w:hint="eastAsia"/>
          <w:color w:val="000000"/>
          <w:szCs w:val="21"/>
        </w:rPr>
        <w:t>kysou-zaimu@city.kagoshima.lg.jp</w:t>
      </w:r>
      <w:r>
        <w:rPr>
          <w:rFonts w:hAnsi="ＭＳ 明朝" w:cs="ＭＳ 明朝" w:hint="eastAsia"/>
          <w:color w:val="000000"/>
          <w:szCs w:val="21"/>
        </w:rPr>
        <w:t>）</w:t>
      </w:r>
    </w:p>
    <w:sectPr w:rsidR="001C51E6" w:rsidRPr="00FC2A48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A531E" w14:textId="77777777" w:rsidR="001753B3" w:rsidRDefault="001753B3" w:rsidP="00BF59F5">
      <w:r>
        <w:separator/>
      </w:r>
    </w:p>
  </w:endnote>
  <w:endnote w:type="continuationSeparator" w:id="0">
    <w:p w14:paraId="77A34A6F" w14:textId="77777777" w:rsidR="001753B3" w:rsidRDefault="001753B3" w:rsidP="00BF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9BF8" w14:textId="77777777" w:rsidR="001753B3" w:rsidRDefault="001753B3" w:rsidP="00BF59F5">
      <w:r>
        <w:separator/>
      </w:r>
    </w:p>
  </w:footnote>
  <w:footnote w:type="continuationSeparator" w:id="0">
    <w:p w14:paraId="79DBC069" w14:textId="77777777" w:rsidR="001753B3" w:rsidRDefault="001753B3" w:rsidP="00BF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068D1"/>
    <w:rsid w:val="00022595"/>
    <w:rsid w:val="00041D3B"/>
    <w:rsid w:val="000C02E8"/>
    <w:rsid w:val="000C102F"/>
    <w:rsid w:val="000F679F"/>
    <w:rsid w:val="00162008"/>
    <w:rsid w:val="001621A8"/>
    <w:rsid w:val="001753B3"/>
    <w:rsid w:val="001A3AF9"/>
    <w:rsid w:val="001B02AC"/>
    <w:rsid w:val="001C51E6"/>
    <w:rsid w:val="001D7777"/>
    <w:rsid w:val="001F01BF"/>
    <w:rsid w:val="0023311B"/>
    <w:rsid w:val="002366EA"/>
    <w:rsid w:val="002772D6"/>
    <w:rsid w:val="00344CB4"/>
    <w:rsid w:val="00345EF8"/>
    <w:rsid w:val="00347004"/>
    <w:rsid w:val="003C674B"/>
    <w:rsid w:val="003D7A54"/>
    <w:rsid w:val="003F6542"/>
    <w:rsid w:val="00456600"/>
    <w:rsid w:val="00466F9C"/>
    <w:rsid w:val="004C0B4E"/>
    <w:rsid w:val="004D5DDF"/>
    <w:rsid w:val="004F6938"/>
    <w:rsid w:val="00534097"/>
    <w:rsid w:val="00554D67"/>
    <w:rsid w:val="005807AC"/>
    <w:rsid w:val="005D2874"/>
    <w:rsid w:val="00613E92"/>
    <w:rsid w:val="00616285"/>
    <w:rsid w:val="006305EA"/>
    <w:rsid w:val="006421D5"/>
    <w:rsid w:val="0065162E"/>
    <w:rsid w:val="006A0F9B"/>
    <w:rsid w:val="007B6B93"/>
    <w:rsid w:val="008100F8"/>
    <w:rsid w:val="0082025E"/>
    <w:rsid w:val="00825638"/>
    <w:rsid w:val="0082563E"/>
    <w:rsid w:val="00871A3F"/>
    <w:rsid w:val="008724D9"/>
    <w:rsid w:val="008C5061"/>
    <w:rsid w:val="008D3C95"/>
    <w:rsid w:val="008E54BE"/>
    <w:rsid w:val="00903CC8"/>
    <w:rsid w:val="0099602E"/>
    <w:rsid w:val="009D111C"/>
    <w:rsid w:val="009D344B"/>
    <w:rsid w:val="00A23D7E"/>
    <w:rsid w:val="00A356FC"/>
    <w:rsid w:val="00A42E41"/>
    <w:rsid w:val="00A53A78"/>
    <w:rsid w:val="00A71042"/>
    <w:rsid w:val="00A7422A"/>
    <w:rsid w:val="00A83EB1"/>
    <w:rsid w:val="00AD390F"/>
    <w:rsid w:val="00AD7A12"/>
    <w:rsid w:val="00B14B5B"/>
    <w:rsid w:val="00B27094"/>
    <w:rsid w:val="00B6492A"/>
    <w:rsid w:val="00B8114E"/>
    <w:rsid w:val="00B816E5"/>
    <w:rsid w:val="00B90E64"/>
    <w:rsid w:val="00BA61B4"/>
    <w:rsid w:val="00BB45F6"/>
    <w:rsid w:val="00BF59F5"/>
    <w:rsid w:val="00BF6B94"/>
    <w:rsid w:val="00C1168F"/>
    <w:rsid w:val="00C1673E"/>
    <w:rsid w:val="00C245D3"/>
    <w:rsid w:val="00C26574"/>
    <w:rsid w:val="00C336C5"/>
    <w:rsid w:val="00C654B6"/>
    <w:rsid w:val="00C9028F"/>
    <w:rsid w:val="00CD1CAA"/>
    <w:rsid w:val="00CF6B7B"/>
    <w:rsid w:val="00D26DC4"/>
    <w:rsid w:val="00D83FC1"/>
    <w:rsid w:val="00D8706A"/>
    <w:rsid w:val="00D87092"/>
    <w:rsid w:val="00DA0AA6"/>
    <w:rsid w:val="00DE3C27"/>
    <w:rsid w:val="00E1302D"/>
    <w:rsid w:val="00E40236"/>
    <w:rsid w:val="00EA78E0"/>
    <w:rsid w:val="00EB0220"/>
    <w:rsid w:val="00EB0474"/>
    <w:rsid w:val="00EB079A"/>
    <w:rsid w:val="00EF03B5"/>
    <w:rsid w:val="00EF19A5"/>
    <w:rsid w:val="00F03D6F"/>
    <w:rsid w:val="00F733EE"/>
    <w:rsid w:val="00F80293"/>
    <w:rsid w:val="00FB0226"/>
    <w:rsid w:val="00FB5F49"/>
    <w:rsid w:val="00FC2A48"/>
    <w:rsid w:val="00F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E271C"/>
  <w15:chartTrackingRefBased/>
  <w15:docId w15:val="{4B08F635-3F56-47D6-8CED-80C478DB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1E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9F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59F5"/>
    <w:rPr>
      <w:rFonts w:ascii="ＭＳ 明朝"/>
      <w:sz w:val="21"/>
      <w:szCs w:val="24"/>
    </w:rPr>
  </w:style>
  <w:style w:type="character" w:styleId="a8">
    <w:name w:val="Hyperlink"/>
    <w:rsid w:val="00FB5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9196-2AB5-487D-9694-D6A419B4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2024-05-16T01:30:00Z</cp:lastPrinted>
  <dcterms:created xsi:type="dcterms:W3CDTF">2025-05-22T03:54:00Z</dcterms:created>
  <dcterms:modified xsi:type="dcterms:W3CDTF">2025-05-22T08:41:00Z</dcterms:modified>
</cp:coreProperties>
</file>