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D1F1" w14:textId="0FD72EA1" w:rsidR="00D864A7" w:rsidRDefault="004263EF">
      <w:pPr>
        <w:tabs>
          <w:tab w:val="left" w:pos="3225"/>
          <w:tab w:val="center" w:pos="4819"/>
        </w:tabs>
        <w:spacing w:line="0" w:lineRule="atLeast"/>
        <w:jc w:val="lef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（様式</w:t>
      </w:r>
      <w:r w:rsidR="00C77CB8">
        <w:rPr>
          <w:rFonts w:asciiTheme="minorEastAsia" w:eastAsiaTheme="minorEastAsia" w:hAnsiTheme="minorEastAsia" w:hint="eastAsia"/>
          <w:sz w:val="22"/>
          <w:szCs w:val="28"/>
        </w:rPr>
        <w:t>６</w:t>
      </w:r>
      <w:r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8AAE2AB" w14:textId="77777777" w:rsidR="005D154D" w:rsidRPr="00D864A7" w:rsidRDefault="005D154D">
      <w:pPr>
        <w:tabs>
          <w:tab w:val="left" w:pos="3225"/>
          <w:tab w:val="center" w:pos="4819"/>
        </w:tabs>
        <w:spacing w:line="0" w:lineRule="atLeast"/>
        <w:jc w:val="left"/>
        <w:rPr>
          <w:rFonts w:asciiTheme="minorEastAsia" w:eastAsiaTheme="minorEastAsia" w:hAnsiTheme="minorEastAsia"/>
          <w:sz w:val="22"/>
          <w:szCs w:val="28"/>
        </w:rPr>
      </w:pPr>
    </w:p>
    <w:p w14:paraId="6C519E09" w14:textId="33177F1D" w:rsidR="00C77CB8" w:rsidRPr="00C77CB8" w:rsidRDefault="00C77CB8" w:rsidP="00C77CB8">
      <w:pPr>
        <w:jc w:val="center"/>
        <w:rPr>
          <w:rFonts w:ascii="ＭＳ 明朝" w:hAnsi="ＭＳ 明朝"/>
          <w:sz w:val="24"/>
          <w:szCs w:val="22"/>
        </w:rPr>
      </w:pPr>
      <w:r w:rsidRPr="00C77CB8">
        <w:rPr>
          <w:rFonts w:ascii="ＭＳ 明朝" w:hAnsi="ＭＳ 明朝" w:hint="eastAsia"/>
          <w:sz w:val="24"/>
          <w:szCs w:val="22"/>
        </w:rPr>
        <w:t>桜島学校の制服等導入に</w:t>
      </w:r>
      <w:r w:rsidR="003A2A17">
        <w:rPr>
          <w:rFonts w:ascii="ＭＳ 明朝" w:hAnsi="ＭＳ 明朝" w:hint="eastAsia"/>
          <w:sz w:val="24"/>
          <w:szCs w:val="22"/>
        </w:rPr>
        <w:t>おける</w:t>
      </w:r>
      <w:r w:rsidRPr="00C77CB8">
        <w:rPr>
          <w:rFonts w:ascii="ＭＳ 明朝" w:hAnsi="ＭＳ 明朝" w:hint="eastAsia"/>
          <w:sz w:val="24"/>
          <w:szCs w:val="22"/>
        </w:rPr>
        <w:t>事業者選定</w:t>
      </w:r>
      <w:r w:rsidR="003A2A17">
        <w:rPr>
          <w:rFonts w:ascii="ＭＳ 明朝" w:hAnsi="ＭＳ 明朝" w:hint="eastAsia"/>
          <w:sz w:val="24"/>
          <w:szCs w:val="22"/>
        </w:rPr>
        <w:t>に係る企画提案競技</w:t>
      </w:r>
    </w:p>
    <w:p w14:paraId="6EC684F9" w14:textId="2F60189C" w:rsidR="00692542" w:rsidRPr="006B25AE" w:rsidRDefault="00395FDC" w:rsidP="005D154D">
      <w:pPr>
        <w:tabs>
          <w:tab w:val="left" w:pos="3225"/>
          <w:tab w:val="center" w:pos="4819"/>
        </w:tabs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B25AE">
        <w:rPr>
          <w:rFonts w:ascii="ＭＳ ゴシック" w:eastAsia="ＭＳ ゴシック" w:hAnsi="ＭＳ ゴシック" w:hint="eastAsia"/>
          <w:sz w:val="28"/>
          <w:szCs w:val="36"/>
        </w:rPr>
        <w:t>参加辞退届</w:t>
      </w:r>
    </w:p>
    <w:p w14:paraId="50E82FE7" w14:textId="77777777" w:rsidR="00692542" w:rsidRPr="00D864A7" w:rsidRDefault="00692542">
      <w:pPr>
        <w:pStyle w:val="a4"/>
        <w:tabs>
          <w:tab w:val="clear" w:pos="4252"/>
          <w:tab w:val="clear" w:pos="8504"/>
        </w:tabs>
        <w:snapToGrid/>
        <w:jc w:val="right"/>
        <w:rPr>
          <w:rFonts w:asciiTheme="minorEastAsia" w:eastAsiaTheme="minorEastAsia" w:hAnsiTheme="minorEastAsia"/>
        </w:rPr>
      </w:pPr>
    </w:p>
    <w:p w14:paraId="76829D09" w14:textId="496DA5DE" w:rsidR="00692542" w:rsidRPr="00D864A7" w:rsidRDefault="00DB3BEE">
      <w:pPr>
        <w:pStyle w:val="a4"/>
        <w:tabs>
          <w:tab w:val="clear" w:pos="4252"/>
          <w:tab w:val="clear" w:pos="8504"/>
        </w:tabs>
        <w:snapToGri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F10A6" w:rsidRPr="00D864A7">
        <w:rPr>
          <w:rFonts w:asciiTheme="minorEastAsia" w:eastAsiaTheme="minorEastAsia" w:hAnsiTheme="minorEastAsia" w:hint="eastAsia"/>
        </w:rPr>
        <w:t xml:space="preserve">　　</w:t>
      </w:r>
      <w:r w:rsidR="00692542" w:rsidRPr="00D864A7">
        <w:rPr>
          <w:rFonts w:asciiTheme="minorEastAsia" w:eastAsiaTheme="minorEastAsia" w:hAnsiTheme="minorEastAsia" w:hint="eastAsia"/>
        </w:rPr>
        <w:t>年</w:t>
      </w:r>
      <w:r w:rsidR="006F10A6" w:rsidRPr="00D864A7">
        <w:rPr>
          <w:rFonts w:asciiTheme="minorEastAsia" w:eastAsiaTheme="minorEastAsia" w:hAnsiTheme="minorEastAsia" w:hint="eastAsia"/>
        </w:rPr>
        <w:t xml:space="preserve">　　</w:t>
      </w:r>
      <w:r w:rsidR="00692542" w:rsidRPr="00D864A7">
        <w:rPr>
          <w:rFonts w:asciiTheme="minorEastAsia" w:eastAsiaTheme="minorEastAsia" w:hAnsiTheme="minorEastAsia" w:hint="eastAsia"/>
        </w:rPr>
        <w:t>月　　日</w:t>
      </w:r>
    </w:p>
    <w:p w14:paraId="6F03EC3F" w14:textId="77777777" w:rsidR="00393B34" w:rsidRPr="00393B34" w:rsidRDefault="00393B34" w:rsidP="00393B34">
      <w:pPr>
        <w:rPr>
          <w:rFonts w:ascii="BIZ UD明朝 Medium" w:eastAsia="BIZ UD明朝 Medium" w:hAnsi="BIZ UD明朝 Medium"/>
          <w:sz w:val="28"/>
          <w:szCs w:val="28"/>
        </w:rPr>
      </w:pPr>
    </w:p>
    <w:p w14:paraId="048B0CA6" w14:textId="77777777" w:rsidR="00393B34" w:rsidRPr="00393B34" w:rsidRDefault="00393B34" w:rsidP="00393B34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 w:rsidRPr="00393B34">
        <w:rPr>
          <w:rFonts w:ascii="ＭＳ 明朝" w:hAnsi="ＭＳ 明朝" w:hint="eastAsia"/>
          <w:sz w:val="22"/>
          <w:szCs w:val="22"/>
        </w:rPr>
        <w:t xml:space="preserve">　桜島学校制服等選定審査会事務局　あて</w:t>
      </w:r>
    </w:p>
    <w:p w14:paraId="6570F52C" w14:textId="77777777" w:rsidR="00393B34" w:rsidRPr="00393B34" w:rsidRDefault="00393B34" w:rsidP="00393B34">
      <w:pPr>
        <w:spacing w:line="280" w:lineRule="exact"/>
        <w:ind w:right="936"/>
        <w:jc w:val="left"/>
        <w:rPr>
          <w:rFonts w:ascii="ＭＳ 明朝" w:hAnsi="ＭＳ 明朝"/>
          <w:sz w:val="22"/>
          <w:szCs w:val="22"/>
        </w:rPr>
      </w:pPr>
      <w:r w:rsidRPr="00393B34">
        <w:rPr>
          <w:rFonts w:ascii="ＭＳ 明朝" w:hAnsi="ＭＳ 明朝" w:hint="eastAsia"/>
          <w:sz w:val="22"/>
          <w:szCs w:val="22"/>
        </w:rPr>
        <w:t>（鹿児島市教育委員会学校整備室）</w:t>
      </w:r>
    </w:p>
    <w:p w14:paraId="5638EFD0" w14:textId="77777777" w:rsidR="0080217B" w:rsidRPr="00393B34" w:rsidRDefault="0080217B" w:rsidP="0080217B">
      <w:pPr>
        <w:rPr>
          <w:rFonts w:asciiTheme="minorEastAsia" w:eastAsiaTheme="minorEastAsia" w:hAnsiTheme="minorEastAsia" w:cstheme="minorBidi"/>
          <w:color w:val="FF0000"/>
          <w:sz w:val="22"/>
          <w:szCs w:val="22"/>
          <w:u w:val="single"/>
        </w:rPr>
      </w:pPr>
    </w:p>
    <w:p w14:paraId="6154E044" w14:textId="77777777" w:rsidR="0080217B" w:rsidRPr="00056807" w:rsidRDefault="0080217B" w:rsidP="0080217B">
      <w:pPr>
        <w:ind w:firstLineChars="1700" w:firstLine="3740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05680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住　　所</w:t>
      </w:r>
    </w:p>
    <w:p w14:paraId="102C8B84" w14:textId="77777777" w:rsidR="0080217B" w:rsidRPr="00056807" w:rsidRDefault="0080217B" w:rsidP="0080217B">
      <w:pPr>
        <w:ind w:firstLineChars="1700" w:firstLine="3740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p w14:paraId="17F0EF44" w14:textId="77777777" w:rsidR="0080217B" w:rsidRPr="0080217B" w:rsidRDefault="0080217B" w:rsidP="0080217B">
      <w:pPr>
        <w:ind w:firstLineChars="1700" w:firstLine="3740"/>
        <w:rPr>
          <w:rFonts w:asciiTheme="minorEastAsia" w:eastAsiaTheme="minorEastAsia" w:hAnsiTheme="minorEastAsia" w:cstheme="minorBidi"/>
          <w:color w:val="FF0000"/>
          <w:sz w:val="18"/>
          <w:szCs w:val="18"/>
        </w:rPr>
      </w:pPr>
      <w:r w:rsidRPr="0005680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氏　　名</w:t>
      </w:r>
      <w:r w:rsidRPr="00056807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　</w:t>
      </w:r>
      <w:r w:rsidRPr="0080217B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　　　　　　　　　　　㊞　　　　　　　　</w:t>
      </w:r>
    </w:p>
    <w:p w14:paraId="1117D2E8" w14:textId="77777777" w:rsidR="0080217B" w:rsidRPr="0080217B" w:rsidRDefault="0080217B" w:rsidP="0080217B">
      <w:pPr>
        <w:autoSpaceDE w:val="0"/>
        <w:autoSpaceDN w:val="0"/>
        <w:spacing w:line="280" w:lineRule="exact"/>
        <w:ind w:left="220" w:hangingChars="100" w:hanging="220"/>
        <w:jc w:val="left"/>
        <w:rPr>
          <w:rFonts w:asciiTheme="minorEastAsia" w:eastAsiaTheme="minorEastAsia" w:hAnsiTheme="minorEastAsia" w:cstheme="minorBidi"/>
          <w:color w:val="FF0000"/>
          <w:sz w:val="22"/>
          <w:szCs w:val="22"/>
        </w:rPr>
      </w:pPr>
      <w:r w:rsidRPr="0080217B">
        <w:rPr>
          <w:rFonts w:ascii="ＭＳ 明朝" w:hint="eastAsia"/>
          <w:noProof/>
          <w:color w:val="FF0000"/>
          <w:spacing w:val="4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2C188" wp14:editId="36C7618A">
                <wp:simplePos x="0" y="0"/>
                <wp:positionH relativeFrom="column">
                  <wp:posOffset>3165475</wp:posOffset>
                </wp:positionH>
                <wp:positionV relativeFrom="paragraph">
                  <wp:posOffset>9525</wp:posOffset>
                </wp:positionV>
                <wp:extent cx="2332990" cy="334010"/>
                <wp:effectExtent l="0" t="0" r="0" b="0"/>
                <wp:wrapNone/>
                <wp:docPr id="104824052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33401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3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23AF86" w14:textId="77777777" w:rsidR="0080217B" w:rsidRPr="00056807" w:rsidRDefault="0080217B" w:rsidP="0080217B">
                            <w:pPr>
                              <w:spacing w:line="220" w:lineRule="exact"/>
                              <w:rPr>
                                <w:rFonts w:cs="Century"/>
                                <w:color w:val="000000" w:themeColor="text1"/>
                                <w:kern w:val="1"/>
                                <w:sz w:val="18"/>
                                <w:szCs w:val="18"/>
                              </w:rPr>
                            </w:pPr>
                            <w:bookmarkStart w:id="0" w:name="_Hlk170837872"/>
                            <w:bookmarkStart w:id="1" w:name="_Hlk170837873"/>
                            <w:r w:rsidRPr="00056807">
                              <w:rPr>
                                <w:rFonts w:cs="Century"/>
                                <w:color w:val="000000" w:themeColor="text1"/>
                                <w:kern w:val="1"/>
                                <w:sz w:val="18"/>
                                <w:szCs w:val="18"/>
                              </w:rPr>
                              <w:t>法人</w:t>
                            </w:r>
                            <w:r w:rsidRPr="00056807">
                              <w:rPr>
                                <w:rFonts w:cs="Century" w:hint="eastAsia"/>
                                <w:color w:val="000000" w:themeColor="text1"/>
                                <w:kern w:val="1"/>
                                <w:sz w:val="18"/>
                                <w:szCs w:val="18"/>
                              </w:rPr>
                              <w:t>等</w:t>
                            </w:r>
                            <w:r w:rsidRPr="00056807">
                              <w:rPr>
                                <w:rFonts w:cs="Century"/>
                                <w:color w:val="000000" w:themeColor="text1"/>
                                <w:kern w:val="1"/>
                                <w:sz w:val="18"/>
                                <w:szCs w:val="18"/>
                              </w:rPr>
                              <w:t>にあっては，主たる事務所の所在地，</w:t>
                            </w:r>
                            <w:r w:rsidRPr="00056807">
                              <w:rPr>
                                <w:rFonts w:cs="Century" w:hint="eastAsia"/>
                                <w:color w:val="000000" w:themeColor="text1"/>
                                <w:kern w:val="1"/>
                                <w:sz w:val="18"/>
                                <w:szCs w:val="18"/>
                              </w:rPr>
                              <w:t>商号又は</w:t>
                            </w:r>
                            <w:r w:rsidRPr="00056807">
                              <w:rPr>
                                <w:rFonts w:cs="Century"/>
                                <w:color w:val="000000" w:themeColor="text1"/>
                                <w:kern w:val="1"/>
                                <w:sz w:val="18"/>
                                <w:szCs w:val="18"/>
                              </w:rPr>
                              <w:t>名称及び代表者の</w:t>
                            </w:r>
                            <w:r w:rsidRPr="00056807">
                              <w:rPr>
                                <w:rFonts w:cs="Century" w:hint="eastAsia"/>
                                <w:color w:val="000000" w:themeColor="text1"/>
                                <w:kern w:val="1"/>
                                <w:sz w:val="18"/>
                                <w:szCs w:val="18"/>
                              </w:rPr>
                              <w:t>職・</w:t>
                            </w:r>
                            <w:r w:rsidRPr="00056807">
                              <w:rPr>
                                <w:rFonts w:cs="Century"/>
                                <w:color w:val="000000" w:themeColor="text1"/>
                                <w:kern w:val="1"/>
                                <w:sz w:val="18"/>
                                <w:szCs w:val="18"/>
                              </w:rPr>
                              <w:t>氏名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C1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9.25pt;margin-top:.75pt;width:183.7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" adj="3700" strokeweight=".5pt">
                <v:stroke joinstyle="miter" endcap="square"/>
                <v:textbox inset="2.06mm,.25mm,2.06mm,.25mm">
                  <w:txbxContent>
                    <w:p w14:paraId="1C23AF86" w14:textId="77777777" w:rsidR="0080217B" w:rsidRPr="00056807" w:rsidRDefault="0080217B" w:rsidP="0080217B">
                      <w:pPr>
                        <w:spacing w:line="220" w:lineRule="exact"/>
                        <w:rPr>
                          <w:rFonts w:cs="Century"/>
                          <w:color w:val="000000" w:themeColor="text1"/>
                          <w:kern w:val="1"/>
                          <w:sz w:val="18"/>
                          <w:szCs w:val="18"/>
                        </w:rPr>
                      </w:pPr>
                      <w:bookmarkStart w:id="2" w:name="_Hlk170837872"/>
                      <w:bookmarkStart w:id="3" w:name="_Hlk170837873"/>
                      <w:r w:rsidRPr="00056807">
                        <w:rPr>
                          <w:rFonts w:cs="Century"/>
                          <w:color w:val="000000" w:themeColor="text1"/>
                          <w:kern w:val="1"/>
                          <w:sz w:val="18"/>
                          <w:szCs w:val="18"/>
                        </w:rPr>
                        <w:t>法人</w:t>
                      </w:r>
                      <w:r w:rsidRPr="00056807">
                        <w:rPr>
                          <w:rFonts w:cs="Century" w:hint="eastAsia"/>
                          <w:color w:val="000000" w:themeColor="text1"/>
                          <w:kern w:val="1"/>
                          <w:sz w:val="18"/>
                          <w:szCs w:val="18"/>
                        </w:rPr>
                        <w:t>等</w:t>
                      </w:r>
                      <w:r w:rsidRPr="00056807">
                        <w:rPr>
                          <w:rFonts w:cs="Century"/>
                          <w:color w:val="000000" w:themeColor="text1"/>
                          <w:kern w:val="1"/>
                          <w:sz w:val="18"/>
                          <w:szCs w:val="18"/>
                        </w:rPr>
                        <w:t>にあっては，主たる事務所の所在地，</w:t>
                      </w:r>
                      <w:r w:rsidRPr="00056807">
                        <w:rPr>
                          <w:rFonts w:cs="Century" w:hint="eastAsia"/>
                          <w:color w:val="000000" w:themeColor="text1"/>
                          <w:kern w:val="1"/>
                          <w:sz w:val="18"/>
                          <w:szCs w:val="18"/>
                        </w:rPr>
                        <w:t>商号又は</w:t>
                      </w:r>
                      <w:r w:rsidRPr="00056807">
                        <w:rPr>
                          <w:rFonts w:cs="Century"/>
                          <w:color w:val="000000" w:themeColor="text1"/>
                          <w:kern w:val="1"/>
                          <w:sz w:val="18"/>
                          <w:szCs w:val="18"/>
                        </w:rPr>
                        <w:t>名称及び代表者の</w:t>
                      </w:r>
                      <w:r w:rsidRPr="00056807">
                        <w:rPr>
                          <w:rFonts w:cs="Century" w:hint="eastAsia"/>
                          <w:color w:val="000000" w:themeColor="text1"/>
                          <w:kern w:val="1"/>
                          <w:sz w:val="18"/>
                          <w:szCs w:val="18"/>
                        </w:rPr>
                        <w:t>職・</w:t>
                      </w:r>
                      <w:r w:rsidRPr="00056807">
                        <w:rPr>
                          <w:rFonts w:cs="Century"/>
                          <w:color w:val="000000" w:themeColor="text1"/>
                          <w:kern w:val="1"/>
                          <w:sz w:val="18"/>
                          <w:szCs w:val="18"/>
                        </w:rPr>
                        <w:t>氏名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055E3F6A" w14:textId="77777777" w:rsidR="00692542" w:rsidRPr="0080217B" w:rsidRDefault="00692542">
      <w:pPr>
        <w:rPr>
          <w:rFonts w:asciiTheme="minorEastAsia" w:eastAsiaTheme="minorEastAsia" w:hAnsiTheme="minorEastAsia"/>
          <w:sz w:val="22"/>
          <w:szCs w:val="22"/>
        </w:rPr>
      </w:pPr>
    </w:p>
    <w:p w14:paraId="6CC60E91" w14:textId="77777777" w:rsidR="00395FDC" w:rsidRPr="00DA1AD2" w:rsidRDefault="00395FDC">
      <w:pPr>
        <w:rPr>
          <w:rFonts w:asciiTheme="minorEastAsia" w:eastAsiaTheme="minorEastAsia" w:hAnsiTheme="minorEastAsia"/>
          <w:sz w:val="22"/>
          <w:szCs w:val="22"/>
        </w:rPr>
      </w:pPr>
    </w:p>
    <w:p w14:paraId="0BB38341" w14:textId="6DB1BBC4" w:rsidR="00692542" w:rsidRDefault="00395FDC" w:rsidP="00D864A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77CB8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年　　月　　日付けで申込みました</w:t>
      </w:r>
      <w:r w:rsidR="00C77CB8" w:rsidRPr="00C77CB8">
        <w:rPr>
          <w:rFonts w:ascii="ＭＳ 明朝" w:hAnsi="ＭＳ 明朝" w:hint="eastAsia"/>
          <w:sz w:val="22"/>
          <w:szCs w:val="22"/>
        </w:rPr>
        <w:t>桜島学校の制服等導入に係る事業者選定プロポーザル</w:t>
      </w:r>
      <w:r>
        <w:rPr>
          <w:rFonts w:ascii="ＭＳ 明朝" w:hAnsi="ＭＳ 明朝" w:hint="eastAsia"/>
          <w:sz w:val="22"/>
          <w:szCs w:val="22"/>
        </w:rPr>
        <w:t>について、参加を辞退いたします</w:t>
      </w:r>
      <w:r w:rsidR="00692542" w:rsidRPr="00210A2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60828BC" w14:textId="77777777" w:rsidR="00395FDC" w:rsidRDefault="00395FDC" w:rsidP="00D864A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BA4112D" w14:textId="77777777" w:rsidR="00395FDC" w:rsidRDefault="00395FDC" w:rsidP="00D864A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AF5CA3B" w14:textId="5762A355" w:rsidR="00395FDC" w:rsidRPr="00395FDC" w:rsidRDefault="00395FDC" w:rsidP="00D864A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（辞退理由）</w:t>
      </w:r>
    </w:p>
    <w:p w14:paraId="67A038D7" w14:textId="77777777" w:rsidR="00D864A7" w:rsidRPr="00D864A7" w:rsidRDefault="00D864A7">
      <w:pPr>
        <w:ind w:right="960"/>
        <w:rPr>
          <w:rFonts w:asciiTheme="minorEastAsia" w:eastAsiaTheme="minorEastAsia" w:hAnsiTheme="minorEastAsia"/>
          <w:sz w:val="22"/>
          <w:szCs w:val="22"/>
        </w:rPr>
      </w:pPr>
    </w:p>
    <w:sectPr w:rsidR="00D864A7" w:rsidRPr="00D864A7" w:rsidSect="00494C5A">
      <w:pgSz w:w="11906" w:h="16838" w:code="9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4E712" w14:textId="77777777" w:rsidR="005A16A1" w:rsidRDefault="005A16A1" w:rsidP="005A346D">
      <w:r>
        <w:separator/>
      </w:r>
    </w:p>
  </w:endnote>
  <w:endnote w:type="continuationSeparator" w:id="0">
    <w:p w14:paraId="367E8444" w14:textId="77777777" w:rsidR="005A16A1" w:rsidRDefault="005A16A1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5B3EC" w14:textId="77777777" w:rsidR="005A16A1" w:rsidRDefault="005A16A1" w:rsidP="005A346D">
      <w:r>
        <w:separator/>
      </w:r>
    </w:p>
  </w:footnote>
  <w:footnote w:type="continuationSeparator" w:id="0">
    <w:p w14:paraId="210109F5" w14:textId="77777777" w:rsidR="005A16A1" w:rsidRDefault="005A16A1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FF7C"/>
    <w:multiLevelType w:val="singleLevel"/>
    <w:tmpl w:val="3EA836A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A21A6D9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DCB801C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454BB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ADD084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B6427FF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EA6587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9204357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FF2E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5F443D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8471191">
    <w:abstractNumId w:val="9"/>
  </w:num>
  <w:num w:numId="2" w16cid:durableId="418796207">
    <w:abstractNumId w:val="8"/>
  </w:num>
  <w:num w:numId="3" w16cid:durableId="665129288">
    <w:abstractNumId w:val="7"/>
  </w:num>
  <w:num w:numId="4" w16cid:durableId="966548697">
    <w:abstractNumId w:val="6"/>
  </w:num>
  <w:num w:numId="5" w16cid:durableId="1211040699">
    <w:abstractNumId w:val="5"/>
  </w:num>
  <w:num w:numId="6" w16cid:durableId="447430193">
    <w:abstractNumId w:val="4"/>
  </w:num>
  <w:num w:numId="7" w16cid:durableId="192695460">
    <w:abstractNumId w:val="3"/>
  </w:num>
  <w:num w:numId="8" w16cid:durableId="2107261436">
    <w:abstractNumId w:val="2"/>
  </w:num>
  <w:num w:numId="9" w16cid:durableId="104546528">
    <w:abstractNumId w:val="1"/>
  </w:num>
  <w:num w:numId="10" w16cid:durableId="209519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hideGrammatical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89"/>
    <w:rsid w:val="0000786E"/>
    <w:rsid w:val="00056807"/>
    <w:rsid w:val="000961C1"/>
    <w:rsid w:val="001720D0"/>
    <w:rsid w:val="00196477"/>
    <w:rsid w:val="001B18F2"/>
    <w:rsid w:val="001B78AB"/>
    <w:rsid w:val="00200144"/>
    <w:rsid w:val="00210A26"/>
    <w:rsid w:val="00263397"/>
    <w:rsid w:val="0027230B"/>
    <w:rsid w:val="00282C60"/>
    <w:rsid w:val="00292052"/>
    <w:rsid w:val="002A306A"/>
    <w:rsid w:val="002C11E1"/>
    <w:rsid w:val="002C1389"/>
    <w:rsid w:val="002D2167"/>
    <w:rsid w:val="002F418E"/>
    <w:rsid w:val="00303FBC"/>
    <w:rsid w:val="003645B6"/>
    <w:rsid w:val="00385CDF"/>
    <w:rsid w:val="00393B34"/>
    <w:rsid w:val="00395FDC"/>
    <w:rsid w:val="003A2A17"/>
    <w:rsid w:val="003C782D"/>
    <w:rsid w:val="003F0ADD"/>
    <w:rsid w:val="004263EF"/>
    <w:rsid w:val="00460442"/>
    <w:rsid w:val="00494C5A"/>
    <w:rsid w:val="004A6090"/>
    <w:rsid w:val="004F46AA"/>
    <w:rsid w:val="004F5BF3"/>
    <w:rsid w:val="0059637F"/>
    <w:rsid w:val="005A16A1"/>
    <w:rsid w:val="005A346D"/>
    <w:rsid w:val="005D154D"/>
    <w:rsid w:val="0060416A"/>
    <w:rsid w:val="006378DD"/>
    <w:rsid w:val="00692542"/>
    <w:rsid w:val="006B25AE"/>
    <w:rsid w:val="006D299D"/>
    <w:rsid w:val="006E5A5D"/>
    <w:rsid w:val="006F10A6"/>
    <w:rsid w:val="00702219"/>
    <w:rsid w:val="007234F6"/>
    <w:rsid w:val="00733DF3"/>
    <w:rsid w:val="00776576"/>
    <w:rsid w:val="00792AD6"/>
    <w:rsid w:val="00800017"/>
    <w:rsid w:val="0080217B"/>
    <w:rsid w:val="008D74F5"/>
    <w:rsid w:val="009273F5"/>
    <w:rsid w:val="00977DBE"/>
    <w:rsid w:val="009846C6"/>
    <w:rsid w:val="00A25EFC"/>
    <w:rsid w:val="00A333F3"/>
    <w:rsid w:val="00AB3006"/>
    <w:rsid w:val="00AE5014"/>
    <w:rsid w:val="00B455FF"/>
    <w:rsid w:val="00B47A29"/>
    <w:rsid w:val="00B85C14"/>
    <w:rsid w:val="00C13B92"/>
    <w:rsid w:val="00C427B7"/>
    <w:rsid w:val="00C77CB8"/>
    <w:rsid w:val="00C8307E"/>
    <w:rsid w:val="00C856D7"/>
    <w:rsid w:val="00C9600D"/>
    <w:rsid w:val="00D3450D"/>
    <w:rsid w:val="00D34892"/>
    <w:rsid w:val="00D353B2"/>
    <w:rsid w:val="00D641D8"/>
    <w:rsid w:val="00D864A7"/>
    <w:rsid w:val="00DA1AD2"/>
    <w:rsid w:val="00DB3BEE"/>
    <w:rsid w:val="00DC02EA"/>
    <w:rsid w:val="00DE5E60"/>
    <w:rsid w:val="00E053B5"/>
    <w:rsid w:val="00EA4971"/>
    <w:rsid w:val="00EB0FE4"/>
    <w:rsid w:val="00EB1B0F"/>
    <w:rsid w:val="00EB503F"/>
    <w:rsid w:val="00EC178E"/>
    <w:rsid w:val="00EC78B1"/>
    <w:rsid w:val="00EF0604"/>
    <w:rsid w:val="00F06A49"/>
    <w:rsid w:val="00F81D77"/>
    <w:rsid w:val="00FD0BD4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69B330"/>
  <w15:chartTrackingRefBased/>
  <w15:docId w15:val="{5BB78660-28D5-4B64-A9C6-A1EB011C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Ｐ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軸屋　倫子</cp:lastModifiedBy>
  <cp:revision>15</cp:revision>
  <cp:lastPrinted>2024-05-13T07:45:00Z</cp:lastPrinted>
  <dcterms:created xsi:type="dcterms:W3CDTF">2017-06-20T00:34:00Z</dcterms:created>
  <dcterms:modified xsi:type="dcterms:W3CDTF">2024-12-19T01:49:00Z</dcterms:modified>
</cp:coreProperties>
</file>