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53743" w14:textId="77777777" w:rsidR="00F13107" w:rsidRPr="00F13107" w:rsidRDefault="00953C73" w:rsidP="00F13107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F13107">
        <w:rPr>
          <w:rFonts w:asciiTheme="majorEastAsia" w:eastAsiaTheme="majorEastAsia" w:hAnsiTheme="majorEastAsia" w:hint="eastAsia"/>
          <w:sz w:val="28"/>
          <w:szCs w:val="24"/>
        </w:rPr>
        <w:t>制服等の</w:t>
      </w:r>
      <w:r w:rsidR="0045019C" w:rsidRPr="00F13107">
        <w:rPr>
          <w:rFonts w:asciiTheme="majorEastAsia" w:eastAsiaTheme="majorEastAsia" w:hAnsiTheme="majorEastAsia" w:hint="eastAsia"/>
          <w:sz w:val="28"/>
          <w:szCs w:val="24"/>
        </w:rPr>
        <w:t>取扱い実績一覧</w:t>
      </w:r>
    </w:p>
    <w:tbl>
      <w:tblPr>
        <w:tblStyle w:val="a7"/>
        <w:tblW w:w="9634" w:type="dxa"/>
        <w:tblInd w:w="-431" w:type="dxa"/>
        <w:tblLook w:val="04A0" w:firstRow="1" w:lastRow="0" w:firstColumn="1" w:lastColumn="0" w:noHBand="0" w:noVBand="1"/>
      </w:tblPr>
      <w:tblGrid>
        <w:gridCol w:w="653"/>
        <w:gridCol w:w="2172"/>
        <w:gridCol w:w="1398"/>
        <w:gridCol w:w="1446"/>
        <w:gridCol w:w="1671"/>
        <w:gridCol w:w="2294"/>
      </w:tblGrid>
      <w:tr w:rsidR="00746161" w14:paraId="65C16A72" w14:textId="77777777" w:rsidTr="00746161">
        <w:tc>
          <w:tcPr>
            <w:tcW w:w="653" w:type="dxa"/>
          </w:tcPr>
          <w:p w14:paraId="7E01F1D4" w14:textId="77777777" w:rsidR="00746161" w:rsidRDefault="00746161" w:rsidP="004F40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72" w:type="dxa"/>
            <w:vAlign w:val="center"/>
          </w:tcPr>
          <w:p w14:paraId="3813DDE0" w14:textId="77777777" w:rsidR="00746161" w:rsidRDefault="00746161" w:rsidP="004F40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納入先</w:t>
            </w:r>
          </w:p>
          <w:p w14:paraId="2BA75870" w14:textId="6DA6EE60" w:rsidR="00746161" w:rsidRDefault="00746161" w:rsidP="004F40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（学校名）</w:t>
            </w:r>
          </w:p>
        </w:tc>
        <w:tc>
          <w:tcPr>
            <w:tcW w:w="1398" w:type="dxa"/>
            <w:vAlign w:val="center"/>
          </w:tcPr>
          <w:p w14:paraId="7CA8AAA1" w14:textId="77777777" w:rsidR="00746161" w:rsidRDefault="00746161" w:rsidP="004F40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児童</w:t>
            </w:r>
          </w:p>
          <w:p w14:paraId="371CA512" w14:textId="273378A9" w:rsidR="00746161" w:rsidRDefault="00746161" w:rsidP="004F4051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生徒数</w:t>
            </w:r>
          </w:p>
        </w:tc>
        <w:tc>
          <w:tcPr>
            <w:tcW w:w="1446" w:type="dxa"/>
            <w:vAlign w:val="center"/>
          </w:tcPr>
          <w:p w14:paraId="4DF8956E" w14:textId="1BCA333E" w:rsidR="00746161" w:rsidRDefault="00746161" w:rsidP="004F40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契約年度</w:t>
            </w:r>
          </w:p>
        </w:tc>
        <w:tc>
          <w:tcPr>
            <w:tcW w:w="1671" w:type="dxa"/>
            <w:vAlign w:val="center"/>
          </w:tcPr>
          <w:p w14:paraId="54898782" w14:textId="1BAD3B6B" w:rsidR="00746161" w:rsidRDefault="00746161" w:rsidP="004F40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納入品目</w:t>
            </w:r>
          </w:p>
        </w:tc>
        <w:tc>
          <w:tcPr>
            <w:tcW w:w="2294" w:type="dxa"/>
            <w:vAlign w:val="center"/>
          </w:tcPr>
          <w:p w14:paraId="3B206B4E" w14:textId="42060B94" w:rsidR="00746161" w:rsidRDefault="00746161" w:rsidP="004F40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746161" w14:paraId="0779A9F8" w14:textId="77777777" w:rsidTr="00746161">
        <w:trPr>
          <w:trHeight w:val="851"/>
        </w:trPr>
        <w:tc>
          <w:tcPr>
            <w:tcW w:w="653" w:type="dxa"/>
            <w:vAlign w:val="center"/>
          </w:tcPr>
          <w:p w14:paraId="0830B394" w14:textId="3AA0D0AD" w:rsidR="00746161" w:rsidRDefault="00746161" w:rsidP="00F131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2172" w:type="dxa"/>
            <w:vAlign w:val="center"/>
          </w:tcPr>
          <w:p w14:paraId="4F65DD00" w14:textId="77777777" w:rsidR="00746161" w:rsidRDefault="00746161" w:rsidP="00F131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2230314" w14:textId="77777777" w:rsidR="00746161" w:rsidRDefault="00746161" w:rsidP="00F1310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11DC3799" w14:textId="60F56B52" w:rsidR="00746161" w:rsidRDefault="00746161" w:rsidP="00F1310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484D9FF4" w14:textId="77777777" w:rsidR="00746161" w:rsidRDefault="00746161" w:rsidP="00F131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vAlign w:val="center"/>
          </w:tcPr>
          <w:p w14:paraId="64FE3665" w14:textId="77777777" w:rsidR="00746161" w:rsidRDefault="00746161" w:rsidP="00F13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6161" w14:paraId="679C3F58" w14:textId="77777777" w:rsidTr="00746161">
        <w:trPr>
          <w:trHeight w:val="851"/>
        </w:trPr>
        <w:tc>
          <w:tcPr>
            <w:tcW w:w="653" w:type="dxa"/>
            <w:vAlign w:val="center"/>
          </w:tcPr>
          <w:p w14:paraId="617A4A6F" w14:textId="467255CA" w:rsidR="00746161" w:rsidRDefault="00746161" w:rsidP="00F131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2172" w:type="dxa"/>
            <w:vAlign w:val="center"/>
          </w:tcPr>
          <w:p w14:paraId="2B867F22" w14:textId="77777777" w:rsidR="00746161" w:rsidRDefault="00746161" w:rsidP="00F131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D07F5A1" w14:textId="77777777" w:rsidR="00746161" w:rsidRDefault="00746161" w:rsidP="00F1310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61C80A06" w14:textId="5439EB62" w:rsidR="00746161" w:rsidRDefault="00746161" w:rsidP="00F1310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52357DBE" w14:textId="77777777" w:rsidR="00746161" w:rsidRDefault="00746161" w:rsidP="00F131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vAlign w:val="center"/>
          </w:tcPr>
          <w:p w14:paraId="6925BBA3" w14:textId="77777777" w:rsidR="00746161" w:rsidRDefault="00746161" w:rsidP="00F13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6161" w14:paraId="1A6D8441" w14:textId="77777777" w:rsidTr="00746161">
        <w:trPr>
          <w:trHeight w:val="851"/>
        </w:trPr>
        <w:tc>
          <w:tcPr>
            <w:tcW w:w="653" w:type="dxa"/>
            <w:vAlign w:val="center"/>
          </w:tcPr>
          <w:p w14:paraId="49E849B1" w14:textId="2B51F12A" w:rsidR="00746161" w:rsidRDefault="00746161" w:rsidP="00F131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2172" w:type="dxa"/>
            <w:vAlign w:val="center"/>
          </w:tcPr>
          <w:p w14:paraId="6F5FE6A3" w14:textId="77777777" w:rsidR="00746161" w:rsidRDefault="00746161" w:rsidP="00F131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195D475B" w14:textId="77777777" w:rsidR="00746161" w:rsidRDefault="00746161" w:rsidP="00F1310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4D1FE52A" w14:textId="4566F1F6" w:rsidR="00746161" w:rsidRDefault="00746161" w:rsidP="00F1310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5BA7501A" w14:textId="77777777" w:rsidR="00746161" w:rsidRDefault="00746161" w:rsidP="00F131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vAlign w:val="center"/>
          </w:tcPr>
          <w:p w14:paraId="3CB8D91A" w14:textId="77777777" w:rsidR="00746161" w:rsidRDefault="00746161" w:rsidP="00F13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6161" w14:paraId="1EE28287" w14:textId="77777777" w:rsidTr="00746161">
        <w:trPr>
          <w:trHeight w:val="851"/>
        </w:trPr>
        <w:tc>
          <w:tcPr>
            <w:tcW w:w="653" w:type="dxa"/>
            <w:vAlign w:val="center"/>
          </w:tcPr>
          <w:p w14:paraId="767761DD" w14:textId="019D9661" w:rsidR="00746161" w:rsidRDefault="00746161" w:rsidP="00F131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2172" w:type="dxa"/>
            <w:vAlign w:val="center"/>
          </w:tcPr>
          <w:p w14:paraId="5CF25A96" w14:textId="77777777" w:rsidR="00746161" w:rsidRDefault="00746161" w:rsidP="00F131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1F829AE6" w14:textId="77777777" w:rsidR="00746161" w:rsidRDefault="00746161" w:rsidP="00F1310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588A1DB5" w14:textId="2A87317F" w:rsidR="00746161" w:rsidRDefault="00746161" w:rsidP="00F1310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45A29433" w14:textId="77777777" w:rsidR="00746161" w:rsidRDefault="00746161" w:rsidP="00F131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vAlign w:val="center"/>
          </w:tcPr>
          <w:p w14:paraId="091C5481" w14:textId="77777777" w:rsidR="00746161" w:rsidRDefault="00746161" w:rsidP="00F13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6161" w14:paraId="4644532C" w14:textId="77777777" w:rsidTr="00746161">
        <w:trPr>
          <w:trHeight w:val="851"/>
        </w:trPr>
        <w:tc>
          <w:tcPr>
            <w:tcW w:w="653" w:type="dxa"/>
            <w:vAlign w:val="center"/>
          </w:tcPr>
          <w:p w14:paraId="0A2C78BC" w14:textId="159EAA9B" w:rsidR="00746161" w:rsidRDefault="00746161" w:rsidP="00F131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2172" w:type="dxa"/>
            <w:vAlign w:val="center"/>
          </w:tcPr>
          <w:p w14:paraId="67206F01" w14:textId="77777777" w:rsidR="00746161" w:rsidRDefault="00746161" w:rsidP="00F131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B6DA678" w14:textId="77777777" w:rsidR="00746161" w:rsidRDefault="00746161" w:rsidP="00F1310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624F67BB" w14:textId="707D2126" w:rsidR="00746161" w:rsidRDefault="00746161" w:rsidP="00F1310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1B4B6021" w14:textId="77777777" w:rsidR="00746161" w:rsidRDefault="00746161" w:rsidP="00F1310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vAlign w:val="center"/>
          </w:tcPr>
          <w:p w14:paraId="35B39ABF" w14:textId="77777777" w:rsidR="00746161" w:rsidRDefault="00746161" w:rsidP="00F13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6161" w14:paraId="55C82476" w14:textId="77777777" w:rsidTr="00746161">
        <w:trPr>
          <w:trHeight w:val="851"/>
        </w:trPr>
        <w:tc>
          <w:tcPr>
            <w:tcW w:w="653" w:type="dxa"/>
            <w:vAlign w:val="center"/>
          </w:tcPr>
          <w:p w14:paraId="6C27E19F" w14:textId="46A1633A" w:rsidR="00746161" w:rsidRDefault="00746161" w:rsidP="00C316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2172" w:type="dxa"/>
            <w:vAlign w:val="center"/>
          </w:tcPr>
          <w:p w14:paraId="51078BDE" w14:textId="77777777" w:rsidR="00746161" w:rsidRDefault="00746161" w:rsidP="00C3167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A4D27C7" w14:textId="77777777" w:rsidR="00746161" w:rsidRDefault="00746161" w:rsidP="00C3167B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298DAE46" w14:textId="08980038" w:rsidR="00746161" w:rsidRDefault="00746161" w:rsidP="00C3167B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3B63791D" w14:textId="77777777" w:rsidR="00746161" w:rsidRDefault="00746161" w:rsidP="00C3167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vAlign w:val="center"/>
          </w:tcPr>
          <w:p w14:paraId="722A2486" w14:textId="77777777" w:rsidR="00746161" w:rsidRDefault="00746161" w:rsidP="00C3167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6161" w14:paraId="1A176780" w14:textId="77777777" w:rsidTr="00746161">
        <w:trPr>
          <w:trHeight w:val="851"/>
        </w:trPr>
        <w:tc>
          <w:tcPr>
            <w:tcW w:w="653" w:type="dxa"/>
            <w:vAlign w:val="center"/>
          </w:tcPr>
          <w:p w14:paraId="7A2B9F67" w14:textId="1F3AD791" w:rsidR="00746161" w:rsidRDefault="00746161" w:rsidP="00C316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</w:t>
            </w:r>
          </w:p>
        </w:tc>
        <w:tc>
          <w:tcPr>
            <w:tcW w:w="2172" w:type="dxa"/>
            <w:vAlign w:val="center"/>
          </w:tcPr>
          <w:p w14:paraId="768F18C4" w14:textId="77777777" w:rsidR="00746161" w:rsidRDefault="00746161" w:rsidP="00C3167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37366578" w14:textId="77777777" w:rsidR="00746161" w:rsidRDefault="00746161" w:rsidP="00C3167B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6AB61C33" w14:textId="0CFBE96B" w:rsidR="00746161" w:rsidRDefault="00746161" w:rsidP="00C3167B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6764BA40" w14:textId="77777777" w:rsidR="00746161" w:rsidRDefault="00746161" w:rsidP="00C3167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vAlign w:val="center"/>
          </w:tcPr>
          <w:p w14:paraId="1E4A0E68" w14:textId="77777777" w:rsidR="00746161" w:rsidRDefault="00746161" w:rsidP="00C3167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6161" w14:paraId="2DB586AF" w14:textId="77777777" w:rsidTr="00746161">
        <w:trPr>
          <w:trHeight w:val="851"/>
        </w:trPr>
        <w:tc>
          <w:tcPr>
            <w:tcW w:w="653" w:type="dxa"/>
            <w:vAlign w:val="center"/>
          </w:tcPr>
          <w:p w14:paraId="0EEA6A6D" w14:textId="718E9212" w:rsidR="00746161" w:rsidRDefault="00746161" w:rsidP="00C316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</w:t>
            </w:r>
          </w:p>
        </w:tc>
        <w:tc>
          <w:tcPr>
            <w:tcW w:w="2172" w:type="dxa"/>
            <w:vAlign w:val="center"/>
          </w:tcPr>
          <w:p w14:paraId="520191AB" w14:textId="77777777" w:rsidR="00746161" w:rsidRDefault="00746161" w:rsidP="00C3167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64ED70BD" w14:textId="77777777" w:rsidR="00746161" w:rsidRDefault="00746161" w:rsidP="00C3167B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213E1E32" w14:textId="3CDF7DE4" w:rsidR="00746161" w:rsidRDefault="00746161" w:rsidP="00C3167B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67192C2B" w14:textId="77777777" w:rsidR="00746161" w:rsidRDefault="00746161" w:rsidP="00C3167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vAlign w:val="center"/>
          </w:tcPr>
          <w:p w14:paraId="4BC05CD0" w14:textId="77777777" w:rsidR="00746161" w:rsidRDefault="00746161" w:rsidP="00C3167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6161" w14:paraId="1839D70B" w14:textId="77777777" w:rsidTr="00746161">
        <w:trPr>
          <w:trHeight w:val="851"/>
        </w:trPr>
        <w:tc>
          <w:tcPr>
            <w:tcW w:w="653" w:type="dxa"/>
            <w:vAlign w:val="center"/>
          </w:tcPr>
          <w:p w14:paraId="27FCA95D" w14:textId="1B238C4C" w:rsidR="00746161" w:rsidRDefault="00746161" w:rsidP="00C316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９</w:t>
            </w:r>
          </w:p>
        </w:tc>
        <w:tc>
          <w:tcPr>
            <w:tcW w:w="2172" w:type="dxa"/>
            <w:vAlign w:val="center"/>
          </w:tcPr>
          <w:p w14:paraId="22FA1AB2" w14:textId="77777777" w:rsidR="00746161" w:rsidRDefault="00746161" w:rsidP="00C3167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3112DCA7" w14:textId="77777777" w:rsidR="00746161" w:rsidRDefault="00746161" w:rsidP="00C3167B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6FDEE432" w14:textId="040AE57F" w:rsidR="00746161" w:rsidRDefault="00746161" w:rsidP="00C3167B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54E54195" w14:textId="77777777" w:rsidR="00746161" w:rsidRDefault="00746161" w:rsidP="00C3167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vAlign w:val="center"/>
          </w:tcPr>
          <w:p w14:paraId="7A11CEDC" w14:textId="77777777" w:rsidR="00746161" w:rsidRDefault="00746161" w:rsidP="00C3167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6161" w14:paraId="659CA1F8" w14:textId="77777777" w:rsidTr="00746161">
        <w:trPr>
          <w:trHeight w:val="851"/>
        </w:trPr>
        <w:tc>
          <w:tcPr>
            <w:tcW w:w="653" w:type="dxa"/>
            <w:vAlign w:val="center"/>
          </w:tcPr>
          <w:p w14:paraId="7DFB840E" w14:textId="4765A298" w:rsidR="00746161" w:rsidRDefault="003356A5" w:rsidP="00C3167B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</w:t>
            </w:r>
          </w:p>
        </w:tc>
        <w:tc>
          <w:tcPr>
            <w:tcW w:w="2172" w:type="dxa"/>
            <w:vAlign w:val="center"/>
          </w:tcPr>
          <w:p w14:paraId="3505FCBB" w14:textId="77777777" w:rsidR="00746161" w:rsidRDefault="00746161" w:rsidP="00C3167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2FED226F" w14:textId="77777777" w:rsidR="00746161" w:rsidRDefault="00746161" w:rsidP="00C3167B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41BD5E49" w14:textId="3BA7D041" w:rsidR="00746161" w:rsidRDefault="00746161" w:rsidP="00C3167B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18D6F3E2" w14:textId="77777777" w:rsidR="00746161" w:rsidRDefault="00746161" w:rsidP="00C3167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94" w:type="dxa"/>
            <w:vAlign w:val="center"/>
          </w:tcPr>
          <w:p w14:paraId="0956E505" w14:textId="77777777" w:rsidR="00746161" w:rsidRDefault="00746161" w:rsidP="00C3167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C411B77" w14:textId="52352039" w:rsidR="00D229E3" w:rsidRDefault="00D229E3" w:rsidP="00F13107">
      <w:pPr>
        <w:rPr>
          <w:rFonts w:ascii="ＭＳ 明朝" w:eastAsia="ＭＳ 明朝" w:hAnsi="ＭＳ 明朝"/>
          <w:sz w:val="24"/>
          <w:szCs w:val="24"/>
        </w:rPr>
      </w:pPr>
    </w:p>
    <w:p w14:paraId="452068FE" w14:textId="0BB7C1ED" w:rsidR="00D229E3" w:rsidRPr="00D229E3" w:rsidRDefault="00D229E3" w:rsidP="00F13107">
      <w:pPr>
        <w:rPr>
          <w:rFonts w:ascii="ＭＳ 明朝" w:eastAsia="ＭＳ 明朝" w:hAnsi="ＭＳ 明朝"/>
          <w:sz w:val="22"/>
        </w:rPr>
      </w:pPr>
      <w:r w:rsidRPr="00D229E3">
        <w:rPr>
          <w:rFonts w:ascii="ＭＳ 明朝" w:eastAsia="ＭＳ 明朝" w:hAnsi="ＭＳ 明朝" w:hint="eastAsia"/>
          <w:sz w:val="22"/>
        </w:rPr>
        <w:t>【記入上の注意事項】</w:t>
      </w:r>
    </w:p>
    <w:p w14:paraId="061136E9" w14:textId="40956430" w:rsidR="00272F62" w:rsidRPr="00272F62" w:rsidRDefault="00215427" w:rsidP="00272F62">
      <w:pPr>
        <w:ind w:left="220" w:right="-1" w:hangingChars="100" w:hanging="220"/>
        <w:jc w:val="left"/>
        <w:rPr>
          <w:rFonts w:ascii="ＭＳ 明朝" w:eastAsia="ＭＳ 明朝" w:hAnsi="ＭＳ 明朝"/>
          <w:sz w:val="22"/>
        </w:rPr>
      </w:pPr>
      <w:r w:rsidRPr="00D229E3">
        <w:rPr>
          <w:rFonts w:ascii="ＭＳ 明朝" w:eastAsia="ＭＳ 明朝" w:hAnsi="ＭＳ 明朝" w:hint="eastAsia"/>
          <w:sz w:val="22"/>
        </w:rPr>
        <w:t>・</w:t>
      </w:r>
      <w:r w:rsidR="001D29D4">
        <w:rPr>
          <w:rFonts w:ascii="ＭＳ 明朝" w:eastAsia="ＭＳ 明朝" w:hAnsi="ＭＳ 明朝" w:hint="eastAsia"/>
          <w:sz w:val="22"/>
        </w:rPr>
        <w:t>鹿児島県内の公立小</w:t>
      </w:r>
      <w:r w:rsidR="00272F62">
        <w:rPr>
          <w:rFonts w:ascii="ＭＳ 明朝" w:eastAsia="ＭＳ 明朝" w:hAnsi="ＭＳ 明朝" w:hint="eastAsia"/>
          <w:sz w:val="22"/>
        </w:rPr>
        <w:t>・</w:t>
      </w:r>
      <w:r w:rsidR="006C2B41">
        <w:rPr>
          <w:rFonts w:ascii="ＭＳ 明朝" w:eastAsia="ＭＳ 明朝" w:hAnsi="ＭＳ 明朝" w:hint="eastAsia"/>
          <w:sz w:val="22"/>
        </w:rPr>
        <w:t>中学校</w:t>
      </w:r>
      <w:r w:rsidR="00272F62">
        <w:rPr>
          <w:rFonts w:ascii="ＭＳ 明朝" w:eastAsia="ＭＳ 明朝" w:hAnsi="ＭＳ 明朝" w:hint="eastAsia"/>
          <w:sz w:val="22"/>
        </w:rPr>
        <w:t>等への</w:t>
      </w:r>
      <w:r w:rsidR="001D29D4">
        <w:rPr>
          <w:rFonts w:ascii="ＭＳ 明朝" w:eastAsia="ＭＳ 明朝" w:hAnsi="ＭＳ 明朝" w:hint="eastAsia"/>
          <w:sz w:val="22"/>
        </w:rPr>
        <w:t>制服</w:t>
      </w:r>
      <w:r w:rsidR="006C2B41">
        <w:rPr>
          <w:rFonts w:ascii="ＭＳ 明朝" w:eastAsia="ＭＳ 明朝" w:hAnsi="ＭＳ 明朝" w:hint="eastAsia"/>
          <w:sz w:val="22"/>
        </w:rPr>
        <w:t>（</w:t>
      </w:r>
      <w:r w:rsidR="001D29D4">
        <w:rPr>
          <w:rFonts w:ascii="ＭＳ 明朝" w:eastAsia="ＭＳ 明朝" w:hAnsi="ＭＳ 明朝" w:hint="eastAsia"/>
          <w:sz w:val="22"/>
        </w:rPr>
        <w:t>標準服</w:t>
      </w:r>
      <w:r w:rsidR="006C2B41">
        <w:rPr>
          <w:rFonts w:ascii="ＭＳ 明朝" w:eastAsia="ＭＳ 明朝" w:hAnsi="ＭＳ 明朝" w:hint="eastAsia"/>
          <w:sz w:val="22"/>
        </w:rPr>
        <w:t>）</w:t>
      </w:r>
      <w:r w:rsidR="001D29D4">
        <w:rPr>
          <w:rFonts w:ascii="ＭＳ 明朝" w:eastAsia="ＭＳ 明朝" w:hAnsi="ＭＳ 明朝" w:hint="eastAsia"/>
          <w:sz w:val="22"/>
        </w:rPr>
        <w:t>、ジャージ、体育服の</w:t>
      </w:r>
      <w:r w:rsidR="00FA38C4">
        <w:rPr>
          <w:rFonts w:ascii="ＭＳ 明朝" w:eastAsia="ＭＳ 明朝" w:hAnsi="ＭＳ 明朝" w:hint="eastAsia"/>
          <w:sz w:val="22"/>
        </w:rPr>
        <w:t>製造・</w:t>
      </w:r>
      <w:r w:rsidR="001D29D4">
        <w:rPr>
          <w:rFonts w:ascii="ＭＳ 明朝" w:eastAsia="ＭＳ 明朝" w:hAnsi="ＭＳ 明朝" w:hint="eastAsia"/>
          <w:sz w:val="22"/>
        </w:rPr>
        <w:t>納入実績</w:t>
      </w:r>
      <w:r w:rsidR="00FA38C4">
        <w:rPr>
          <w:rFonts w:ascii="ＭＳ 明朝" w:eastAsia="ＭＳ 明朝" w:hAnsi="ＭＳ 明朝" w:hint="eastAsia"/>
          <w:sz w:val="22"/>
        </w:rPr>
        <w:t>又は販売実績</w:t>
      </w:r>
      <w:r w:rsidR="00272F62">
        <w:rPr>
          <w:rFonts w:ascii="ＭＳ 明朝" w:eastAsia="ＭＳ 明朝" w:hAnsi="ＭＳ 明朝" w:hint="eastAsia"/>
          <w:sz w:val="22"/>
        </w:rPr>
        <w:t>を</w:t>
      </w:r>
      <w:r w:rsidR="001D29D4">
        <w:rPr>
          <w:rFonts w:ascii="ＭＳ 明朝" w:eastAsia="ＭＳ 明朝" w:hAnsi="ＭＳ 明朝" w:hint="eastAsia"/>
          <w:sz w:val="22"/>
        </w:rPr>
        <w:t>記入すること。</w:t>
      </w:r>
    </w:p>
    <w:p w14:paraId="1079CCA1" w14:textId="5AD0CDA0" w:rsidR="003356A5" w:rsidRDefault="00215427" w:rsidP="0045019C">
      <w:pPr>
        <w:ind w:right="-1"/>
        <w:jc w:val="left"/>
        <w:rPr>
          <w:rFonts w:ascii="ＭＳ 明朝" w:eastAsia="ＭＳ 明朝" w:hAnsi="ＭＳ 明朝" w:hint="eastAsia"/>
          <w:sz w:val="22"/>
        </w:rPr>
      </w:pPr>
      <w:r w:rsidRPr="00D229E3">
        <w:rPr>
          <w:rFonts w:ascii="ＭＳ 明朝" w:eastAsia="ＭＳ 明朝" w:hAnsi="ＭＳ 明朝" w:hint="eastAsia"/>
          <w:sz w:val="22"/>
        </w:rPr>
        <w:t>・</w:t>
      </w:r>
      <w:r w:rsidR="00FA38C4">
        <w:rPr>
          <w:rFonts w:ascii="ＭＳ 明朝" w:eastAsia="ＭＳ 明朝" w:hAnsi="ＭＳ 明朝" w:hint="eastAsia"/>
          <w:sz w:val="22"/>
        </w:rPr>
        <w:t>令和元年度（平成３１年度）～令和５年度</w:t>
      </w:r>
      <w:r w:rsidR="00D229E3" w:rsidRPr="00D229E3">
        <w:rPr>
          <w:rFonts w:ascii="ＭＳ 明朝" w:eastAsia="ＭＳ 明朝" w:hAnsi="ＭＳ 明朝" w:hint="eastAsia"/>
          <w:sz w:val="22"/>
        </w:rPr>
        <w:t>における</w:t>
      </w:r>
      <w:r w:rsidR="00FA38C4">
        <w:rPr>
          <w:rFonts w:ascii="ＭＳ 明朝" w:eastAsia="ＭＳ 明朝" w:hAnsi="ＭＳ 明朝" w:hint="eastAsia"/>
          <w:sz w:val="22"/>
        </w:rPr>
        <w:t>実績</w:t>
      </w:r>
      <w:r w:rsidR="00272F62">
        <w:rPr>
          <w:rFonts w:ascii="ＭＳ 明朝" w:eastAsia="ＭＳ 明朝" w:hAnsi="ＭＳ 明朝" w:hint="eastAsia"/>
          <w:sz w:val="22"/>
        </w:rPr>
        <w:t>を</w:t>
      </w:r>
      <w:r w:rsidR="00FA38C4">
        <w:rPr>
          <w:rFonts w:ascii="ＭＳ 明朝" w:eastAsia="ＭＳ 明朝" w:hAnsi="ＭＳ 明朝" w:hint="eastAsia"/>
          <w:sz w:val="22"/>
        </w:rPr>
        <w:t>対象とする</w:t>
      </w:r>
      <w:r w:rsidR="00D229E3" w:rsidRPr="00D229E3">
        <w:rPr>
          <w:rFonts w:ascii="ＭＳ 明朝" w:eastAsia="ＭＳ 明朝" w:hAnsi="ＭＳ 明朝" w:hint="eastAsia"/>
          <w:sz w:val="22"/>
        </w:rPr>
        <w:t>。</w:t>
      </w:r>
    </w:p>
    <w:p w14:paraId="13583405" w14:textId="0AF31D21" w:rsidR="00B93F59" w:rsidRDefault="001D29D4" w:rsidP="00B93F59">
      <w:pPr>
        <w:ind w:left="220" w:right="-1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4B7243">
        <w:rPr>
          <w:rFonts w:ascii="ＭＳ 明朝" w:eastAsia="ＭＳ 明朝" w:hAnsi="ＭＳ 明朝" w:hint="eastAsia"/>
          <w:sz w:val="22"/>
        </w:rPr>
        <w:t>本プロポーザルに提案した制服等と同一</w:t>
      </w:r>
      <w:r w:rsidR="00FC0871">
        <w:rPr>
          <w:rFonts w:ascii="ＭＳ 明朝" w:eastAsia="ＭＳ 明朝" w:hAnsi="ＭＳ 明朝" w:hint="eastAsia"/>
          <w:sz w:val="22"/>
        </w:rPr>
        <w:t>品</w:t>
      </w:r>
      <w:r w:rsidR="0023626C">
        <w:rPr>
          <w:rFonts w:ascii="ＭＳ 明朝" w:eastAsia="ＭＳ 明朝" w:hAnsi="ＭＳ 明朝" w:hint="eastAsia"/>
          <w:sz w:val="22"/>
        </w:rPr>
        <w:t>又は同等</w:t>
      </w:r>
      <w:r w:rsidR="00FC0871">
        <w:rPr>
          <w:rFonts w:ascii="ＭＳ 明朝" w:eastAsia="ＭＳ 明朝" w:hAnsi="ＭＳ 明朝" w:hint="eastAsia"/>
          <w:sz w:val="22"/>
        </w:rPr>
        <w:t>品</w:t>
      </w:r>
      <w:r w:rsidR="004B7243">
        <w:rPr>
          <w:rFonts w:ascii="ＭＳ 明朝" w:eastAsia="ＭＳ 明朝" w:hAnsi="ＭＳ 明朝" w:hint="eastAsia"/>
          <w:sz w:val="22"/>
        </w:rPr>
        <w:t>の</w:t>
      </w:r>
      <w:r w:rsidR="0023626C">
        <w:rPr>
          <w:rFonts w:ascii="ＭＳ 明朝" w:eastAsia="ＭＳ 明朝" w:hAnsi="ＭＳ 明朝" w:hint="eastAsia"/>
          <w:sz w:val="22"/>
        </w:rPr>
        <w:t>製品である</w:t>
      </w:r>
      <w:r>
        <w:rPr>
          <w:rFonts w:ascii="ＭＳ 明朝" w:eastAsia="ＭＳ 明朝" w:hAnsi="ＭＳ 明朝" w:hint="eastAsia"/>
          <w:sz w:val="22"/>
        </w:rPr>
        <w:t>場合は</w:t>
      </w:r>
      <w:r w:rsidR="004B7243">
        <w:rPr>
          <w:rFonts w:ascii="ＭＳ 明朝" w:eastAsia="ＭＳ 明朝" w:hAnsi="ＭＳ 明朝" w:hint="eastAsia"/>
          <w:sz w:val="22"/>
        </w:rPr>
        <w:t>、その旨を</w:t>
      </w:r>
      <w:r>
        <w:rPr>
          <w:rFonts w:ascii="ＭＳ 明朝" w:eastAsia="ＭＳ 明朝" w:hAnsi="ＭＳ 明朝" w:hint="eastAsia"/>
          <w:sz w:val="22"/>
        </w:rPr>
        <w:t>「備考」欄に記入すること。</w:t>
      </w:r>
    </w:p>
    <w:p w14:paraId="692095AA" w14:textId="542EAE84" w:rsidR="00272F62" w:rsidRPr="00D229E3" w:rsidRDefault="00272F62" w:rsidP="00272F62">
      <w:pPr>
        <w:ind w:left="220" w:right="-1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B93F59">
        <w:rPr>
          <w:rFonts w:ascii="ＭＳ 明朝" w:eastAsia="ＭＳ 明朝" w:hAnsi="ＭＳ 明朝" w:hint="eastAsia"/>
          <w:sz w:val="22"/>
        </w:rPr>
        <w:t>記載件数は任意とする。</w:t>
      </w:r>
      <w:r>
        <w:rPr>
          <w:rFonts w:ascii="ＭＳ 明朝" w:eastAsia="ＭＳ 明朝" w:hAnsi="ＭＳ 明朝" w:hint="eastAsia"/>
          <w:sz w:val="22"/>
        </w:rPr>
        <w:t>行が不足する場合は、追加すること。</w:t>
      </w:r>
    </w:p>
    <w:sectPr w:rsidR="00272F62" w:rsidRPr="00D229E3" w:rsidSect="00A238F3">
      <w:headerReference w:type="default" r:id="rId6"/>
      <w:pgSz w:w="11906" w:h="16838"/>
      <w:pgMar w:top="1418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15052" w14:textId="77777777" w:rsidR="00B93757" w:rsidRDefault="00B93757" w:rsidP="00453C98">
      <w:r>
        <w:separator/>
      </w:r>
    </w:p>
  </w:endnote>
  <w:endnote w:type="continuationSeparator" w:id="0">
    <w:p w14:paraId="48908576" w14:textId="77777777" w:rsidR="00B93757" w:rsidRDefault="00B93757" w:rsidP="0045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07EB6" w14:textId="77777777" w:rsidR="00B93757" w:rsidRDefault="00B93757" w:rsidP="00453C98">
      <w:r>
        <w:separator/>
      </w:r>
    </w:p>
  </w:footnote>
  <w:footnote w:type="continuationSeparator" w:id="0">
    <w:p w14:paraId="3F6018F9" w14:textId="77777777" w:rsidR="00B93757" w:rsidRDefault="00B93757" w:rsidP="0045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52E1C" w14:textId="073C291D" w:rsidR="00215427" w:rsidRPr="00215427" w:rsidRDefault="00B30ADF">
    <w:pPr>
      <w:pStyle w:val="a3"/>
      <w:rPr>
        <w:rFonts w:ascii="BIZ UD明朝 Medium" w:eastAsia="BIZ UD明朝 Medium" w:hAnsi="BIZ UD明朝 Medium"/>
        <w:sz w:val="24"/>
      </w:rPr>
    </w:pPr>
    <w:r>
      <w:rPr>
        <w:rFonts w:ascii="BIZ UD明朝 Medium" w:eastAsia="BIZ UD明朝 Medium" w:hAnsi="BIZ UD明朝 Medium" w:hint="eastAsia"/>
        <w:sz w:val="24"/>
      </w:rPr>
      <w:t>（様式</w:t>
    </w:r>
    <w:r w:rsidR="00CC399B">
      <w:rPr>
        <w:rFonts w:ascii="BIZ UD明朝 Medium" w:eastAsia="BIZ UD明朝 Medium" w:hAnsi="BIZ UD明朝 Medium" w:hint="eastAsia"/>
        <w:sz w:val="24"/>
      </w:rPr>
      <w:t>５</w:t>
    </w:r>
    <w:r w:rsidR="00215427">
      <w:rPr>
        <w:rFonts w:ascii="BIZ UD明朝 Medium" w:eastAsia="BIZ UD明朝 Medium" w:hAnsi="BIZ UD明朝 Medium" w:hint="eastAsia"/>
        <w:sz w:val="24"/>
      </w:rPr>
      <w:t>）</w:t>
    </w:r>
  </w:p>
  <w:p w14:paraId="2136E095" w14:textId="77777777" w:rsidR="00215427" w:rsidRDefault="002154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A2"/>
    <w:rsid w:val="00012EF4"/>
    <w:rsid w:val="0007723F"/>
    <w:rsid w:val="00080902"/>
    <w:rsid w:val="000868A2"/>
    <w:rsid w:val="0012664F"/>
    <w:rsid w:val="001D29D4"/>
    <w:rsid w:val="00215427"/>
    <w:rsid w:val="0023626C"/>
    <w:rsid w:val="00267FB5"/>
    <w:rsid w:val="00272F62"/>
    <w:rsid w:val="002E6B41"/>
    <w:rsid w:val="003356A5"/>
    <w:rsid w:val="00355E99"/>
    <w:rsid w:val="003D2253"/>
    <w:rsid w:val="00410B52"/>
    <w:rsid w:val="0045019C"/>
    <w:rsid w:val="00453C98"/>
    <w:rsid w:val="00483BF2"/>
    <w:rsid w:val="004B7243"/>
    <w:rsid w:val="004F4051"/>
    <w:rsid w:val="005E7DEF"/>
    <w:rsid w:val="006B1618"/>
    <w:rsid w:val="006C2B41"/>
    <w:rsid w:val="00746161"/>
    <w:rsid w:val="00755C95"/>
    <w:rsid w:val="0077415F"/>
    <w:rsid w:val="00795D9F"/>
    <w:rsid w:val="007D3E07"/>
    <w:rsid w:val="007D5551"/>
    <w:rsid w:val="0082367B"/>
    <w:rsid w:val="00877DDA"/>
    <w:rsid w:val="00891F26"/>
    <w:rsid w:val="00930D6B"/>
    <w:rsid w:val="00943EBF"/>
    <w:rsid w:val="00953C73"/>
    <w:rsid w:val="00976FD0"/>
    <w:rsid w:val="009A3A62"/>
    <w:rsid w:val="00A0440A"/>
    <w:rsid w:val="00A13427"/>
    <w:rsid w:val="00A238F3"/>
    <w:rsid w:val="00AC5BDF"/>
    <w:rsid w:val="00AE1822"/>
    <w:rsid w:val="00B30ADF"/>
    <w:rsid w:val="00B64BF5"/>
    <w:rsid w:val="00B93757"/>
    <w:rsid w:val="00B93F59"/>
    <w:rsid w:val="00BA5DCD"/>
    <w:rsid w:val="00CC399B"/>
    <w:rsid w:val="00D229E3"/>
    <w:rsid w:val="00E16222"/>
    <w:rsid w:val="00F13107"/>
    <w:rsid w:val="00F1349F"/>
    <w:rsid w:val="00F95090"/>
    <w:rsid w:val="00FA38C4"/>
    <w:rsid w:val="00FC0871"/>
    <w:rsid w:val="00F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4F26B2"/>
  <w15:docId w15:val="{3E4342F4-3D8F-4A9C-8FAE-6D791948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C98"/>
  </w:style>
  <w:style w:type="paragraph" w:styleId="a5">
    <w:name w:val="footer"/>
    <w:basedOn w:val="a"/>
    <w:link w:val="a6"/>
    <w:uiPriority w:val="99"/>
    <w:unhideWhenUsed/>
    <w:rsid w:val="0045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C98"/>
  </w:style>
  <w:style w:type="table" w:styleId="a7">
    <w:name w:val="Table Grid"/>
    <w:basedOn w:val="a1"/>
    <w:uiPriority w:val="59"/>
    <w:rsid w:val="0048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0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鴇田 拳</dc:creator>
  <cp:lastModifiedBy>軸屋　倫子</cp:lastModifiedBy>
  <cp:revision>18</cp:revision>
  <dcterms:created xsi:type="dcterms:W3CDTF">2020-11-07T06:16:00Z</dcterms:created>
  <dcterms:modified xsi:type="dcterms:W3CDTF">2024-11-08T01:44:00Z</dcterms:modified>
</cp:coreProperties>
</file>