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3743" w14:textId="214538E1" w:rsidR="00F13107" w:rsidRPr="00F13107" w:rsidRDefault="00610A49" w:rsidP="00F13107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事　業　者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610A49" w14:paraId="0779A9F8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0830B394" w14:textId="6BAE266A" w:rsidR="00610A49" w:rsidRDefault="00362702" w:rsidP="00610A49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事業者名</w:t>
            </w:r>
          </w:p>
        </w:tc>
        <w:tc>
          <w:tcPr>
            <w:tcW w:w="6379" w:type="dxa"/>
            <w:vAlign w:val="center"/>
          </w:tcPr>
          <w:p w14:paraId="64FE3665" w14:textId="77777777" w:rsidR="00610A49" w:rsidRDefault="00610A49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0A49" w14:paraId="679C3F58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617A4A6F" w14:textId="388B631E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代表者職氏名</w:t>
            </w:r>
          </w:p>
        </w:tc>
        <w:tc>
          <w:tcPr>
            <w:tcW w:w="6379" w:type="dxa"/>
            <w:vAlign w:val="center"/>
          </w:tcPr>
          <w:p w14:paraId="6925BBA3" w14:textId="77777777" w:rsidR="00610A49" w:rsidRDefault="00610A49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0A49" w14:paraId="1A6D8441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49E849B1" w14:textId="68E4882B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本社（店）所在地</w:t>
            </w:r>
          </w:p>
        </w:tc>
        <w:tc>
          <w:tcPr>
            <w:tcW w:w="6379" w:type="dxa"/>
            <w:vAlign w:val="center"/>
          </w:tcPr>
          <w:p w14:paraId="3CB8D91A" w14:textId="77777777" w:rsidR="00610A49" w:rsidRDefault="00610A49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0A49" w14:paraId="4644532C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0A2C78BC" w14:textId="2736A1AE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設立年月日</w:t>
            </w:r>
          </w:p>
        </w:tc>
        <w:tc>
          <w:tcPr>
            <w:tcW w:w="6379" w:type="dxa"/>
            <w:vAlign w:val="center"/>
          </w:tcPr>
          <w:p w14:paraId="35B39ABF" w14:textId="77777777" w:rsidR="00610A49" w:rsidRDefault="00610A49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0A49" w14:paraId="55C82476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6C27E19F" w14:textId="73B9E6D0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資本金</w:t>
            </w:r>
          </w:p>
        </w:tc>
        <w:tc>
          <w:tcPr>
            <w:tcW w:w="6379" w:type="dxa"/>
            <w:vAlign w:val="center"/>
          </w:tcPr>
          <w:p w14:paraId="722A2486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0A49" w14:paraId="1A176780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7A2B9F67" w14:textId="0FDE3226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従業員数</w:t>
            </w:r>
          </w:p>
        </w:tc>
        <w:tc>
          <w:tcPr>
            <w:tcW w:w="6379" w:type="dxa"/>
            <w:vAlign w:val="center"/>
          </w:tcPr>
          <w:p w14:paraId="1E4A0E68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62702" w14:paraId="0614FA17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7C1E693F" w14:textId="2AEDA7AD" w:rsidR="00362702" w:rsidRDefault="00362702" w:rsidP="00610A49">
            <w:pPr>
              <w:ind w:left="360" w:hangingChars="150" w:hanging="36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　売上高</w:t>
            </w:r>
          </w:p>
        </w:tc>
        <w:tc>
          <w:tcPr>
            <w:tcW w:w="6379" w:type="dxa"/>
            <w:vAlign w:val="center"/>
          </w:tcPr>
          <w:p w14:paraId="7AFB674D" w14:textId="69D53A44" w:rsidR="00362702" w:rsidRDefault="00362702" w:rsidP="00C316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A2A66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年度　　　　　　　　　　　　円</w:t>
            </w:r>
          </w:p>
          <w:p w14:paraId="172C6A40" w14:textId="48C40A70" w:rsidR="00362702" w:rsidRDefault="00362702" w:rsidP="00C316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A2A66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年度　　　　　　　　　　　　円</w:t>
            </w:r>
          </w:p>
          <w:p w14:paraId="35B89ABC" w14:textId="72CB89E2" w:rsidR="00362702" w:rsidRDefault="00362702" w:rsidP="00C3167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A2A66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年度　　　　　　　　　　　　円</w:t>
            </w:r>
          </w:p>
        </w:tc>
      </w:tr>
      <w:tr w:rsidR="00610A49" w14:paraId="2DB586AF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0EEA6A6D" w14:textId="332583C8" w:rsidR="00610A49" w:rsidRDefault="00362702" w:rsidP="00610A49">
            <w:pPr>
              <w:ind w:left="360" w:hangingChars="150" w:hanging="3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⑧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 鹿児島県内の営業所等の名称及び所在地</w:t>
            </w:r>
          </w:p>
        </w:tc>
        <w:tc>
          <w:tcPr>
            <w:tcW w:w="6379" w:type="dxa"/>
            <w:vAlign w:val="center"/>
          </w:tcPr>
          <w:p w14:paraId="659D5ED2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27A577A7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27F11288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284281A8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4BC05CD0" w14:textId="77777777" w:rsidR="00610A49" w:rsidRDefault="00610A49" w:rsidP="00C3167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10A49" w14:paraId="659CA1F8" w14:textId="77777777" w:rsidTr="00610A49">
        <w:trPr>
          <w:trHeight w:val="851"/>
        </w:trPr>
        <w:tc>
          <w:tcPr>
            <w:tcW w:w="2830" w:type="dxa"/>
            <w:vAlign w:val="center"/>
          </w:tcPr>
          <w:p w14:paraId="7DFB840E" w14:textId="2AC43E59" w:rsidR="00610A49" w:rsidRDefault="00362702" w:rsidP="00610A4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⑨</w:t>
            </w:r>
            <w:r w:rsidR="00610A49">
              <w:rPr>
                <w:rFonts w:ascii="ＭＳ 明朝" w:eastAsia="ＭＳ 明朝" w:hAnsi="ＭＳ 明朝" w:hint="eastAsia"/>
                <w:sz w:val="24"/>
              </w:rPr>
              <w:t xml:space="preserve">　事業内容</w:t>
            </w:r>
          </w:p>
        </w:tc>
        <w:tc>
          <w:tcPr>
            <w:tcW w:w="6379" w:type="dxa"/>
            <w:vAlign w:val="center"/>
          </w:tcPr>
          <w:p w14:paraId="19CA7952" w14:textId="77777777" w:rsidR="00610A49" w:rsidRDefault="00610A49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2C5A1D1E" w14:textId="77777777" w:rsidR="004331D8" w:rsidRDefault="004331D8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7CBC0EDA" w14:textId="77777777" w:rsidR="004331D8" w:rsidRDefault="004331D8" w:rsidP="00C3167B">
            <w:pPr>
              <w:rPr>
                <w:rFonts w:ascii="ＭＳ 明朝" w:eastAsia="ＭＳ 明朝" w:hAnsi="ＭＳ 明朝"/>
                <w:sz w:val="24"/>
              </w:rPr>
            </w:pPr>
          </w:p>
          <w:p w14:paraId="0956E505" w14:textId="77777777" w:rsidR="004331D8" w:rsidRDefault="004331D8" w:rsidP="00C3167B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0C411B77" w14:textId="52352039" w:rsidR="00D229E3" w:rsidRDefault="00D229E3" w:rsidP="00F13107">
      <w:pPr>
        <w:rPr>
          <w:rFonts w:ascii="ＭＳ 明朝" w:eastAsia="ＭＳ 明朝" w:hAnsi="ＭＳ 明朝"/>
          <w:sz w:val="24"/>
          <w:szCs w:val="24"/>
        </w:rPr>
      </w:pPr>
    </w:p>
    <w:p w14:paraId="452068FE" w14:textId="6551BDF5" w:rsidR="00D229E3" w:rsidRPr="00D229E3" w:rsidRDefault="00D229E3" w:rsidP="00F13107">
      <w:pPr>
        <w:rPr>
          <w:rFonts w:ascii="ＭＳ 明朝" w:eastAsia="ＭＳ 明朝" w:hAnsi="ＭＳ 明朝"/>
          <w:sz w:val="22"/>
        </w:rPr>
      </w:pPr>
      <w:r w:rsidRPr="00D229E3">
        <w:rPr>
          <w:rFonts w:ascii="ＭＳ 明朝" w:eastAsia="ＭＳ 明朝" w:hAnsi="ＭＳ 明朝" w:hint="eastAsia"/>
          <w:sz w:val="22"/>
        </w:rPr>
        <w:t>【</w:t>
      </w:r>
      <w:r w:rsidR="004331D8">
        <w:rPr>
          <w:rFonts w:ascii="ＭＳ 明朝" w:eastAsia="ＭＳ 明朝" w:hAnsi="ＭＳ 明朝" w:hint="eastAsia"/>
          <w:sz w:val="22"/>
        </w:rPr>
        <w:t>留意事項</w:t>
      </w:r>
      <w:r w:rsidRPr="00D229E3">
        <w:rPr>
          <w:rFonts w:ascii="ＭＳ 明朝" w:eastAsia="ＭＳ 明朝" w:hAnsi="ＭＳ 明朝" w:hint="eastAsia"/>
          <w:sz w:val="22"/>
        </w:rPr>
        <w:t>】</w:t>
      </w:r>
    </w:p>
    <w:p w14:paraId="37FF3DAA" w14:textId="7B823D70" w:rsidR="00362702" w:rsidRDefault="00215427" w:rsidP="00362702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  <w:r w:rsidRPr="00D229E3">
        <w:rPr>
          <w:rFonts w:ascii="ＭＳ 明朝" w:eastAsia="ＭＳ 明朝" w:hAnsi="ＭＳ 明朝" w:hint="eastAsia"/>
          <w:sz w:val="22"/>
        </w:rPr>
        <w:t>・</w:t>
      </w:r>
      <w:r w:rsidR="00362702">
        <w:rPr>
          <w:rFonts w:ascii="ＭＳ 明朝" w:eastAsia="ＭＳ 明朝" w:hAnsi="ＭＳ 明朝" w:hint="eastAsia"/>
          <w:sz w:val="22"/>
        </w:rPr>
        <w:t>個人事業主の場合は、⑤欄（資本金）は記載不応。</w:t>
      </w:r>
    </w:p>
    <w:p w14:paraId="6A7EB55F" w14:textId="1BC5A5EA" w:rsidR="004331D8" w:rsidRDefault="00362702" w:rsidP="004331D8">
      <w:pPr>
        <w:ind w:left="220" w:right="-1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・⑦欄には、直近３か年の売上高を記載すること。</w:t>
      </w:r>
    </w:p>
    <w:p w14:paraId="5109B040" w14:textId="48B3C9F4" w:rsidR="00362702" w:rsidRPr="00D229E3" w:rsidRDefault="00362702" w:rsidP="00362702">
      <w:pPr>
        <w:ind w:left="220" w:right="-1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20407">
        <w:rPr>
          <w:rFonts w:ascii="ＭＳ 明朝" w:eastAsia="ＭＳ 明朝" w:hAnsi="ＭＳ 明朝" w:hint="eastAsia"/>
          <w:sz w:val="22"/>
        </w:rPr>
        <w:t>この様式のほか、会社概要等を記したパンフレット等があれば１部提出すること。</w:t>
      </w:r>
    </w:p>
    <w:p w14:paraId="692095AA" w14:textId="1FFFC1B4" w:rsidR="00272F62" w:rsidRPr="00D229E3" w:rsidRDefault="00272F62" w:rsidP="00272F62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</w:p>
    <w:sectPr w:rsidR="00272F62" w:rsidRPr="00D229E3" w:rsidSect="004331D8">
      <w:headerReference w:type="default" r:id="rId6"/>
      <w:pgSz w:w="11906" w:h="16838"/>
      <w:pgMar w:top="1418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5052" w14:textId="77777777" w:rsidR="00B93757" w:rsidRDefault="00B93757" w:rsidP="00453C98">
      <w:r>
        <w:separator/>
      </w:r>
    </w:p>
  </w:endnote>
  <w:endnote w:type="continuationSeparator" w:id="0">
    <w:p w14:paraId="48908576" w14:textId="77777777" w:rsidR="00B93757" w:rsidRDefault="00B93757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7EB6" w14:textId="77777777" w:rsidR="00B93757" w:rsidRDefault="00B93757" w:rsidP="00453C98">
      <w:r>
        <w:separator/>
      </w:r>
    </w:p>
  </w:footnote>
  <w:footnote w:type="continuationSeparator" w:id="0">
    <w:p w14:paraId="3F6018F9" w14:textId="77777777" w:rsidR="00B93757" w:rsidRDefault="00B93757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2E1C" w14:textId="73A413A0" w:rsidR="00215427" w:rsidRPr="00215427" w:rsidRDefault="00B30ADF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（様式</w:t>
    </w:r>
    <w:r w:rsidR="00953C73">
      <w:rPr>
        <w:rFonts w:ascii="BIZ UD明朝 Medium" w:eastAsia="BIZ UD明朝 Medium" w:hAnsi="BIZ UD明朝 Medium" w:hint="eastAsia"/>
        <w:sz w:val="24"/>
      </w:rPr>
      <w:t>４</w:t>
    </w:r>
    <w:r w:rsidR="00215427">
      <w:rPr>
        <w:rFonts w:ascii="BIZ UD明朝 Medium" w:eastAsia="BIZ UD明朝 Medium" w:hAnsi="BIZ UD明朝 Medium" w:hint="eastAsia"/>
        <w:sz w:val="24"/>
      </w:rPr>
      <w:t>）</w:t>
    </w:r>
  </w:p>
  <w:p w14:paraId="2136E095" w14:textId="77777777" w:rsidR="00215427" w:rsidRDefault="00215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A2"/>
    <w:rsid w:val="00012EF4"/>
    <w:rsid w:val="0007723F"/>
    <w:rsid w:val="000868A2"/>
    <w:rsid w:val="001A2A66"/>
    <w:rsid w:val="001D29D4"/>
    <w:rsid w:val="00215427"/>
    <w:rsid w:val="00267FB5"/>
    <w:rsid w:val="00272F62"/>
    <w:rsid w:val="002E6B41"/>
    <w:rsid w:val="00355E99"/>
    <w:rsid w:val="00362702"/>
    <w:rsid w:val="003D2253"/>
    <w:rsid w:val="00410B52"/>
    <w:rsid w:val="004331D8"/>
    <w:rsid w:val="0045019C"/>
    <w:rsid w:val="00453C98"/>
    <w:rsid w:val="00483BF2"/>
    <w:rsid w:val="004F4051"/>
    <w:rsid w:val="00520407"/>
    <w:rsid w:val="005E7DEF"/>
    <w:rsid w:val="00610A49"/>
    <w:rsid w:val="006B1618"/>
    <w:rsid w:val="006C2B41"/>
    <w:rsid w:val="00755C95"/>
    <w:rsid w:val="00795D9F"/>
    <w:rsid w:val="007D5551"/>
    <w:rsid w:val="0082367B"/>
    <w:rsid w:val="00877DDA"/>
    <w:rsid w:val="00891F26"/>
    <w:rsid w:val="00930D6B"/>
    <w:rsid w:val="00943EBF"/>
    <w:rsid w:val="00953C73"/>
    <w:rsid w:val="00976FD0"/>
    <w:rsid w:val="009A3A62"/>
    <w:rsid w:val="00A0440A"/>
    <w:rsid w:val="00A13427"/>
    <w:rsid w:val="00AC5BDF"/>
    <w:rsid w:val="00B30ADF"/>
    <w:rsid w:val="00B64BF5"/>
    <w:rsid w:val="00B93757"/>
    <w:rsid w:val="00B93F59"/>
    <w:rsid w:val="00BA5DCD"/>
    <w:rsid w:val="00D229E3"/>
    <w:rsid w:val="00E030E2"/>
    <w:rsid w:val="00E16222"/>
    <w:rsid w:val="00F13107"/>
    <w:rsid w:val="00F1349F"/>
    <w:rsid w:val="00F43E81"/>
    <w:rsid w:val="00F95090"/>
    <w:rsid w:val="00FA38C4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F26B2"/>
  <w15:docId w15:val="{3E4342F4-3D8F-4A9C-8FAE-6D79194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軸屋　倫子</cp:lastModifiedBy>
  <cp:revision>15</cp:revision>
  <dcterms:created xsi:type="dcterms:W3CDTF">2020-11-07T06:16:00Z</dcterms:created>
  <dcterms:modified xsi:type="dcterms:W3CDTF">2024-10-24T08:35:00Z</dcterms:modified>
</cp:coreProperties>
</file>