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987E3" w14:textId="77777777" w:rsidR="00403618" w:rsidRDefault="004F475D" w:rsidP="00A91A27">
      <w:pPr>
        <w:pStyle w:val="Default"/>
        <w:rPr>
          <w:rFonts w:asciiTheme="minorEastAsia" w:eastAsiaTheme="minorEastAsia" w:hAnsiTheme="minorEastAsia" w:cs="Times New Roman"/>
          <w:sz w:val="22"/>
          <w:szCs w:val="22"/>
        </w:rPr>
      </w:pPr>
      <w:r w:rsidRPr="005D01D6">
        <w:rPr>
          <w:rFonts w:asciiTheme="minorEastAsia" w:eastAsiaTheme="minorEastAsia" w:hAnsiTheme="minorEastAsia" w:cs="ＭＳ ゴシック" w:hint="eastAsia"/>
          <w:sz w:val="22"/>
          <w:szCs w:val="22"/>
        </w:rPr>
        <w:t>（様式</w:t>
      </w:r>
      <w:r w:rsidR="00474ADB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A91A27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474ADB">
        <w:rPr>
          <w:rFonts w:asciiTheme="minorEastAsia" w:eastAsiaTheme="minorEastAsia" w:hAnsiTheme="minorEastAsia" w:cs="ＭＳ ゴシック" w:hint="eastAsia"/>
          <w:sz w:val="22"/>
          <w:szCs w:val="22"/>
        </w:rPr>
        <w:t>号</w:t>
      </w:r>
      <w:r w:rsidRPr="005D01D6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14:paraId="18AEDEBE" w14:textId="77777777" w:rsidR="00A91A27" w:rsidRPr="00A91A27" w:rsidRDefault="00A91A27" w:rsidP="00A91A27">
      <w:pPr>
        <w:pStyle w:val="Defaul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07A3D93F" w14:textId="77777777" w:rsidR="004F475D" w:rsidRDefault="00A91A27" w:rsidP="00F42D08">
      <w:pPr>
        <w:pStyle w:val="CM1"/>
        <w:spacing w:after="392" w:line="363" w:lineRule="atLeast"/>
        <w:jc w:val="center"/>
        <w:rPr>
          <w:rFonts w:asciiTheme="minorEastAsia" w:eastAsiaTheme="minorEastAsia" w:hAnsiTheme="minorEastAsia" w:cs="ＭＳ ゴシック"/>
          <w:bCs/>
          <w:color w:val="000000"/>
        </w:rPr>
      </w:pPr>
      <w:r w:rsidRPr="00A91A27">
        <w:rPr>
          <w:rFonts w:asciiTheme="minorEastAsia" w:eastAsiaTheme="minorEastAsia" w:hAnsiTheme="minorEastAsia" w:cs="ＭＳ ゴシック" w:hint="eastAsia"/>
          <w:bCs/>
          <w:color w:val="000000"/>
          <w:spacing w:val="520"/>
          <w:fitText w:val="4080" w:id="1415722240"/>
        </w:rPr>
        <w:t>会社概</w:t>
      </w:r>
      <w:r w:rsidRPr="00A91A27">
        <w:rPr>
          <w:rFonts w:asciiTheme="minorEastAsia" w:eastAsiaTheme="minorEastAsia" w:hAnsiTheme="minorEastAsia" w:cs="ＭＳ ゴシック" w:hint="eastAsia"/>
          <w:bCs/>
          <w:color w:val="000000"/>
          <w:fitText w:val="4080" w:id="1415722240"/>
        </w:rPr>
        <w:t>要</w:t>
      </w:r>
    </w:p>
    <w:tbl>
      <w:tblPr>
        <w:tblW w:w="963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9"/>
        <w:gridCol w:w="4337"/>
        <w:gridCol w:w="1246"/>
        <w:gridCol w:w="408"/>
      </w:tblGrid>
      <w:tr w:rsidR="00A91A27" w14:paraId="458F5B16" w14:textId="77777777" w:rsidTr="00A83E98">
        <w:tc>
          <w:tcPr>
            <w:tcW w:w="3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  <w:hideMark/>
          </w:tcPr>
          <w:p w14:paraId="33D1FE89" w14:textId="77777777" w:rsidR="00A91A27" w:rsidRDefault="00A91A2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Ansi="ＭＳ ゴシック" w:hint="eastAsia"/>
              </w:rPr>
              <w:t>項　目</w:t>
            </w:r>
          </w:p>
        </w:tc>
        <w:tc>
          <w:tcPr>
            <w:tcW w:w="55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  <w:hideMark/>
          </w:tcPr>
          <w:p w14:paraId="1A1E8D89" w14:textId="77777777" w:rsidR="00A91A27" w:rsidRDefault="00A91A2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Ansi="ＭＳ ゴシック" w:hint="eastAsia"/>
              </w:rPr>
              <w:t>内　容</w:t>
            </w: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288A5A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14:paraId="2B506069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A91A27" w14:paraId="43B16BE4" w14:textId="77777777" w:rsidTr="00A91A27">
        <w:tc>
          <w:tcPr>
            <w:tcW w:w="3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A624A6" w14:textId="77777777" w:rsidR="00A91A27" w:rsidRDefault="00A91A2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hAnsi="ＭＳ ゴシック" w:cs="Arial" w:hint="eastAsia"/>
              </w:rPr>
              <w:t>会社名</w:t>
            </w:r>
          </w:p>
        </w:tc>
        <w:tc>
          <w:tcPr>
            <w:tcW w:w="55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8BCFD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D6F0BB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14:paraId="34DDFFF7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A91A27" w14:paraId="4A1711FE" w14:textId="77777777" w:rsidTr="00A91A27"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84D669" w14:textId="77777777" w:rsidR="00A91A27" w:rsidRDefault="00A91A2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hAnsi="ＭＳ ゴシック" w:cs="Arial" w:hint="eastAsia"/>
              </w:rPr>
              <w:t>代表者氏名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21FAE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26567E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14:paraId="34D0D20D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A91A27" w14:paraId="0ED286E6" w14:textId="77777777" w:rsidTr="00A91A27"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1A0BDF" w14:textId="77777777" w:rsidR="00A91A27" w:rsidRDefault="00A91A2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hAnsi="ＭＳ ゴシック" w:cs="Arial" w:hint="eastAsia"/>
              </w:rPr>
              <w:t>設立年月日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46589A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C2100B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14:paraId="6CEE58D3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A91A27" w14:paraId="3120756B" w14:textId="77777777" w:rsidTr="00A91A27"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8DDCED" w14:textId="77777777" w:rsidR="00A91A27" w:rsidRDefault="00A91A2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hAnsi="ＭＳ ゴシック" w:cs="Arial" w:hint="eastAsia"/>
              </w:rPr>
              <w:t>本社所在地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152DB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B45E78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14:paraId="4899034D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A91A27" w14:paraId="4C01FB70" w14:textId="77777777" w:rsidTr="00A91A27"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45588C" w14:textId="77777777" w:rsidR="00A91A27" w:rsidRDefault="00A91A2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hAnsi="ＭＳ ゴシック" w:cs="Arial" w:hint="eastAsia"/>
              </w:rPr>
              <w:t>鹿児島市内の支店等所在地</w:t>
            </w:r>
          </w:p>
          <w:p w14:paraId="1062C210" w14:textId="77777777" w:rsidR="00A91A27" w:rsidRDefault="00A91A2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hAnsi="ＭＳ ゴシック" w:cs="Arial" w:hint="eastAsia"/>
              </w:rPr>
              <w:t>(</w:t>
            </w:r>
            <w:r>
              <w:rPr>
                <w:rFonts w:hAnsi="ＭＳ ゴシック" w:cs="Arial" w:hint="eastAsia"/>
              </w:rPr>
              <w:t>本社が市外の場合のみ</w:t>
            </w:r>
            <w:r>
              <w:rPr>
                <w:rFonts w:hAnsi="ＭＳ ゴシック" w:cs="Arial" w:hint="eastAsia"/>
              </w:rPr>
              <w:t>)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B9310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05AFF2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14:paraId="1F3B964E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A91A27" w14:paraId="245E9CDE" w14:textId="77777777" w:rsidTr="00A91A27"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17CE02" w14:textId="77777777" w:rsidR="00A91A27" w:rsidRDefault="00A91A2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hAnsi="ＭＳ ゴシック" w:cs="Arial" w:hint="eastAsia"/>
              </w:rPr>
              <w:t>資本金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46DFCB" w14:textId="77777777" w:rsidR="00A91A27" w:rsidRDefault="00A91A27">
            <w:pPr>
              <w:autoSpaceDE w:val="0"/>
              <w:autoSpaceDN w:val="0"/>
              <w:adjustRightInd w:val="0"/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hAnsi="ＭＳ ゴシック" w:hint="eastAsia"/>
              </w:rPr>
              <w:t>千円</w:t>
            </w: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044A04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14:paraId="6C9828B5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A91A27" w14:paraId="155D880A" w14:textId="77777777" w:rsidTr="00A91A27"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B4C6E4" w14:textId="3A5F2090" w:rsidR="00A91A27" w:rsidRDefault="00D84D18" w:rsidP="003657E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hAnsi="ＭＳ ゴシック" w:cs="Arial" w:hint="eastAsia"/>
              </w:rPr>
              <w:t>令和５</w:t>
            </w:r>
            <w:r w:rsidR="00A91A27">
              <w:rPr>
                <w:rFonts w:hAnsi="ＭＳ ゴシック" w:cs="Arial" w:hint="eastAsia"/>
              </w:rPr>
              <w:t>年度決算当期純利益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3EF54B" w14:textId="77777777" w:rsidR="00A91A27" w:rsidRDefault="00A91A27">
            <w:pPr>
              <w:autoSpaceDE w:val="0"/>
              <w:autoSpaceDN w:val="0"/>
              <w:adjustRightInd w:val="0"/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hAnsi="ＭＳ ゴシック" w:hint="eastAsia"/>
              </w:rPr>
              <w:t>千円</w:t>
            </w: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54F744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14:paraId="069ECE50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A91A27" w14:paraId="3A992EAF" w14:textId="77777777" w:rsidTr="00A91A27"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38AB38" w14:textId="31757534" w:rsidR="00A91A27" w:rsidRDefault="00D84D18" w:rsidP="00BE6F0C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令和６</w:t>
            </w:r>
            <w:r w:rsidR="00BE6F0C">
              <w:rPr>
                <w:rFonts w:hint="eastAsia"/>
                <w:kern w:val="0"/>
              </w:rPr>
              <w:t>年度鹿児島市業務委託等入札参加資格業者名簿</w:t>
            </w:r>
          </w:p>
          <w:p w14:paraId="590D570A" w14:textId="77777777" w:rsidR="00BE6F0C" w:rsidRPr="00967243" w:rsidRDefault="00BE6F0C" w:rsidP="00BE6F0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Arial"/>
              </w:rPr>
            </w:pPr>
            <w:r w:rsidRPr="00967243">
              <w:rPr>
                <w:rFonts w:asciiTheme="minorEastAsia" w:eastAsiaTheme="minorEastAsia" w:hAnsiTheme="minorEastAsia" w:cs="Arial" w:hint="eastAsia"/>
              </w:rPr>
              <w:t>の登録業種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0F059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A17EBE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14:paraId="778814F7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922DBD" w14:paraId="002CAC8A" w14:textId="77777777" w:rsidTr="008E33E6"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A0B93B" w14:textId="77777777" w:rsidR="00922DBD" w:rsidRDefault="00922DB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hAnsi="ＭＳ ゴシック" w:cs="Arial" w:hint="eastAsia"/>
              </w:rPr>
              <w:t>従業員数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EED51E" w14:textId="77777777" w:rsidR="00922DBD" w:rsidRDefault="00922D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>
              <w:rPr>
                <w:rFonts w:hAnsi="ＭＳ ゴシック" w:hint="eastAsia"/>
              </w:rPr>
              <w:t xml:space="preserve">　　　　　　人</w:t>
            </w: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E729AB8" w14:textId="77777777" w:rsidR="00922DBD" w:rsidRDefault="00922D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14:paraId="4DA64EDF" w14:textId="77777777" w:rsidR="00922DBD" w:rsidRDefault="00922D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A91A27" w14:paraId="2AE01DDA" w14:textId="77777777" w:rsidTr="00922DBD"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E3D059" w14:textId="77777777" w:rsidR="00A91A27" w:rsidRDefault="00BB276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hAnsi="ＭＳ ゴシック" w:cs="Arial" w:hint="eastAsia"/>
              </w:rPr>
              <w:t>事業概要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CB23C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0E901A" w14:textId="77777777" w:rsidR="00A91A27" w:rsidRDefault="00A91A27">
            <w:pPr>
              <w:autoSpaceDE w:val="0"/>
              <w:autoSpaceDN w:val="0"/>
              <w:adjustRightInd w:val="0"/>
              <w:rPr>
                <w:rFonts w:hAnsi="ＭＳ ゴシック"/>
              </w:rPr>
            </w:pPr>
          </w:p>
          <w:p w14:paraId="0DBAE2EE" w14:textId="77777777" w:rsidR="00A91A27" w:rsidRDefault="00A91A27">
            <w:pPr>
              <w:autoSpaceDE w:val="0"/>
              <w:autoSpaceDN w:val="0"/>
              <w:adjustRightInd w:val="0"/>
              <w:rPr>
                <w:rFonts w:hAnsi="ＭＳ ゴシック"/>
              </w:rPr>
            </w:pPr>
          </w:p>
          <w:p w14:paraId="55A081C0" w14:textId="77777777" w:rsidR="00BE6F0C" w:rsidRDefault="00BE6F0C">
            <w:pPr>
              <w:autoSpaceDE w:val="0"/>
              <w:autoSpaceDN w:val="0"/>
              <w:adjustRightInd w:val="0"/>
              <w:rPr>
                <w:rFonts w:hAnsi="ＭＳ ゴシック"/>
              </w:rPr>
            </w:pPr>
          </w:p>
          <w:p w14:paraId="099E92EC" w14:textId="77777777" w:rsidR="00A91A27" w:rsidRDefault="00A91A27">
            <w:pPr>
              <w:autoSpaceDE w:val="0"/>
              <w:autoSpaceDN w:val="0"/>
              <w:adjustRightInd w:val="0"/>
              <w:rPr>
                <w:rFonts w:hAnsi="ＭＳ ゴシック"/>
              </w:rPr>
            </w:pPr>
          </w:p>
          <w:p w14:paraId="237717FE" w14:textId="77777777" w:rsidR="00A91A27" w:rsidRDefault="00A91A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390D43" w14:paraId="00DEA3F4" w14:textId="77777777" w:rsidTr="00922DBD">
        <w:trPr>
          <w:trHeight w:val="372"/>
        </w:trPr>
        <w:tc>
          <w:tcPr>
            <w:tcW w:w="363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E5FEF9" w14:textId="77777777" w:rsidR="00390D43" w:rsidRDefault="00390D43" w:rsidP="00390D4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hAnsi="ＭＳ ゴシック" w:cs="Arial" w:hint="eastAsia"/>
              </w:rPr>
              <w:t>会社保有資格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737AEF" w14:textId="10326ACB" w:rsidR="00390D43" w:rsidRPr="009A7D8C" w:rsidRDefault="00390D43" w:rsidP="00390D43">
            <w:pPr>
              <w:autoSpaceDE w:val="0"/>
              <w:autoSpaceDN w:val="0"/>
              <w:adjustRightInd w:val="0"/>
              <w:rPr>
                <w:rFonts w:asciiTheme="minorHAnsi" w:eastAsia="ＭＳ ゴシック" w:hAnsiTheme="minorHAnsi"/>
              </w:rPr>
            </w:pPr>
            <w:r w:rsidRPr="009A7D8C">
              <w:rPr>
                <w:rFonts w:asciiTheme="minorHAnsi" w:eastAsia="ＭＳ ゴシック" w:hAnsiTheme="minorHAnsi"/>
              </w:rPr>
              <w:t>ISO 14001</w:t>
            </w: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54012FD" w14:textId="77777777" w:rsidR="00390D43" w:rsidRDefault="00390D43" w:rsidP="00390D4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62570F7" w14:textId="77777777" w:rsidR="00390D43" w:rsidRDefault="00390D43" w:rsidP="00390D4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14:paraId="556B93B6" w14:textId="77777777" w:rsidR="00390D43" w:rsidRDefault="00390D43" w:rsidP="00390D43">
            <w:pPr>
              <w:autoSpaceDE w:val="0"/>
              <w:autoSpaceDN w:val="0"/>
              <w:adjustRightInd w:val="0"/>
              <w:rPr>
                <w:rFonts w:hAnsi="ＭＳ ゴシック"/>
              </w:rPr>
            </w:pPr>
          </w:p>
          <w:p w14:paraId="1B0EA11C" w14:textId="77777777" w:rsidR="00390D43" w:rsidRDefault="00390D43" w:rsidP="00390D43">
            <w:pPr>
              <w:autoSpaceDE w:val="0"/>
              <w:autoSpaceDN w:val="0"/>
              <w:adjustRightInd w:val="0"/>
              <w:rPr>
                <w:rFonts w:hAnsi="ＭＳ ゴシック"/>
              </w:rPr>
            </w:pPr>
          </w:p>
          <w:p w14:paraId="1B47698B" w14:textId="77777777" w:rsidR="00390D43" w:rsidRDefault="00390D43" w:rsidP="00390D43">
            <w:pPr>
              <w:autoSpaceDE w:val="0"/>
              <w:autoSpaceDN w:val="0"/>
              <w:adjustRightInd w:val="0"/>
              <w:rPr>
                <w:rFonts w:hAnsi="ＭＳ ゴシック"/>
              </w:rPr>
            </w:pPr>
          </w:p>
          <w:p w14:paraId="1DA8C015" w14:textId="77777777" w:rsidR="00390D43" w:rsidRDefault="00390D43" w:rsidP="00390D43">
            <w:pPr>
              <w:autoSpaceDE w:val="0"/>
              <w:autoSpaceDN w:val="0"/>
              <w:adjustRightInd w:val="0"/>
              <w:rPr>
                <w:rFonts w:hAnsi="ＭＳ ゴシック"/>
              </w:rPr>
            </w:pPr>
          </w:p>
          <w:p w14:paraId="6DDD9D26" w14:textId="77777777" w:rsidR="00390D43" w:rsidRDefault="00390D43" w:rsidP="00390D43">
            <w:pPr>
              <w:autoSpaceDE w:val="0"/>
              <w:autoSpaceDN w:val="0"/>
              <w:adjustRightInd w:val="0"/>
              <w:rPr>
                <w:rFonts w:hAnsi="ＭＳ ゴシック"/>
              </w:rPr>
            </w:pPr>
          </w:p>
          <w:p w14:paraId="69E2AB7F" w14:textId="77777777" w:rsidR="00390D43" w:rsidRDefault="00390D43" w:rsidP="00390D43">
            <w:pPr>
              <w:autoSpaceDE w:val="0"/>
              <w:autoSpaceDN w:val="0"/>
              <w:adjustRightInd w:val="0"/>
              <w:rPr>
                <w:rFonts w:hAnsi="ＭＳ ゴシック"/>
              </w:rPr>
            </w:pPr>
          </w:p>
          <w:p w14:paraId="37DA082B" w14:textId="77777777" w:rsidR="00390D43" w:rsidRDefault="00390D43" w:rsidP="00390D43">
            <w:pPr>
              <w:autoSpaceDE w:val="0"/>
              <w:autoSpaceDN w:val="0"/>
              <w:adjustRightInd w:val="0"/>
              <w:rPr>
                <w:rFonts w:hAnsi="ＭＳ ゴシック"/>
              </w:rPr>
            </w:pPr>
          </w:p>
          <w:p w14:paraId="42783C14" w14:textId="77777777" w:rsidR="00390D43" w:rsidRDefault="00390D43" w:rsidP="00390D43">
            <w:pPr>
              <w:autoSpaceDE w:val="0"/>
              <w:autoSpaceDN w:val="0"/>
              <w:adjustRightInd w:val="0"/>
              <w:rPr>
                <w:rFonts w:hAnsi="ＭＳ ゴシック"/>
              </w:rPr>
            </w:pPr>
          </w:p>
          <w:p w14:paraId="19A598AB" w14:textId="77777777" w:rsidR="00390D43" w:rsidRDefault="00390D43" w:rsidP="00390D4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390D43" w14:paraId="15171147" w14:textId="77777777" w:rsidTr="00922DBD">
        <w:trPr>
          <w:trHeight w:val="371"/>
        </w:trPr>
        <w:tc>
          <w:tcPr>
            <w:tcW w:w="36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47438" w14:textId="77777777" w:rsidR="00390D43" w:rsidRDefault="00390D43" w:rsidP="00390D43">
            <w:pPr>
              <w:autoSpaceDE w:val="0"/>
              <w:autoSpaceDN w:val="0"/>
              <w:adjustRightInd w:val="0"/>
              <w:jc w:val="center"/>
              <w:rPr>
                <w:rFonts w:hAnsi="ＭＳ ゴシック" w:cs="Aria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2B8B77" w14:textId="64A9EAF7" w:rsidR="00390D43" w:rsidRPr="009A7D8C" w:rsidRDefault="00390D43" w:rsidP="00390D43">
            <w:pPr>
              <w:autoSpaceDE w:val="0"/>
              <w:autoSpaceDN w:val="0"/>
              <w:adjustRightInd w:val="0"/>
              <w:rPr>
                <w:rFonts w:asciiTheme="minorHAnsi" w:eastAsia="ＭＳ ゴシック" w:hAnsiTheme="minorHAnsi"/>
              </w:rPr>
            </w:pPr>
            <w:r w:rsidRPr="009A7D8C">
              <w:rPr>
                <w:rFonts w:asciiTheme="minorHAnsi" w:eastAsia="ＭＳ ゴシック" w:hAnsiTheme="minorHAnsi"/>
              </w:rPr>
              <w:t>ISO 20000</w:t>
            </w:r>
          </w:p>
        </w:tc>
        <w:tc>
          <w:tcPr>
            <w:tcW w:w="124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2925B07" w14:textId="77777777" w:rsidR="00390D43" w:rsidRDefault="00390D43" w:rsidP="00390D4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408" w:type="dxa"/>
            <w:vMerge/>
            <w:tcBorders>
              <w:left w:val="single" w:sz="12" w:space="0" w:color="auto"/>
              <w:right w:val="nil"/>
            </w:tcBorders>
          </w:tcPr>
          <w:p w14:paraId="63BAECB0" w14:textId="77777777" w:rsidR="00390D43" w:rsidRDefault="00390D43" w:rsidP="00390D4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390D43" w14:paraId="1EF78CE7" w14:textId="77777777" w:rsidTr="00922DBD">
        <w:trPr>
          <w:trHeight w:val="371"/>
        </w:trPr>
        <w:tc>
          <w:tcPr>
            <w:tcW w:w="36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E9581" w14:textId="77777777" w:rsidR="00390D43" w:rsidRDefault="00390D43" w:rsidP="00390D43">
            <w:pPr>
              <w:autoSpaceDE w:val="0"/>
              <w:autoSpaceDN w:val="0"/>
              <w:adjustRightInd w:val="0"/>
              <w:jc w:val="center"/>
              <w:rPr>
                <w:rFonts w:hAnsi="ＭＳ ゴシック" w:cs="Aria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BA3EFF" w14:textId="77AE0DE0" w:rsidR="00390D43" w:rsidRPr="009A7D8C" w:rsidRDefault="00390D43" w:rsidP="00390D43">
            <w:pPr>
              <w:autoSpaceDE w:val="0"/>
              <w:autoSpaceDN w:val="0"/>
              <w:adjustRightInd w:val="0"/>
              <w:rPr>
                <w:rFonts w:asciiTheme="minorHAnsi" w:eastAsia="ＭＳ ゴシック" w:hAnsiTheme="minorHAnsi"/>
              </w:rPr>
            </w:pPr>
            <w:r w:rsidRPr="009A7D8C">
              <w:rPr>
                <w:rFonts w:asciiTheme="minorHAnsi" w:eastAsia="ＭＳ ゴシック" w:hAnsiTheme="minorHAnsi"/>
              </w:rPr>
              <w:t>ISMS</w:t>
            </w:r>
          </w:p>
        </w:tc>
        <w:tc>
          <w:tcPr>
            <w:tcW w:w="124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F7AE7" w14:textId="77777777" w:rsidR="00390D43" w:rsidRDefault="00390D43" w:rsidP="00390D4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408" w:type="dxa"/>
            <w:vMerge/>
            <w:tcBorders>
              <w:left w:val="single" w:sz="12" w:space="0" w:color="auto"/>
              <w:right w:val="nil"/>
            </w:tcBorders>
          </w:tcPr>
          <w:p w14:paraId="59EAC795" w14:textId="77777777" w:rsidR="00390D43" w:rsidRDefault="00390D43" w:rsidP="00390D4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390D43" w14:paraId="301E97B7" w14:textId="77777777" w:rsidTr="00922DBD">
        <w:trPr>
          <w:trHeight w:val="371"/>
        </w:trPr>
        <w:tc>
          <w:tcPr>
            <w:tcW w:w="36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E5315E" w14:textId="77777777" w:rsidR="00390D43" w:rsidRDefault="00390D43" w:rsidP="00390D43">
            <w:pPr>
              <w:autoSpaceDE w:val="0"/>
              <w:autoSpaceDN w:val="0"/>
              <w:adjustRightInd w:val="0"/>
              <w:jc w:val="center"/>
              <w:rPr>
                <w:rFonts w:hAnsi="ＭＳ ゴシック" w:cs="Aria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A3A683" w14:textId="0E4527FB" w:rsidR="00390D43" w:rsidRPr="009A7D8C" w:rsidRDefault="00390D43" w:rsidP="00390D43">
            <w:pPr>
              <w:autoSpaceDE w:val="0"/>
              <w:autoSpaceDN w:val="0"/>
              <w:adjustRightInd w:val="0"/>
              <w:rPr>
                <w:rFonts w:asciiTheme="minorHAnsi" w:eastAsia="ＭＳ ゴシック" w:hAnsiTheme="minorHAnsi"/>
              </w:rPr>
            </w:pPr>
            <w:r w:rsidRPr="009A7D8C">
              <w:rPr>
                <w:rFonts w:asciiTheme="minorEastAsia" w:eastAsiaTheme="minorEastAsia" w:hAnsiTheme="minorEastAsia" w:hint="eastAsia"/>
              </w:rPr>
              <w:t>プライバシーマーク</w:t>
            </w:r>
          </w:p>
        </w:tc>
        <w:tc>
          <w:tcPr>
            <w:tcW w:w="124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7AE62" w14:textId="77777777" w:rsidR="00390D43" w:rsidRDefault="00390D43" w:rsidP="00390D4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408" w:type="dxa"/>
            <w:vMerge/>
            <w:tcBorders>
              <w:left w:val="single" w:sz="12" w:space="0" w:color="auto"/>
              <w:right w:val="nil"/>
            </w:tcBorders>
          </w:tcPr>
          <w:p w14:paraId="3829A152" w14:textId="77777777" w:rsidR="00390D43" w:rsidRDefault="00390D43" w:rsidP="00390D4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922DBD" w14:paraId="0EAA917A" w14:textId="77777777" w:rsidTr="00890E84">
        <w:trPr>
          <w:trHeight w:val="675"/>
        </w:trPr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988B9" w14:textId="77777777" w:rsidR="00922DBD" w:rsidRPr="00922DBD" w:rsidRDefault="00922DBD" w:rsidP="00922DB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hAnsi="ＭＳ ゴシック" w:cs="Arial" w:hint="eastAsia"/>
              </w:rPr>
              <w:t>社会貢献活動</w:t>
            </w:r>
          </w:p>
          <w:p w14:paraId="3A9EF49A" w14:textId="77777777" w:rsidR="00922DBD" w:rsidRDefault="00922DBD" w:rsidP="00957985">
            <w:pPr>
              <w:autoSpaceDE w:val="0"/>
              <w:autoSpaceDN w:val="0"/>
              <w:adjustRightInd w:val="0"/>
              <w:ind w:left="80" w:hangingChars="38" w:hanging="80"/>
              <w:rPr>
                <w:rFonts w:ascii="ＭＳ ゴシック" w:eastAsia="ＭＳ ゴシック" w:hAnsi="ＭＳ ゴシック" w:cs="Arial"/>
              </w:rPr>
            </w:pPr>
            <w:r>
              <w:rPr>
                <w:rFonts w:hAnsi="ＭＳ ゴシック" w:cs="Arial" w:hint="eastAsia"/>
              </w:rPr>
              <w:t>(</w:t>
            </w:r>
            <w:r>
              <w:rPr>
                <w:rFonts w:hAnsi="ＭＳ ゴシック" w:cs="Arial" w:hint="eastAsia"/>
              </w:rPr>
              <w:t>地域活動への参加やボランティア活動など</w:t>
            </w:r>
            <w:r w:rsidR="00BE6F0C">
              <w:rPr>
                <w:rFonts w:hAnsi="ＭＳ ゴシック" w:cs="Arial" w:hint="eastAsia"/>
              </w:rPr>
              <w:t>の</w:t>
            </w:r>
            <w:r>
              <w:rPr>
                <w:rFonts w:hAnsi="ＭＳ ゴシック" w:cs="Arial" w:hint="eastAsia"/>
              </w:rPr>
              <w:t>実績</w:t>
            </w:r>
            <w:r>
              <w:rPr>
                <w:rFonts w:hAnsi="ＭＳ ゴシック" w:cs="Arial" w:hint="eastAsia"/>
              </w:rPr>
              <w:t>)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A9826" w14:textId="77777777" w:rsidR="00922DBD" w:rsidRDefault="00922DB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4BF2B3" w14:textId="77777777" w:rsidR="00922DBD" w:rsidRDefault="00922DB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09B9DA2" w14:textId="77777777" w:rsidR="00A91A27" w:rsidRPr="00A91A27" w:rsidRDefault="00A91A27" w:rsidP="00A91A2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A91A27">
        <w:rPr>
          <w:rFonts w:asciiTheme="minorEastAsia" w:eastAsiaTheme="minorEastAsia" w:hAnsiTheme="minorEastAsia" w:hint="eastAsia"/>
          <w:sz w:val="21"/>
          <w:szCs w:val="21"/>
        </w:rPr>
        <w:t>（注）</w:t>
      </w:r>
      <w:r w:rsidR="00957985">
        <w:rPr>
          <w:rFonts w:asciiTheme="minorEastAsia" w:eastAsiaTheme="minorEastAsia" w:hAnsiTheme="minorEastAsia" w:hint="eastAsia"/>
          <w:sz w:val="21"/>
          <w:szCs w:val="21"/>
        </w:rPr>
        <w:t>共同企業体</w:t>
      </w:r>
      <w:r>
        <w:rPr>
          <w:rFonts w:asciiTheme="minorEastAsia" w:eastAsiaTheme="minorEastAsia" w:hAnsiTheme="minorEastAsia" w:hint="eastAsia"/>
          <w:sz w:val="21"/>
          <w:szCs w:val="21"/>
        </w:rPr>
        <w:t>で参加予定の場合、構成</w:t>
      </w:r>
      <w:r w:rsidR="00CF6828">
        <w:rPr>
          <w:rFonts w:asciiTheme="minorEastAsia" w:eastAsiaTheme="minorEastAsia" w:hAnsiTheme="minorEastAsia" w:hint="eastAsia"/>
          <w:sz w:val="21"/>
          <w:szCs w:val="21"/>
        </w:rPr>
        <w:t>員</w:t>
      </w:r>
      <w:r>
        <w:rPr>
          <w:rFonts w:asciiTheme="minorEastAsia" w:eastAsiaTheme="minorEastAsia" w:hAnsiTheme="minorEastAsia" w:hint="eastAsia"/>
          <w:sz w:val="21"/>
          <w:szCs w:val="21"/>
        </w:rPr>
        <w:t>ごとに１枚ずつ作成してください。</w:t>
      </w:r>
    </w:p>
    <w:sectPr w:rsidR="00A91A27" w:rsidRPr="00A91A27" w:rsidSect="00B60735">
      <w:pgSz w:w="11907" w:h="16840" w:code="9"/>
      <w:pgMar w:top="1350" w:right="1452" w:bottom="1701" w:left="16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00032" w14:textId="77777777" w:rsidR="00CF3087" w:rsidRDefault="00CF3087" w:rsidP="00943CB0">
      <w:r>
        <w:separator/>
      </w:r>
    </w:p>
  </w:endnote>
  <w:endnote w:type="continuationSeparator" w:id="0">
    <w:p w14:paraId="6BF2100D" w14:textId="77777777" w:rsidR="00CF3087" w:rsidRDefault="00CF3087" w:rsidP="0094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12DAE" w14:textId="77777777" w:rsidR="00CF3087" w:rsidRDefault="00CF3087" w:rsidP="00943CB0">
      <w:r>
        <w:separator/>
      </w:r>
    </w:p>
  </w:footnote>
  <w:footnote w:type="continuationSeparator" w:id="0">
    <w:p w14:paraId="17F538BA" w14:textId="77777777" w:rsidR="00CF3087" w:rsidRDefault="00CF3087" w:rsidP="00943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618"/>
    <w:rsid w:val="0001750C"/>
    <w:rsid w:val="00064307"/>
    <w:rsid w:val="00087F42"/>
    <w:rsid w:val="000A1385"/>
    <w:rsid w:val="000C1E98"/>
    <w:rsid w:val="0014436E"/>
    <w:rsid w:val="002467D4"/>
    <w:rsid w:val="00254CC8"/>
    <w:rsid w:val="002E2D77"/>
    <w:rsid w:val="003657E2"/>
    <w:rsid w:val="00390D43"/>
    <w:rsid w:val="00403618"/>
    <w:rsid w:val="0045470B"/>
    <w:rsid w:val="00474ADB"/>
    <w:rsid w:val="00495EAE"/>
    <w:rsid w:val="004F475D"/>
    <w:rsid w:val="00501067"/>
    <w:rsid w:val="0052721A"/>
    <w:rsid w:val="00577630"/>
    <w:rsid w:val="00595016"/>
    <w:rsid w:val="005D01D6"/>
    <w:rsid w:val="0062040F"/>
    <w:rsid w:val="006A778B"/>
    <w:rsid w:val="00706630"/>
    <w:rsid w:val="007547FF"/>
    <w:rsid w:val="007C5D29"/>
    <w:rsid w:val="00880834"/>
    <w:rsid w:val="008C414F"/>
    <w:rsid w:val="00922DBD"/>
    <w:rsid w:val="00943CB0"/>
    <w:rsid w:val="00957985"/>
    <w:rsid w:val="00967243"/>
    <w:rsid w:val="009A7D8C"/>
    <w:rsid w:val="00A12A3C"/>
    <w:rsid w:val="00A83B5A"/>
    <w:rsid w:val="00A83E98"/>
    <w:rsid w:val="00A91A27"/>
    <w:rsid w:val="00AA1E3A"/>
    <w:rsid w:val="00B31202"/>
    <w:rsid w:val="00B32623"/>
    <w:rsid w:val="00B37CC5"/>
    <w:rsid w:val="00B60735"/>
    <w:rsid w:val="00B65443"/>
    <w:rsid w:val="00BB06BE"/>
    <w:rsid w:val="00BB276C"/>
    <w:rsid w:val="00BC092B"/>
    <w:rsid w:val="00BE6F0C"/>
    <w:rsid w:val="00C01C04"/>
    <w:rsid w:val="00C5656F"/>
    <w:rsid w:val="00CF3084"/>
    <w:rsid w:val="00CF3087"/>
    <w:rsid w:val="00CF6828"/>
    <w:rsid w:val="00D84D18"/>
    <w:rsid w:val="00DB4B6E"/>
    <w:rsid w:val="00DC10E3"/>
    <w:rsid w:val="00E42BCA"/>
    <w:rsid w:val="00EA7E7D"/>
    <w:rsid w:val="00EF6726"/>
    <w:rsid w:val="00F42D08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FABBB"/>
  <w15:docId w15:val="{BF3EF22A-E268-4DEE-B9E0-9179AB2F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CC8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54CC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54CC8"/>
    <w:rPr>
      <w:color w:val="auto"/>
    </w:rPr>
  </w:style>
  <w:style w:type="paragraph" w:styleId="a3">
    <w:name w:val="header"/>
    <w:basedOn w:val="a"/>
    <w:link w:val="a4"/>
    <w:uiPriority w:val="99"/>
    <w:unhideWhenUsed/>
    <w:rsid w:val="00943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3CB0"/>
    <w:rPr>
      <w:rFonts w:cs="Century"/>
    </w:rPr>
  </w:style>
  <w:style w:type="paragraph" w:styleId="a5">
    <w:name w:val="footer"/>
    <w:basedOn w:val="a"/>
    <w:link w:val="a6"/>
    <w:uiPriority w:val="99"/>
    <w:unhideWhenUsed/>
    <w:rsid w:val="00943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3CB0"/>
    <w:rPr>
      <w:rFonts w:cs="Century"/>
    </w:rPr>
  </w:style>
  <w:style w:type="table" w:styleId="a7">
    <w:name w:val="Table Grid"/>
    <w:basedOn w:val="a1"/>
    <w:uiPriority w:val="59"/>
    <w:rsid w:val="005D0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AD39C-D059-4F96-BB2A-21987655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H22-021MAA</dc:creator>
  <cp:lastModifiedBy>中村　太</cp:lastModifiedBy>
  <cp:revision>24</cp:revision>
  <cp:lastPrinted>2019-03-27T01:44:00Z</cp:lastPrinted>
  <dcterms:created xsi:type="dcterms:W3CDTF">2017-04-04T09:22:00Z</dcterms:created>
  <dcterms:modified xsi:type="dcterms:W3CDTF">2024-11-01T00:47:00Z</dcterms:modified>
</cp:coreProperties>
</file>