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E53D6" w14:textId="77777777" w:rsidR="004F475D" w:rsidRPr="005D01D6" w:rsidRDefault="004F475D" w:rsidP="00B86B5F">
      <w:pPr>
        <w:pStyle w:val="Default"/>
        <w:spacing w:after="360"/>
        <w:rPr>
          <w:rFonts w:asciiTheme="minorEastAsia" w:eastAsiaTheme="minorEastAsia" w:hAnsiTheme="minorEastAsia" w:cs="Times New Roman"/>
          <w:sz w:val="22"/>
          <w:szCs w:val="22"/>
        </w:rPr>
      </w:pP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（様式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１</w:t>
      </w:r>
      <w:r w:rsidR="002D40F8">
        <w:rPr>
          <w:rFonts w:asciiTheme="minorEastAsia" w:eastAsiaTheme="minorEastAsia" w:hAnsiTheme="minorEastAsia" w:cs="ＭＳ ゴシック" w:hint="eastAsia"/>
          <w:sz w:val="22"/>
          <w:szCs w:val="22"/>
        </w:rPr>
        <w:t>２</w:t>
      </w:r>
      <w:r w:rsidR="00474AD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  <w:r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</w:p>
    <w:p w14:paraId="2453222B" w14:textId="77777777" w:rsidR="004F475D" w:rsidRPr="005D01D6" w:rsidRDefault="00573033" w:rsidP="00403618">
      <w:pPr>
        <w:pStyle w:val="Default"/>
        <w:spacing w:after="252"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CF3084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年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月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　</w:t>
      </w:r>
      <w:r w:rsidR="004F475D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日</w:t>
      </w:r>
    </w:p>
    <w:p w14:paraId="245294FA" w14:textId="77777777" w:rsidR="00403618" w:rsidRPr="005D01D6" w:rsidRDefault="00403618">
      <w:pPr>
        <w:pStyle w:val="Default"/>
        <w:rPr>
          <w:rFonts w:asciiTheme="minorEastAsia" w:eastAsiaTheme="minorEastAsia" w:hAnsiTheme="minorEastAsia" w:cs="Times New Roman"/>
          <w:sz w:val="40"/>
          <w:szCs w:val="40"/>
        </w:rPr>
      </w:pPr>
    </w:p>
    <w:p w14:paraId="0F2A0DFE" w14:textId="77777777" w:rsidR="004F475D" w:rsidRPr="00F42D08" w:rsidRDefault="002D40F8" w:rsidP="00F42D08">
      <w:pPr>
        <w:pStyle w:val="CM1"/>
        <w:spacing w:after="392" w:line="363" w:lineRule="atLeast"/>
        <w:jc w:val="center"/>
        <w:rPr>
          <w:rFonts w:asciiTheme="minorEastAsia" w:eastAsiaTheme="minorEastAsia" w:hAnsiTheme="minorEastAsia" w:cs="Times New Roman"/>
          <w:color w:val="000000"/>
        </w:rPr>
      </w:pPr>
      <w:r w:rsidRPr="002D40F8">
        <w:rPr>
          <w:rFonts w:asciiTheme="minorEastAsia" w:eastAsiaTheme="minorEastAsia" w:hAnsiTheme="minorEastAsia" w:cs="ＭＳ ゴシック" w:hint="eastAsia"/>
          <w:bCs/>
          <w:color w:val="000000"/>
          <w:spacing w:val="120"/>
          <w:fitText w:val="5040" w:id="1825311488"/>
        </w:rPr>
        <w:t>誓約書（作業従事者用</w:t>
      </w:r>
      <w:r w:rsidRPr="002D40F8">
        <w:rPr>
          <w:rFonts w:asciiTheme="minorEastAsia" w:eastAsiaTheme="minorEastAsia" w:hAnsiTheme="minorEastAsia" w:cs="ＭＳ ゴシック" w:hint="eastAsia"/>
          <w:bCs/>
          <w:color w:val="000000"/>
          <w:fitText w:val="5040" w:id="1825311488"/>
        </w:rPr>
        <w:t>）</w:t>
      </w:r>
    </w:p>
    <w:p w14:paraId="5B679493" w14:textId="77777777" w:rsidR="00403618" w:rsidRPr="005D01D6" w:rsidRDefault="00CF3084" w:rsidP="00F42D08">
      <w:pPr>
        <w:pStyle w:val="Default"/>
        <w:spacing w:beforeLines="50" w:before="120" w:after="120"/>
        <w:ind w:right="919"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鹿児島</w:t>
      </w:r>
      <w:r w:rsidR="0014436E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市</w:t>
      </w:r>
      <w:r w:rsidR="004F475D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長</w:t>
      </w:r>
      <w:r w:rsidR="00403618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4F475D" w:rsidRPr="005D01D6">
        <w:rPr>
          <w:rFonts w:asciiTheme="minorEastAsia" w:eastAsiaTheme="minorEastAsia" w:hAnsiTheme="minorEastAsia" w:cs="ＭＳ ゴシック" w:hint="eastAsia"/>
          <w:sz w:val="22"/>
          <w:szCs w:val="22"/>
        </w:rPr>
        <w:t>様</w:t>
      </w:r>
    </w:p>
    <w:p w14:paraId="2FBBBA4C" w14:textId="77777777" w:rsidR="004F475D" w:rsidRPr="005D01D6" w:rsidRDefault="004F475D" w:rsidP="004F475D">
      <w:pPr>
        <w:pStyle w:val="Default"/>
        <w:spacing w:line="556" w:lineRule="atLeast"/>
        <w:ind w:right="920" w:firstLineChars="1800" w:firstLine="3780"/>
        <w:rPr>
          <w:rFonts w:asciiTheme="minorEastAsia" w:eastAsiaTheme="minorEastAsia" w:hAnsiTheme="minorEastAsia" w:cs="Times New Roman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所</w:t>
      </w:r>
      <w:r w:rsidR="00403618" w:rsidRPr="005D01D6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在</w:t>
      </w:r>
      <w:r w:rsidR="00403618" w:rsidRPr="005D01D6">
        <w:rPr>
          <w:rFonts w:asciiTheme="minorEastAsia" w:eastAsiaTheme="minorEastAsia" w:hAnsiTheme="minorEastAsia" w:cs="ＭＳ ゴシック"/>
          <w:sz w:val="21"/>
          <w:szCs w:val="21"/>
        </w:rPr>
        <w:t xml:space="preserve"> </w:t>
      </w:r>
      <w:r w:rsidR="00403618"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 xml:space="preserve">　</w:t>
      </w: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地</w:t>
      </w:r>
    </w:p>
    <w:p w14:paraId="4FE6C8DB" w14:textId="77777777" w:rsidR="004F475D" w:rsidRPr="005D01D6" w:rsidRDefault="004F475D" w:rsidP="004F475D">
      <w:pPr>
        <w:pStyle w:val="Default"/>
        <w:ind w:right="919" w:firstLineChars="1800" w:firstLine="3780"/>
        <w:rPr>
          <w:rFonts w:asciiTheme="minorEastAsia" w:eastAsiaTheme="minorEastAsia" w:hAnsiTheme="minorEastAsia" w:cs="Times New Roman"/>
          <w:sz w:val="21"/>
          <w:szCs w:val="21"/>
        </w:rPr>
      </w:pPr>
    </w:p>
    <w:p w14:paraId="63B44BD4" w14:textId="77777777" w:rsidR="004F475D" w:rsidRPr="005D01D6" w:rsidRDefault="004F475D" w:rsidP="004F475D">
      <w:pPr>
        <w:pStyle w:val="Default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sz w:val="21"/>
          <w:szCs w:val="21"/>
        </w:rPr>
        <w:t>商号又は名称</w:t>
      </w:r>
    </w:p>
    <w:p w14:paraId="16CDEECB" w14:textId="77777777" w:rsidR="004F475D" w:rsidRPr="005D01D6" w:rsidRDefault="004F475D" w:rsidP="004F475D">
      <w:pPr>
        <w:pStyle w:val="CM1"/>
        <w:ind w:right="-6" w:firstLineChars="1800" w:firstLine="378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p w14:paraId="754E8F00" w14:textId="0EEF1B8C" w:rsidR="00403618" w:rsidRPr="005D01D6" w:rsidRDefault="004F475D" w:rsidP="004F475D">
      <w:pPr>
        <w:pStyle w:val="CM1"/>
        <w:ind w:right="-6" w:firstLineChars="1800" w:firstLine="3780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5D01D6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>代表者職・氏名</w:t>
      </w:r>
      <w:r w:rsidR="00403618" w:rsidRPr="005D01D6">
        <w:rPr>
          <w:rFonts w:asciiTheme="minorEastAsia" w:eastAsiaTheme="minorEastAsia" w:hAnsiTheme="minorEastAsia" w:cs="ＭＳ ゴシック" w:hint="eastAsia"/>
          <w:color w:val="000000"/>
          <w:sz w:val="21"/>
          <w:szCs w:val="21"/>
        </w:rPr>
        <w:t xml:space="preserve">　　　　　　　　　　　　　　　</w:t>
      </w:r>
    </w:p>
    <w:p w14:paraId="61D0E81C" w14:textId="77777777" w:rsidR="004F475D" w:rsidRPr="005D01D6" w:rsidRDefault="004F475D" w:rsidP="00403618">
      <w:pPr>
        <w:pStyle w:val="CM1"/>
        <w:ind w:right="352" w:firstLineChars="100" w:firstLine="220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</w:p>
    <w:p w14:paraId="266576C8" w14:textId="77777777" w:rsidR="004F475D" w:rsidRDefault="004F475D" w:rsidP="00403618">
      <w:pPr>
        <w:pStyle w:val="CM1"/>
        <w:ind w:right="352" w:firstLineChars="100" w:firstLine="220"/>
        <w:rPr>
          <w:rFonts w:asciiTheme="minorEastAsia" w:eastAsiaTheme="minorEastAsia" w:hAnsiTheme="minorEastAsia" w:cs="Times New Roman"/>
          <w:color w:val="000000"/>
          <w:sz w:val="22"/>
          <w:szCs w:val="22"/>
        </w:rPr>
      </w:pPr>
    </w:p>
    <w:p w14:paraId="1D8A8CC2" w14:textId="3B0CAA61" w:rsidR="002D40F8" w:rsidRDefault="002D40F8" w:rsidP="00646713">
      <w:pPr>
        <w:pStyle w:val="CM1"/>
        <w:spacing w:line="360" w:lineRule="auto"/>
        <w:ind w:right="352"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私は</w:t>
      </w:r>
      <w:r w:rsidR="0001750C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「</w:t>
      </w:r>
      <w:r w:rsidR="0064671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鹿児島市学校給食費等徴収管理システム導入</w:t>
      </w:r>
      <w:r w:rsidR="00CF3084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業務</w:t>
      </w:r>
      <w:r w:rsidR="0001750C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」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の作業従事者として、知り得た被保険者の個人情報及び本市の機密情報については、</w:t>
      </w:r>
      <w:r w:rsidR="001730A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鹿児島市個人情報保護条例（</w:t>
      </w:r>
      <w:r w:rsidR="001730AD" w:rsidRPr="001730A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平成16年鹿児島市条例第25号</w:t>
      </w:r>
      <w:r w:rsidR="001730A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。）及び鹿児島市情報セキュリティポリシー</w:t>
      </w:r>
      <w:r w:rsidR="0064671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、</w:t>
      </w:r>
      <w:r w:rsidR="00646713" w:rsidRPr="00646713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鹿児島市教育情報ネットワークシステム（ＫＥＩネット）セキュリティポリシー</w:t>
      </w:r>
      <w:r w:rsidR="001730A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（</w:t>
      </w:r>
      <w:r w:rsidR="00AB058C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閲覧</w:t>
      </w:r>
      <w:r w:rsidR="00EE67C9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により確認すること。</w:t>
      </w:r>
      <w:r w:rsidR="001730AD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）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を遵守し、個人情報及び機密情報を適正に管理することを誓約します</w:t>
      </w:r>
      <w:r w:rsidR="00403618" w:rsidRPr="005D01D6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。</w:t>
      </w:r>
    </w:p>
    <w:p w14:paraId="6746A77F" w14:textId="77777777" w:rsidR="002D40F8" w:rsidRDefault="002D40F8" w:rsidP="002D40F8">
      <w:pPr>
        <w:pStyle w:val="CM1"/>
        <w:spacing w:line="360" w:lineRule="auto"/>
        <w:ind w:right="352"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また、本市の許可なく外部媒体を接続する</w:t>
      </w:r>
      <w:r w:rsid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行為及び第三者へ委託する行為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、データを外部に持ち出す行為を行わないことを誓約します。</w:t>
      </w:r>
    </w:p>
    <w:p w14:paraId="1C9495BF" w14:textId="77777777" w:rsidR="002D40F8" w:rsidRDefault="002D40F8" w:rsidP="002D40F8">
      <w:pPr>
        <w:pStyle w:val="CM1"/>
        <w:spacing w:line="360" w:lineRule="auto"/>
        <w:ind w:right="352"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また、在職中及び退職後も</w:t>
      </w:r>
      <w:r w:rsid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個人情報及び機密情報を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第三者に故意又は過失により開示、提供又は漏えいしたり、自ら使用したりしないことを誓約します。</w:t>
      </w:r>
    </w:p>
    <w:p w14:paraId="0B41755D" w14:textId="77777777" w:rsidR="002D40F8" w:rsidRDefault="0015409E" w:rsidP="002D40F8">
      <w:pPr>
        <w:pStyle w:val="CM1"/>
        <w:spacing w:line="360" w:lineRule="auto"/>
        <w:ind w:right="352" w:firstLineChars="100" w:firstLine="220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加えて、本誓約に違反し、</w:t>
      </w:r>
      <w:r w:rsidR="00ED362B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それによって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本市が被った損害に対しては、相当の責任を負うことを誓約します。</w:t>
      </w:r>
    </w:p>
    <w:p w14:paraId="6940345E" w14:textId="77777777" w:rsidR="0015409E" w:rsidRPr="0015409E" w:rsidRDefault="0015409E" w:rsidP="0015409E">
      <w:pPr>
        <w:pStyle w:val="Default"/>
      </w:pPr>
    </w:p>
    <w:p w14:paraId="5F25F434" w14:textId="77777777" w:rsidR="0015409E" w:rsidRDefault="0015409E" w:rsidP="0015409E">
      <w:pPr>
        <w:pStyle w:val="CM1"/>
        <w:spacing w:line="360" w:lineRule="auto"/>
        <w:ind w:right="352"/>
        <w:rPr>
          <w:rFonts w:asciiTheme="minorEastAsia" w:eastAsiaTheme="minorEastAsia" w:hAnsiTheme="minorEastAsia" w:cs="ＭＳ ゴシック"/>
          <w:color w:val="00000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>誓約者</w:t>
      </w:r>
    </w:p>
    <w:p w14:paraId="4E166AF9" w14:textId="77777777" w:rsidR="0015409E" w:rsidRDefault="0015409E" w:rsidP="0015409E">
      <w:pPr>
        <w:pStyle w:val="CM1"/>
        <w:spacing w:line="480" w:lineRule="auto"/>
        <w:ind w:leftChars="270" w:left="567" w:right="352"/>
        <w:rPr>
          <w:rFonts w:asciiTheme="minorEastAsia" w:eastAsiaTheme="minorEastAsia" w:hAnsiTheme="minorEastAsia" w:cs="ＭＳ ゴシック"/>
          <w:color w:val="000000"/>
          <w:sz w:val="22"/>
          <w:szCs w:val="22"/>
          <w:u w:val="single"/>
        </w:rPr>
      </w:pP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 xml:space="preserve">従事者名：　　　　　　　　　　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印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</w:t>
      </w:r>
    </w:p>
    <w:p w14:paraId="4D12A481" w14:textId="6FF1163D" w:rsidR="0015409E" w:rsidRPr="0015409E" w:rsidRDefault="0015409E" w:rsidP="0015409E">
      <w:pPr>
        <w:pStyle w:val="CM1"/>
        <w:spacing w:line="480" w:lineRule="auto"/>
        <w:ind w:leftChars="270" w:left="567" w:right="352"/>
        <w:rPr>
          <w:rFonts w:asciiTheme="minorEastAsia" w:eastAsiaTheme="minorEastAsia" w:hAnsiTheme="minorEastAsia" w:cs="ＭＳ ゴシック"/>
          <w:color w:val="000000"/>
          <w:sz w:val="22"/>
          <w:szCs w:val="22"/>
          <w:u w:val="single"/>
        </w:rPr>
      </w:pP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印従事者名：　　　　　　　　　　印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印従事者名：　　　　　　　　　　印</w:t>
      </w:r>
      <w:r>
        <w:rPr>
          <w:rFonts w:asciiTheme="minorEastAsia" w:eastAsiaTheme="minorEastAsia" w:hAnsiTheme="minorEastAsia" w:cs="ＭＳ ゴシック" w:hint="eastAsia"/>
          <w:color w:val="000000"/>
          <w:sz w:val="22"/>
          <w:szCs w:val="22"/>
        </w:rPr>
        <w:t xml:space="preserve">　　　　</w:t>
      </w:r>
      <w:r w:rsidRPr="0015409E">
        <w:rPr>
          <w:rFonts w:asciiTheme="minorEastAsia" w:eastAsiaTheme="minorEastAsia" w:hAnsiTheme="minorEastAsia" w:cs="ＭＳ ゴシック" w:hint="eastAsia"/>
          <w:color w:val="000000"/>
          <w:sz w:val="22"/>
          <w:szCs w:val="22"/>
          <w:u w:val="single"/>
        </w:rPr>
        <w:t>従事者名：　　　　　　　　　　印</w:t>
      </w:r>
    </w:p>
    <w:sectPr w:rsidR="0015409E" w:rsidRPr="0015409E" w:rsidSect="00B60735">
      <w:pgSz w:w="11907" w:h="16840" w:code="9"/>
      <w:pgMar w:top="1350" w:right="1452" w:bottom="1701" w:left="16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939EB" w14:textId="77777777" w:rsidR="00D72309" w:rsidRDefault="00D72309" w:rsidP="00943CB0">
      <w:r>
        <w:separator/>
      </w:r>
    </w:p>
  </w:endnote>
  <w:endnote w:type="continuationSeparator" w:id="0">
    <w:p w14:paraId="1B2D6983" w14:textId="77777777" w:rsidR="00D72309" w:rsidRDefault="00D72309" w:rsidP="0094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63A08" w14:textId="77777777" w:rsidR="00D72309" w:rsidRDefault="00D72309" w:rsidP="00943CB0">
      <w:r>
        <w:separator/>
      </w:r>
    </w:p>
  </w:footnote>
  <w:footnote w:type="continuationSeparator" w:id="0">
    <w:p w14:paraId="2AE6A4D3" w14:textId="77777777" w:rsidR="00D72309" w:rsidRDefault="00D72309" w:rsidP="0094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18"/>
    <w:rsid w:val="0001750C"/>
    <w:rsid w:val="00064307"/>
    <w:rsid w:val="00087F42"/>
    <w:rsid w:val="000A1385"/>
    <w:rsid w:val="0014436E"/>
    <w:rsid w:val="0015409E"/>
    <w:rsid w:val="001730AD"/>
    <w:rsid w:val="002467D4"/>
    <w:rsid w:val="00254CC8"/>
    <w:rsid w:val="002D40F8"/>
    <w:rsid w:val="002E2D77"/>
    <w:rsid w:val="00342BA9"/>
    <w:rsid w:val="00403618"/>
    <w:rsid w:val="0045470B"/>
    <w:rsid w:val="00474ADB"/>
    <w:rsid w:val="00495EAE"/>
    <w:rsid w:val="004F475D"/>
    <w:rsid w:val="0052721A"/>
    <w:rsid w:val="00573033"/>
    <w:rsid w:val="00577630"/>
    <w:rsid w:val="00595016"/>
    <w:rsid w:val="005D01D6"/>
    <w:rsid w:val="005E7560"/>
    <w:rsid w:val="0062040F"/>
    <w:rsid w:val="00646713"/>
    <w:rsid w:val="006A778B"/>
    <w:rsid w:val="00706630"/>
    <w:rsid w:val="007547FF"/>
    <w:rsid w:val="007C5D29"/>
    <w:rsid w:val="00880834"/>
    <w:rsid w:val="008A2309"/>
    <w:rsid w:val="008C414F"/>
    <w:rsid w:val="00943CB0"/>
    <w:rsid w:val="009E2C32"/>
    <w:rsid w:val="00A12A3C"/>
    <w:rsid w:val="00A83B5A"/>
    <w:rsid w:val="00AA1E3A"/>
    <w:rsid w:val="00AB058C"/>
    <w:rsid w:val="00B31202"/>
    <w:rsid w:val="00B32623"/>
    <w:rsid w:val="00B37CC5"/>
    <w:rsid w:val="00B545AD"/>
    <w:rsid w:val="00B60735"/>
    <w:rsid w:val="00B65443"/>
    <w:rsid w:val="00B86B5F"/>
    <w:rsid w:val="00BB06BE"/>
    <w:rsid w:val="00BB7DAB"/>
    <w:rsid w:val="00BC092B"/>
    <w:rsid w:val="00C01C04"/>
    <w:rsid w:val="00C038D4"/>
    <w:rsid w:val="00C80C8B"/>
    <w:rsid w:val="00CF3084"/>
    <w:rsid w:val="00D72309"/>
    <w:rsid w:val="00DB4B6E"/>
    <w:rsid w:val="00DD466E"/>
    <w:rsid w:val="00E42BCA"/>
    <w:rsid w:val="00EA7E7D"/>
    <w:rsid w:val="00ED362B"/>
    <w:rsid w:val="00EE67C9"/>
    <w:rsid w:val="00EF6726"/>
    <w:rsid w:val="00F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017D4"/>
  <w15:docId w15:val="{23BA1463-A189-45A2-A39E-9654C8A1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C8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54CC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254CC8"/>
    <w:rPr>
      <w:color w:val="auto"/>
    </w:rPr>
  </w:style>
  <w:style w:type="paragraph" w:styleId="a3">
    <w:name w:val="header"/>
    <w:basedOn w:val="a"/>
    <w:link w:val="a4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3CB0"/>
    <w:rPr>
      <w:rFonts w:cs="Century"/>
    </w:rPr>
  </w:style>
  <w:style w:type="paragraph" w:styleId="a5">
    <w:name w:val="footer"/>
    <w:basedOn w:val="a"/>
    <w:link w:val="a6"/>
    <w:uiPriority w:val="99"/>
    <w:unhideWhenUsed/>
    <w:rsid w:val="00943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3CB0"/>
    <w:rPr>
      <w:rFonts w:cs="Century"/>
    </w:rPr>
  </w:style>
  <w:style w:type="table" w:styleId="a7">
    <w:name w:val="Table Grid"/>
    <w:basedOn w:val="a1"/>
    <w:uiPriority w:val="59"/>
    <w:rsid w:val="005D0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H22-021MAA</dc:creator>
  <cp:lastModifiedBy>中村　太</cp:lastModifiedBy>
  <cp:revision>24</cp:revision>
  <cp:lastPrinted>2013-12-03T09:43:00Z</cp:lastPrinted>
  <dcterms:created xsi:type="dcterms:W3CDTF">2017-04-04T09:22:00Z</dcterms:created>
  <dcterms:modified xsi:type="dcterms:W3CDTF">2024-11-07T05:59:00Z</dcterms:modified>
</cp:coreProperties>
</file>