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1A936" w14:textId="77777777" w:rsidR="004F475D" w:rsidRPr="005D01D6" w:rsidRDefault="004F475D">
      <w:pPr>
        <w:pStyle w:val="Default"/>
        <w:spacing w:after="1145"/>
        <w:rPr>
          <w:rFonts w:asciiTheme="minorEastAsia" w:eastAsiaTheme="minorEastAsia" w:hAnsiTheme="minorEastAsia" w:cs="Times New Roman"/>
          <w:sz w:val="22"/>
          <w:szCs w:val="22"/>
        </w:rPr>
      </w:pP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（様式</w:t>
      </w:r>
      <w:r w:rsidR="00474AD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74AD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1C256D76" w14:textId="55704505" w:rsidR="004F475D" w:rsidRPr="005D01D6" w:rsidRDefault="00DF454D" w:rsidP="00403618">
      <w:pPr>
        <w:pStyle w:val="Default"/>
        <w:spacing w:after="252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令和</w:t>
      </w:r>
      <w:r w:rsidR="00CF3084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</w:t>
      </w:r>
      <w:r w:rsidR="004F475D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年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</w:t>
      </w:r>
      <w:r w:rsidR="004F475D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月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</w:t>
      </w:r>
      <w:r w:rsidR="004F475D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日</w:t>
      </w:r>
    </w:p>
    <w:p w14:paraId="62E5109F" w14:textId="77777777" w:rsidR="00403618" w:rsidRPr="00DF454D" w:rsidRDefault="00403618">
      <w:pPr>
        <w:pStyle w:val="Default"/>
        <w:rPr>
          <w:rFonts w:asciiTheme="minorEastAsia" w:eastAsiaTheme="minorEastAsia" w:hAnsiTheme="minorEastAsia" w:cs="Times New Roman"/>
          <w:sz w:val="40"/>
          <w:szCs w:val="40"/>
        </w:rPr>
      </w:pPr>
    </w:p>
    <w:p w14:paraId="08BB8BEA" w14:textId="77777777" w:rsidR="004F475D" w:rsidRPr="00F42D08" w:rsidRDefault="006A7F4A" w:rsidP="00F42D08">
      <w:pPr>
        <w:pStyle w:val="CM1"/>
        <w:spacing w:after="392" w:line="363" w:lineRule="atLeast"/>
        <w:jc w:val="center"/>
        <w:rPr>
          <w:rFonts w:asciiTheme="minorEastAsia" w:eastAsiaTheme="minorEastAsia" w:hAnsiTheme="minorEastAsia" w:cs="Times New Roman"/>
          <w:color w:val="000000"/>
        </w:rPr>
      </w:pPr>
      <w:r w:rsidRPr="00DF454D">
        <w:rPr>
          <w:rFonts w:asciiTheme="minorEastAsia" w:eastAsiaTheme="minorEastAsia" w:hAnsiTheme="minorEastAsia" w:cs="ＭＳ ゴシック" w:hint="eastAsia"/>
          <w:bCs/>
          <w:color w:val="000000"/>
          <w:spacing w:val="116"/>
          <w:fitText w:val="4950" w:id="1942680064"/>
        </w:rPr>
        <w:t>企画提案競技</w:t>
      </w:r>
      <w:r w:rsidR="00DC3BAF" w:rsidRPr="00DF454D">
        <w:rPr>
          <w:rFonts w:asciiTheme="minorEastAsia" w:eastAsiaTheme="minorEastAsia" w:hAnsiTheme="minorEastAsia" w:cs="ＭＳ ゴシック" w:hint="eastAsia"/>
          <w:bCs/>
          <w:color w:val="000000"/>
          <w:spacing w:val="116"/>
          <w:fitText w:val="4950" w:id="1942680064"/>
        </w:rPr>
        <w:t>参加申込</w:t>
      </w:r>
      <w:r w:rsidR="00DC3BAF" w:rsidRPr="00DF454D">
        <w:rPr>
          <w:rFonts w:asciiTheme="minorEastAsia" w:eastAsiaTheme="minorEastAsia" w:hAnsiTheme="minorEastAsia" w:cs="ＭＳ ゴシック" w:hint="eastAsia"/>
          <w:bCs/>
          <w:color w:val="000000"/>
          <w:spacing w:val="-5"/>
          <w:fitText w:val="4950" w:id="1942680064"/>
        </w:rPr>
        <w:t>書</w:t>
      </w:r>
    </w:p>
    <w:p w14:paraId="1DF355EB" w14:textId="233949E0" w:rsidR="00403618" w:rsidRPr="005D01D6" w:rsidRDefault="00CF3084" w:rsidP="00F42D08">
      <w:pPr>
        <w:pStyle w:val="Default"/>
        <w:spacing w:beforeLines="50" w:before="120" w:after="120"/>
        <w:ind w:right="919"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鹿児島</w:t>
      </w:r>
      <w:r w:rsidR="0014436E"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市</w:t>
      </w:r>
      <w:r w:rsidR="004F475D"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長</w:t>
      </w:r>
      <w:r w:rsidR="00403618"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DF454D">
        <w:rPr>
          <w:rFonts w:asciiTheme="minorEastAsia" w:eastAsiaTheme="minorEastAsia" w:hAnsiTheme="minorEastAsia" w:cs="ＭＳ ゴシック" w:hint="eastAsia"/>
          <w:sz w:val="22"/>
          <w:szCs w:val="22"/>
        </w:rPr>
        <w:t>殿</w:t>
      </w:r>
    </w:p>
    <w:p w14:paraId="1B33DDE8" w14:textId="77777777" w:rsidR="004F475D" w:rsidRPr="005D01D6" w:rsidRDefault="004F475D" w:rsidP="004F475D">
      <w:pPr>
        <w:pStyle w:val="Default"/>
        <w:spacing w:line="556" w:lineRule="atLeast"/>
        <w:ind w:right="920" w:firstLineChars="1800" w:firstLine="3780"/>
        <w:rPr>
          <w:rFonts w:asciiTheme="minorEastAsia" w:eastAsiaTheme="minorEastAsia" w:hAnsiTheme="minorEastAsia" w:cs="Times New Roman"/>
          <w:sz w:val="21"/>
          <w:szCs w:val="21"/>
        </w:rPr>
      </w:pP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所</w:t>
      </w:r>
      <w:r w:rsidR="00403618" w:rsidRPr="005D01D6">
        <w:rPr>
          <w:rFonts w:asciiTheme="minorEastAsia" w:eastAsiaTheme="minorEastAsia" w:hAnsiTheme="minorEastAsia" w:cs="ＭＳ ゴシック"/>
          <w:sz w:val="21"/>
          <w:szCs w:val="21"/>
        </w:rPr>
        <w:t xml:space="preserve"> 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在</w:t>
      </w:r>
      <w:r w:rsidR="00403618" w:rsidRPr="005D01D6">
        <w:rPr>
          <w:rFonts w:asciiTheme="minorEastAsia" w:eastAsiaTheme="minorEastAsia" w:hAnsiTheme="minorEastAsia" w:cs="ＭＳ ゴシック"/>
          <w:sz w:val="21"/>
          <w:szCs w:val="21"/>
        </w:rPr>
        <w:t xml:space="preserve"> 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地</w:t>
      </w:r>
    </w:p>
    <w:p w14:paraId="2FD4D656" w14:textId="77777777" w:rsidR="004F475D" w:rsidRPr="005D01D6" w:rsidRDefault="004F475D" w:rsidP="004F475D">
      <w:pPr>
        <w:pStyle w:val="Default"/>
        <w:ind w:right="919" w:firstLineChars="1800" w:firstLine="3780"/>
        <w:rPr>
          <w:rFonts w:asciiTheme="minorEastAsia" w:eastAsiaTheme="minorEastAsia" w:hAnsiTheme="minorEastAsia" w:cs="Times New Roman"/>
          <w:sz w:val="21"/>
          <w:szCs w:val="21"/>
        </w:rPr>
      </w:pPr>
    </w:p>
    <w:p w14:paraId="132F7EE8" w14:textId="77777777" w:rsidR="004F475D" w:rsidRPr="005D01D6" w:rsidRDefault="004F475D" w:rsidP="004F475D">
      <w:pPr>
        <w:pStyle w:val="Defaul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商号又は名称</w:t>
      </w:r>
    </w:p>
    <w:p w14:paraId="20243FB5" w14:textId="77777777" w:rsidR="004F475D" w:rsidRPr="005D01D6" w:rsidRDefault="004F475D" w:rsidP="004F475D">
      <w:pPr>
        <w:pStyle w:val="CM1"/>
        <w:ind w:right="-6" w:firstLineChars="1800" w:firstLine="3780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29ACC9CA" w14:textId="0A7FE208" w:rsidR="00403618" w:rsidRPr="005D01D6" w:rsidRDefault="004F475D" w:rsidP="004F475D">
      <w:pPr>
        <w:pStyle w:val="CM1"/>
        <w:ind w:right="-6" w:firstLineChars="1800" w:firstLine="3780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5D01D6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代表者職・氏名</w:t>
      </w:r>
      <w:r w:rsidR="00403618" w:rsidRPr="005D01D6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　　　　　　　　　　　　　</w:t>
      </w:r>
    </w:p>
    <w:p w14:paraId="64C60559" w14:textId="77777777" w:rsidR="004F475D" w:rsidRPr="005D01D6" w:rsidRDefault="004F475D" w:rsidP="00403618">
      <w:pPr>
        <w:pStyle w:val="CM1"/>
        <w:ind w:right="352" w:firstLineChars="100" w:firstLine="220"/>
        <w:rPr>
          <w:rFonts w:asciiTheme="minorEastAsia" w:eastAsiaTheme="minorEastAsia" w:hAnsiTheme="minorEastAsia" w:cs="Times New Roman"/>
          <w:color w:val="000000"/>
          <w:sz w:val="22"/>
          <w:szCs w:val="22"/>
        </w:rPr>
      </w:pPr>
    </w:p>
    <w:p w14:paraId="1BC825AA" w14:textId="77777777" w:rsidR="004F475D" w:rsidRDefault="004F475D" w:rsidP="00403618">
      <w:pPr>
        <w:pStyle w:val="CM1"/>
        <w:ind w:right="352" w:firstLineChars="100" w:firstLine="220"/>
        <w:rPr>
          <w:rFonts w:asciiTheme="minorEastAsia" w:eastAsiaTheme="minorEastAsia" w:hAnsiTheme="minorEastAsia" w:cs="Times New Roman"/>
          <w:color w:val="000000"/>
          <w:sz w:val="22"/>
          <w:szCs w:val="22"/>
        </w:rPr>
      </w:pPr>
    </w:p>
    <w:p w14:paraId="6859A7AC" w14:textId="77777777" w:rsidR="0045470B" w:rsidRPr="0045470B" w:rsidRDefault="0045470B" w:rsidP="0045470B">
      <w:pPr>
        <w:pStyle w:val="Default"/>
      </w:pPr>
    </w:p>
    <w:p w14:paraId="5282652C" w14:textId="4A838F0A" w:rsidR="00403618" w:rsidRDefault="0001750C" w:rsidP="008C414F">
      <w:pPr>
        <w:pStyle w:val="CM1"/>
        <w:spacing w:line="360" w:lineRule="auto"/>
        <w:ind w:right="352"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「</w:t>
      </w:r>
      <w:r w:rsidR="00DF454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鹿児島市学校給食費等徴収管理システム導入</w:t>
      </w:r>
      <w:r w:rsidR="00CF3084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業務</w:t>
      </w:r>
      <w:r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」</w:t>
      </w:r>
      <w:r w:rsidR="00E1763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に係る</w:t>
      </w:r>
      <w:r w:rsidR="006A7F4A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企画提案競技</w:t>
      </w:r>
      <w:r w:rsidR="004F475D"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に参加</w:t>
      </w:r>
      <w:r w:rsidR="00DC3BAF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申込書</w:t>
      </w:r>
      <w:r w:rsidR="00403618"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を提出します。提出書類の内容</w:t>
      </w:r>
      <w:r w:rsidR="00880834"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に</w:t>
      </w:r>
      <w:r w:rsidR="00403618"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ついては事実と相違ないことを誓約します。</w:t>
      </w:r>
    </w:p>
    <w:p w14:paraId="6F703434" w14:textId="77777777" w:rsidR="005D01D6" w:rsidRDefault="005D01D6" w:rsidP="005D01D6">
      <w:pPr>
        <w:pStyle w:val="Default"/>
      </w:pPr>
    </w:p>
    <w:p w14:paraId="3E8FAC52" w14:textId="77777777" w:rsidR="005D01D6" w:rsidRDefault="00CF3084" w:rsidP="00CF3084">
      <w:pPr>
        <w:pStyle w:val="Default"/>
        <w:ind w:firstLineChars="129" w:firstLine="284"/>
      </w:pP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参加</w:t>
      </w:r>
      <w:r w:rsidR="00944225">
        <w:rPr>
          <w:rFonts w:asciiTheme="minorEastAsia" w:eastAsiaTheme="minorEastAsia" w:hAnsiTheme="minorEastAsia" w:cs="ＭＳ ゴシック" w:hint="eastAsia"/>
          <w:sz w:val="22"/>
          <w:szCs w:val="22"/>
        </w:rPr>
        <w:t>構成員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名</w:t>
      </w: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CF3084" w:rsidRPr="005D01D6" w14:paraId="2313A35A" w14:textId="77777777" w:rsidTr="008A2309">
        <w:trPr>
          <w:trHeight w:val="592"/>
        </w:trPr>
        <w:tc>
          <w:tcPr>
            <w:tcW w:w="1559" w:type="dxa"/>
            <w:vAlign w:val="center"/>
          </w:tcPr>
          <w:p w14:paraId="28D2A254" w14:textId="77777777" w:rsidR="00CF3084" w:rsidRPr="005D01D6" w:rsidRDefault="00CF3084" w:rsidP="00944225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代表</w:t>
            </w:r>
            <w:r w:rsidR="0094422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構成員</w:t>
            </w:r>
          </w:p>
        </w:tc>
        <w:tc>
          <w:tcPr>
            <w:tcW w:w="6662" w:type="dxa"/>
            <w:vAlign w:val="center"/>
          </w:tcPr>
          <w:p w14:paraId="33AA3081" w14:textId="77777777" w:rsidR="00CF3084" w:rsidRPr="005D01D6" w:rsidRDefault="00CF3084" w:rsidP="00E173F1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CF3084" w:rsidRPr="005D01D6" w14:paraId="53A774AD" w14:textId="77777777" w:rsidTr="008A2309">
        <w:trPr>
          <w:trHeight w:val="572"/>
        </w:trPr>
        <w:tc>
          <w:tcPr>
            <w:tcW w:w="1559" w:type="dxa"/>
            <w:vAlign w:val="center"/>
          </w:tcPr>
          <w:p w14:paraId="436E690B" w14:textId="77777777" w:rsidR="00CF3084" w:rsidRPr="005D01D6" w:rsidRDefault="00CF3084" w:rsidP="00944225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構成</w:t>
            </w:r>
            <w:r w:rsidR="00944225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6662" w:type="dxa"/>
            <w:vAlign w:val="center"/>
          </w:tcPr>
          <w:p w14:paraId="7DC0B16B" w14:textId="77777777" w:rsidR="00CF3084" w:rsidRDefault="00CF3084" w:rsidP="00E173F1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14:paraId="646361AF" w14:textId="77777777" w:rsidR="00DD466E" w:rsidRPr="005D01D6" w:rsidRDefault="00DD466E" w:rsidP="00E173F1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</w:tbl>
    <w:p w14:paraId="5A340596" w14:textId="77777777" w:rsidR="005D01D6" w:rsidRPr="005D01D6" w:rsidRDefault="005D01D6" w:rsidP="005D01D6">
      <w:pPr>
        <w:pStyle w:val="Default"/>
      </w:pPr>
    </w:p>
    <w:p w14:paraId="18C7252F" w14:textId="77777777" w:rsidR="004F475D" w:rsidRPr="005D01D6" w:rsidRDefault="004F475D" w:rsidP="00CF3084">
      <w:pPr>
        <w:pStyle w:val="CM1"/>
        <w:ind w:right="352" w:firstLineChars="129" w:firstLine="284"/>
        <w:rPr>
          <w:rFonts w:asciiTheme="minorEastAsia" w:eastAsiaTheme="minorEastAsia" w:hAnsiTheme="minorEastAsia" w:cs="Times New Roman"/>
          <w:color w:val="000000"/>
          <w:sz w:val="22"/>
          <w:szCs w:val="22"/>
        </w:rPr>
      </w:pPr>
      <w:r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【連絡担当者】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5D01D6" w:rsidRPr="005D01D6" w14:paraId="3ACD4D81" w14:textId="77777777" w:rsidTr="008A2309">
        <w:trPr>
          <w:trHeight w:val="592"/>
        </w:trPr>
        <w:tc>
          <w:tcPr>
            <w:tcW w:w="1559" w:type="dxa"/>
            <w:vAlign w:val="center"/>
          </w:tcPr>
          <w:p w14:paraId="2AEA3FD0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D01D6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部署・役職</w:t>
            </w:r>
          </w:p>
          <w:p w14:paraId="779EC9D4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D01D6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662" w:type="dxa"/>
            <w:vAlign w:val="center"/>
          </w:tcPr>
          <w:p w14:paraId="21B1BDDB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5D01D6" w:rsidRPr="005D01D6" w14:paraId="0EC4BF04" w14:textId="77777777" w:rsidTr="008A2309">
        <w:trPr>
          <w:trHeight w:val="572"/>
        </w:trPr>
        <w:tc>
          <w:tcPr>
            <w:tcW w:w="1559" w:type="dxa"/>
            <w:vAlign w:val="center"/>
          </w:tcPr>
          <w:p w14:paraId="71232A9F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6D271104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5D01D6" w:rsidRPr="005D01D6" w14:paraId="158ED218" w14:textId="77777777" w:rsidTr="008A2309">
        <w:trPr>
          <w:trHeight w:val="694"/>
        </w:trPr>
        <w:tc>
          <w:tcPr>
            <w:tcW w:w="1559" w:type="dxa"/>
            <w:vAlign w:val="center"/>
          </w:tcPr>
          <w:p w14:paraId="2CE0B9F9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ＦＡＸ番号</w:t>
            </w:r>
          </w:p>
        </w:tc>
        <w:tc>
          <w:tcPr>
            <w:tcW w:w="6662" w:type="dxa"/>
            <w:vAlign w:val="center"/>
          </w:tcPr>
          <w:p w14:paraId="444B3DCE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5D01D6" w:rsidRPr="005D01D6" w14:paraId="51DCA1CE" w14:textId="77777777" w:rsidTr="008A2309">
        <w:trPr>
          <w:trHeight w:val="690"/>
        </w:trPr>
        <w:tc>
          <w:tcPr>
            <w:tcW w:w="1559" w:type="dxa"/>
            <w:vAlign w:val="center"/>
          </w:tcPr>
          <w:p w14:paraId="231E966C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D01D6">
              <w:rPr>
                <w:rFonts w:asciiTheme="minorEastAsia" w:eastAsiaTheme="minorEastAsia" w:hAnsiTheme="minorEastAsia" w:cs="ＭＳ ゴシック"/>
                <w:sz w:val="22"/>
                <w:szCs w:val="22"/>
              </w:rPr>
              <w:t>E-mail</w:t>
            </w:r>
          </w:p>
        </w:tc>
        <w:tc>
          <w:tcPr>
            <w:tcW w:w="6662" w:type="dxa"/>
            <w:vAlign w:val="center"/>
          </w:tcPr>
          <w:p w14:paraId="677D6D72" w14:textId="77777777" w:rsidR="005D01D6" w:rsidRPr="005D01D6" w:rsidRDefault="005D01D6" w:rsidP="005D01D6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</w:tbl>
    <w:p w14:paraId="18382B30" w14:textId="77777777" w:rsidR="00403618" w:rsidRPr="005D01D6" w:rsidRDefault="00403618">
      <w:pPr>
        <w:pStyle w:val="Default"/>
        <w:rPr>
          <w:rFonts w:asciiTheme="minorEastAsia" w:eastAsiaTheme="minorEastAsia" w:hAnsiTheme="minorEastAsia" w:cs="Times New Roman"/>
          <w:color w:val="auto"/>
        </w:rPr>
      </w:pPr>
    </w:p>
    <w:sectPr w:rsidR="00403618" w:rsidRPr="005D01D6" w:rsidSect="00B60735">
      <w:pgSz w:w="11907" w:h="16840" w:code="9"/>
      <w:pgMar w:top="1350" w:right="1452" w:bottom="1701" w:left="16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B41C" w14:textId="77777777" w:rsidR="00CF41F4" w:rsidRDefault="00CF41F4" w:rsidP="00943CB0">
      <w:r>
        <w:separator/>
      </w:r>
    </w:p>
  </w:endnote>
  <w:endnote w:type="continuationSeparator" w:id="0">
    <w:p w14:paraId="3C7DE62A" w14:textId="77777777" w:rsidR="00CF41F4" w:rsidRDefault="00CF41F4" w:rsidP="009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C59B2" w14:textId="77777777" w:rsidR="00CF41F4" w:rsidRDefault="00CF41F4" w:rsidP="00943CB0">
      <w:r>
        <w:separator/>
      </w:r>
    </w:p>
  </w:footnote>
  <w:footnote w:type="continuationSeparator" w:id="0">
    <w:p w14:paraId="30C7DE0E" w14:textId="77777777" w:rsidR="00CF41F4" w:rsidRDefault="00CF41F4" w:rsidP="0094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618"/>
    <w:rsid w:val="0001750C"/>
    <w:rsid w:val="00027484"/>
    <w:rsid w:val="00064307"/>
    <w:rsid w:val="00087F42"/>
    <w:rsid w:val="000A1385"/>
    <w:rsid w:val="00122EA6"/>
    <w:rsid w:val="0014436E"/>
    <w:rsid w:val="002467D4"/>
    <w:rsid w:val="00254CC8"/>
    <w:rsid w:val="002E2D77"/>
    <w:rsid w:val="00342BA9"/>
    <w:rsid w:val="00403618"/>
    <w:rsid w:val="0045470B"/>
    <w:rsid w:val="00474ADB"/>
    <w:rsid w:val="00495EAE"/>
    <w:rsid w:val="004F475D"/>
    <w:rsid w:val="0052721A"/>
    <w:rsid w:val="00577630"/>
    <w:rsid w:val="00595016"/>
    <w:rsid w:val="005D01D6"/>
    <w:rsid w:val="0062040F"/>
    <w:rsid w:val="006A778B"/>
    <w:rsid w:val="006A7F4A"/>
    <w:rsid w:val="006C2B6C"/>
    <w:rsid w:val="00701E63"/>
    <w:rsid w:val="00706630"/>
    <w:rsid w:val="007547FF"/>
    <w:rsid w:val="00771ED2"/>
    <w:rsid w:val="007C5D29"/>
    <w:rsid w:val="00880834"/>
    <w:rsid w:val="008A2309"/>
    <w:rsid w:val="008C414F"/>
    <w:rsid w:val="00943CB0"/>
    <w:rsid w:val="00944225"/>
    <w:rsid w:val="009E2C32"/>
    <w:rsid w:val="00A12A3C"/>
    <w:rsid w:val="00A83B5A"/>
    <w:rsid w:val="00AA1E3A"/>
    <w:rsid w:val="00B31202"/>
    <w:rsid w:val="00B32623"/>
    <w:rsid w:val="00B37CC5"/>
    <w:rsid w:val="00B545AD"/>
    <w:rsid w:val="00B60735"/>
    <w:rsid w:val="00B65443"/>
    <w:rsid w:val="00BB06BE"/>
    <w:rsid w:val="00BC092B"/>
    <w:rsid w:val="00C01C04"/>
    <w:rsid w:val="00CF3084"/>
    <w:rsid w:val="00CF41F4"/>
    <w:rsid w:val="00DB4B6E"/>
    <w:rsid w:val="00DC3BAF"/>
    <w:rsid w:val="00DD466E"/>
    <w:rsid w:val="00DF454D"/>
    <w:rsid w:val="00E1763C"/>
    <w:rsid w:val="00E42BCA"/>
    <w:rsid w:val="00EA7E7D"/>
    <w:rsid w:val="00EF6726"/>
    <w:rsid w:val="00F40E1E"/>
    <w:rsid w:val="00F4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1833B"/>
  <w15:docId w15:val="{43F0B2FA-0C6B-41CA-AE71-C58053E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C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4C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54CC8"/>
    <w:rPr>
      <w:color w:val="auto"/>
    </w:rPr>
  </w:style>
  <w:style w:type="paragraph" w:styleId="a3">
    <w:name w:val="header"/>
    <w:basedOn w:val="a"/>
    <w:link w:val="a4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3CB0"/>
    <w:rPr>
      <w:rFonts w:cs="Century"/>
    </w:rPr>
  </w:style>
  <w:style w:type="paragraph" w:styleId="a5">
    <w:name w:val="footer"/>
    <w:basedOn w:val="a"/>
    <w:link w:val="a6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3CB0"/>
    <w:rPr>
      <w:rFonts w:cs="Century"/>
    </w:rPr>
  </w:style>
  <w:style w:type="table" w:styleId="a7">
    <w:name w:val="Table Grid"/>
    <w:basedOn w:val="a1"/>
    <w:uiPriority w:val="59"/>
    <w:rsid w:val="005D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H22-021MAA</dc:creator>
  <cp:lastModifiedBy>中村　太</cp:lastModifiedBy>
  <cp:revision>23</cp:revision>
  <cp:lastPrinted>2019-03-27T01:43:00Z</cp:lastPrinted>
  <dcterms:created xsi:type="dcterms:W3CDTF">2017-04-04T09:22:00Z</dcterms:created>
  <dcterms:modified xsi:type="dcterms:W3CDTF">2024-11-07T06:10:00Z</dcterms:modified>
</cp:coreProperties>
</file>