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624" w14:textId="77777777" w:rsidR="008F1EB9" w:rsidRPr="0045766A" w:rsidRDefault="008F1EB9">
      <w:pPr>
        <w:rPr>
          <w:rFonts w:ascii="ＭＳ 明朝" w:hAnsi="ＭＳ 明朝"/>
        </w:rPr>
      </w:pPr>
    </w:p>
    <w:tbl>
      <w:tblPr>
        <w:tblW w:w="9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C3CFE" w:rsidRPr="0045766A" w14:paraId="472A2046" w14:textId="77777777">
        <w:trPr>
          <w:trHeight w:val="12240"/>
          <w:jc w:val="center"/>
        </w:trPr>
        <w:tc>
          <w:tcPr>
            <w:tcW w:w="9345" w:type="dxa"/>
          </w:tcPr>
          <w:p w14:paraId="595DE7C0" w14:textId="77777777" w:rsidR="00EC3CFE" w:rsidRPr="0045766A" w:rsidRDefault="00EC3CFE" w:rsidP="00067C11">
            <w:pPr>
              <w:rPr>
                <w:rFonts w:ascii="ＭＳ 明朝" w:hAnsi="ＭＳ 明朝"/>
              </w:rPr>
            </w:pPr>
          </w:p>
          <w:p w14:paraId="021E069F" w14:textId="77777777" w:rsidR="00EC3CFE" w:rsidRPr="0045766A" w:rsidRDefault="00EC3CFE" w:rsidP="00067C11">
            <w:pPr>
              <w:rPr>
                <w:rFonts w:ascii="ＭＳ 明朝" w:hAnsi="ＭＳ 明朝"/>
              </w:rPr>
            </w:pPr>
          </w:p>
          <w:p w14:paraId="54F0AF9F" w14:textId="4F1C58CE" w:rsidR="00EC3CFE" w:rsidRPr="0045766A" w:rsidRDefault="00EC3CFE" w:rsidP="00067C11">
            <w:pPr>
              <w:jc w:val="center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36"/>
                <w:szCs w:val="36"/>
              </w:rPr>
              <w:t>委　　任　　状</w:t>
            </w:r>
          </w:p>
          <w:p w14:paraId="308E3788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5AF52742" w14:textId="42B913EA" w:rsidR="00EC3CFE" w:rsidRPr="0045766A" w:rsidRDefault="00EC3CFE" w:rsidP="009F1ABD">
            <w:pPr>
              <w:ind w:firstLineChars="200" w:firstLine="50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 xml:space="preserve">今般都合により　　</w:t>
            </w:r>
            <w:r w:rsidR="009F1ABD" w:rsidRPr="0045766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　　　　　　　　　を代理人と定め</w:t>
            </w:r>
          </w:p>
          <w:p w14:paraId="09EFFA6D" w14:textId="3D15F887" w:rsidR="00EC3CFE" w:rsidRPr="0045766A" w:rsidRDefault="00EC3CFE" w:rsidP="009F1ABD">
            <w:pPr>
              <w:ind w:firstLineChars="200" w:firstLine="50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下記業務の入札に関する一切の権限を委任する。</w:t>
            </w:r>
          </w:p>
          <w:p w14:paraId="5666ED34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45A6DA47" w14:textId="77777777" w:rsidR="00EC3CFE" w:rsidRPr="0045766A" w:rsidRDefault="00EC3CFE" w:rsidP="00EC3CFE">
            <w:pPr>
              <w:pStyle w:val="a3"/>
              <w:rPr>
                <w:rFonts w:ascii="ＭＳ 明朝" w:eastAsia="ＭＳ 明朝" w:hAnsi="ＭＳ 明朝"/>
              </w:rPr>
            </w:pPr>
            <w:r w:rsidRPr="0045766A">
              <w:rPr>
                <w:rFonts w:ascii="ＭＳ 明朝" w:eastAsia="ＭＳ 明朝" w:hAnsi="ＭＳ 明朝" w:hint="eastAsia"/>
              </w:rPr>
              <w:t>記</w:t>
            </w:r>
          </w:p>
          <w:p w14:paraId="2D10AF55" w14:textId="77777777" w:rsidR="00EC3CFE" w:rsidRPr="0045766A" w:rsidRDefault="00EC3CFE" w:rsidP="009F1ABD">
            <w:pPr>
              <w:pStyle w:val="a4"/>
              <w:ind w:right="1000"/>
              <w:jc w:val="both"/>
              <w:rPr>
                <w:rFonts w:ascii="ＭＳ 明朝" w:eastAsia="ＭＳ 明朝" w:hAnsi="ＭＳ 明朝"/>
              </w:rPr>
            </w:pPr>
          </w:p>
          <w:p w14:paraId="74232C0A" w14:textId="77777777" w:rsidR="00DF5B87" w:rsidRPr="0045766A" w:rsidRDefault="00DF5B87" w:rsidP="00067C11">
            <w:pPr>
              <w:rPr>
                <w:rFonts w:ascii="ＭＳ 明朝" w:hAnsi="ＭＳ 明朝"/>
                <w:sz w:val="24"/>
              </w:rPr>
            </w:pPr>
          </w:p>
          <w:p w14:paraId="045D6583" w14:textId="17193965" w:rsidR="00EC3CFE" w:rsidRPr="008B3AC4" w:rsidRDefault="000D0C63" w:rsidP="00A9678C">
            <w:pPr>
              <w:spacing w:line="400" w:lineRule="exact"/>
              <w:ind w:firstLineChars="100" w:firstLine="250"/>
              <w:rPr>
                <w:rFonts w:ascii="ＭＳ 明朝" w:hAnsi="ＭＳ 明朝" w:hint="eastAsia"/>
                <w:sz w:val="24"/>
                <w:u w:val="single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１．</w:t>
            </w:r>
            <w:r w:rsidR="003F277D" w:rsidRPr="008B3AC4">
              <w:rPr>
                <w:rFonts w:ascii="ＭＳ 明朝" w:hAnsi="ＭＳ 明朝" w:hint="eastAsia"/>
                <w:spacing w:val="132"/>
                <w:kern w:val="0"/>
                <w:sz w:val="24"/>
                <w:fitText w:val="1250" w:id="-418648064"/>
              </w:rPr>
              <w:t>業務</w:t>
            </w:r>
            <w:r w:rsidR="003F277D" w:rsidRPr="008B3AC4">
              <w:rPr>
                <w:rFonts w:ascii="ＭＳ 明朝" w:hAnsi="ＭＳ 明朝" w:hint="eastAsia"/>
                <w:spacing w:val="1"/>
                <w:kern w:val="0"/>
                <w:sz w:val="24"/>
                <w:fitText w:val="1250" w:id="-418648064"/>
              </w:rPr>
              <w:t>名</w:t>
            </w:r>
            <w:r w:rsidR="003F277D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="00C57CF0" w:rsidRPr="00BF3C6E">
              <w:rPr>
                <w:rFonts w:ascii="ＭＳ 明朝" w:hAnsi="ＭＳ 明朝" w:hint="eastAsia"/>
                <w:w w:val="90"/>
                <w:kern w:val="0"/>
                <w:sz w:val="24"/>
                <w:fitText w:val="6500" w:id="-418647038"/>
              </w:rPr>
              <w:t>鹿児島市すこやか子育て交流館他２施設</w:t>
            </w:r>
            <w:r w:rsidR="00C17B2A" w:rsidRPr="00BF3C6E">
              <w:rPr>
                <w:rFonts w:ascii="ＭＳ 明朝" w:hAnsi="ＭＳ 明朝" w:hint="eastAsia"/>
                <w:w w:val="90"/>
                <w:kern w:val="0"/>
                <w:sz w:val="24"/>
                <w:fitText w:val="6500" w:id="-418647038"/>
              </w:rPr>
              <w:t>照明器具</w:t>
            </w:r>
            <w:r w:rsidR="00704BD5" w:rsidRPr="00BF3C6E">
              <w:rPr>
                <w:rFonts w:ascii="ＭＳ 明朝" w:hAnsi="ＭＳ 明朝" w:hint="eastAsia"/>
                <w:w w:val="90"/>
                <w:kern w:val="0"/>
                <w:sz w:val="24"/>
                <w:fitText w:val="6500" w:id="-418647038"/>
              </w:rPr>
              <w:t>ＬＥＤ</w:t>
            </w:r>
            <w:r w:rsidR="00C17B2A" w:rsidRPr="00BF3C6E">
              <w:rPr>
                <w:rFonts w:ascii="ＭＳ 明朝" w:hAnsi="ＭＳ 明朝" w:hint="eastAsia"/>
                <w:w w:val="90"/>
                <w:kern w:val="0"/>
                <w:sz w:val="24"/>
                <w:fitText w:val="6500" w:id="-418647038"/>
              </w:rPr>
              <w:t>化</w:t>
            </w:r>
            <w:r w:rsidR="008B3AC4" w:rsidRPr="00BF3C6E">
              <w:rPr>
                <w:rFonts w:ascii="ＭＳ 明朝" w:hAnsi="ＭＳ 明朝" w:hint="eastAsia"/>
                <w:w w:val="90"/>
                <w:kern w:val="0"/>
                <w:sz w:val="24"/>
                <w:fitText w:val="6500" w:id="-418647038"/>
              </w:rPr>
              <w:t>業務委</w:t>
            </w:r>
            <w:r w:rsidR="008B3AC4" w:rsidRPr="00BF3C6E">
              <w:rPr>
                <w:rFonts w:ascii="ＭＳ 明朝" w:hAnsi="ＭＳ 明朝" w:hint="eastAsia"/>
                <w:spacing w:val="10"/>
                <w:w w:val="90"/>
                <w:kern w:val="0"/>
                <w:sz w:val="24"/>
                <w:fitText w:val="6500" w:id="-418647038"/>
              </w:rPr>
              <w:t>託</w:t>
            </w:r>
          </w:p>
          <w:p w14:paraId="0E0BF908" w14:textId="5702A08A" w:rsidR="00EC3CFE" w:rsidRPr="0045766A" w:rsidRDefault="009F1ABD" w:rsidP="00067C11">
            <w:pPr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CCD11E" wp14:editId="7DC202F0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8255</wp:posOffset>
                      </wp:positionV>
                      <wp:extent cx="4121150" cy="0"/>
                      <wp:effectExtent l="0" t="0" r="0" b="0"/>
                      <wp:wrapNone/>
                      <wp:docPr id="65173557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19560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65pt" to="435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"/>
                  </w:pict>
                </mc:Fallback>
              </mc:AlternateContent>
            </w:r>
          </w:p>
          <w:p w14:paraId="16E27120" w14:textId="503650D6" w:rsidR="0053750C" w:rsidRDefault="000D0C63" w:rsidP="00C17B2A">
            <w:pPr>
              <w:spacing w:line="40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２．</w:t>
            </w:r>
            <w:r w:rsidR="00EC3CFE" w:rsidRPr="008B3AC4">
              <w:rPr>
                <w:rFonts w:ascii="ＭＳ 明朝" w:hAnsi="ＭＳ 明朝" w:hint="eastAsia"/>
                <w:spacing w:val="48"/>
                <w:kern w:val="0"/>
                <w:sz w:val="24"/>
                <w:fitText w:val="1250" w:id="-1704202496"/>
              </w:rPr>
              <w:t>業務場</w:t>
            </w:r>
            <w:r w:rsidR="00EC3CFE" w:rsidRPr="008B3AC4">
              <w:rPr>
                <w:rFonts w:ascii="ＭＳ 明朝" w:hAnsi="ＭＳ 明朝" w:hint="eastAsia"/>
                <w:spacing w:val="1"/>
                <w:kern w:val="0"/>
                <w:sz w:val="24"/>
                <w:fitText w:val="1250" w:id="-1704202496"/>
              </w:rPr>
              <w:t>所</w:t>
            </w:r>
            <w:r w:rsidR="00EC3CFE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="0053750C" w:rsidRPr="00BF3C6E">
              <w:rPr>
                <w:rFonts w:ascii="ＭＳ 明朝" w:hAnsi="ＭＳ 明朝" w:hint="eastAsia"/>
                <w:w w:val="96"/>
                <w:kern w:val="0"/>
                <w:sz w:val="24"/>
                <w:fitText w:val="6500" w:id="-431279104"/>
              </w:rPr>
              <w:t>すこやか子育て交流館（鹿児島市与次郎一丁目１０番１７号</w:t>
            </w:r>
            <w:r w:rsidR="0053750C" w:rsidRPr="00BF3C6E">
              <w:rPr>
                <w:rFonts w:ascii="ＭＳ 明朝" w:hAnsi="ＭＳ 明朝" w:hint="eastAsia"/>
                <w:spacing w:val="30"/>
                <w:w w:val="96"/>
                <w:kern w:val="0"/>
                <w:sz w:val="24"/>
                <w:fitText w:val="6500" w:id="-431279104"/>
              </w:rPr>
              <w:t>）</w:t>
            </w:r>
          </w:p>
          <w:p w14:paraId="7C5D6259" w14:textId="2E0F6C5C" w:rsidR="00EC3CFE" w:rsidRDefault="0053750C" w:rsidP="0053750C">
            <w:pPr>
              <w:spacing w:line="400" w:lineRule="exact"/>
              <w:ind w:firstLineChars="900" w:firstLine="225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城南</w:t>
            </w:r>
            <w:r w:rsidR="00C17B2A">
              <w:rPr>
                <w:rFonts w:ascii="ＭＳ 明朝" w:hAnsi="ＭＳ 明朝" w:hint="eastAsia"/>
                <w:sz w:val="24"/>
              </w:rPr>
              <w:t>児童センター</w:t>
            </w:r>
            <w:r w:rsidR="009F1ABD" w:rsidRPr="0045766A">
              <w:rPr>
                <w:rFonts w:ascii="ＭＳ 明朝" w:hAnsi="ＭＳ 明朝" w:hint="eastAsia"/>
                <w:sz w:val="24"/>
              </w:rPr>
              <w:t>（鹿児島市</w:t>
            </w:r>
            <w:r>
              <w:rPr>
                <w:rFonts w:ascii="ＭＳ 明朝" w:hAnsi="ＭＳ 明朝" w:hint="eastAsia"/>
                <w:sz w:val="24"/>
              </w:rPr>
              <w:t>城南</w:t>
            </w:r>
            <w:r w:rsidR="00C17B2A">
              <w:rPr>
                <w:rFonts w:ascii="ＭＳ 明朝" w:hAnsi="ＭＳ 明朝" w:hint="eastAsia"/>
                <w:sz w:val="24"/>
              </w:rPr>
              <w:t>町</w:t>
            </w:r>
            <w:r>
              <w:rPr>
                <w:rFonts w:ascii="ＭＳ 明朝" w:hAnsi="ＭＳ 明朝" w:hint="eastAsia"/>
                <w:sz w:val="24"/>
              </w:rPr>
              <w:t>４</w:t>
            </w:r>
            <w:r w:rsidR="00C17B2A">
              <w:rPr>
                <w:rFonts w:ascii="ＭＳ 明朝" w:hAnsi="ＭＳ 明朝" w:hint="eastAsia"/>
                <w:sz w:val="24"/>
              </w:rPr>
              <w:t>番</w:t>
            </w:r>
            <w:r>
              <w:rPr>
                <w:rFonts w:ascii="ＭＳ 明朝" w:hAnsi="ＭＳ 明朝" w:hint="eastAsia"/>
                <w:sz w:val="24"/>
              </w:rPr>
              <w:t>１９号</w:t>
            </w:r>
            <w:r w:rsidR="009F1ABD" w:rsidRPr="0045766A">
              <w:rPr>
                <w:rFonts w:ascii="ＭＳ 明朝" w:hAnsi="ＭＳ 明朝" w:hint="eastAsia"/>
                <w:sz w:val="24"/>
              </w:rPr>
              <w:t>）</w:t>
            </w:r>
          </w:p>
          <w:p w14:paraId="068C1903" w14:textId="47C0EC7D" w:rsidR="0053750C" w:rsidRPr="0053750C" w:rsidRDefault="0053750C" w:rsidP="0053750C">
            <w:pPr>
              <w:spacing w:line="400" w:lineRule="exact"/>
              <w:ind w:firstLineChars="900" w:firstLine="225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南部親子つどいの広場（鹿児島市西谷山一丁目３番２号）</w:t>
            </w:r>
          </w:p>
          <w:p w14:paraId="2592E43F" w14:textId="33B18D36" w:rsidR="00EC3CFE" w:rsidRPr="0045766A" w:rsidRDefault="009F1ABD" w:rsidP="00067C11">
            <w:pPr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7F334F" wp14:editId="6269948D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10160</wp:posOffset>
                      </wp:positionV>
                      <wp:extent cx="4121150" cy="0"/>
                      <wp:effectExtent l="0" t="0" r="0" b="0"/>
                      <wp:wrapNone/>
                      <wp:docPr id="12674294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76FA6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8pt" to="435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"/>
                  </w:pict>
                </mc:Fallback>
              </mc:AlternateContent>
            </w:r>
          </w:p>
          <w:p w14:paraId="0F4B1EBB" w14:textId="4049EAD0" w:rsidR="00EC3CFE" w:rsidRPr="0045766A" w:rsidRDefault="00EC3CFE" w:rsidP="00F61650">
            <w:pPr>
              <w:ind w:leftChars="550" w:left="121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E87736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月　</w:t>
            </w:r>
            <w:r w:rsidR="00E87736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14:paraId="4FE6973E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5C44FEE9" w14:textId="3EFC3DE8" w:rsidR="00EC3CFE" w:rsidRPr="0045766A" w:rsidRDefault="00EC3CFE" w:rsidP="005167DE">
            <w:pPr>
              <w:ind w:leftChars="350" w:left="77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766A">
              <w:rPr>
                <w:rFonts w:ascii="ＭＳ 明朝" w:hAnsi="ＭＳ 明朝" w:hint="eastAsia"/>
                <w:sz w:val="22"/>
                <w:szCs w:val="22"/>
              </w:rPr>
              <w:t>委任者</w:t>
            </w:r>
            <w:r w:rsidR="009F1ABD" w:rsidRPr="004576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167DE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1104"/>
              </w:rPr>
              <w:t>住</w:t>
            </w:r>
            <w:r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1104"/>
              </w:rPr>
              <w:t>所</w:t>
            </w:r>
          </w:p>
          <w:p w14:paraId="5DF4253B" w14:textId="3EEDC1A6" w:rsidR="00EC3CFE" w:rsidRPr="0045766A" w:rsidRDefault="00EC3CFE" w:rsidP="005167DE">
            <w:pPr>
              <w:ind w:leftChars="900" w:left="1980"/>
              <w:rPr>
                <w:rFonts w:ascii="ＭＳ 明朝" w:hAnsi="ＭＳ 明朝"/>
                <w:sz w:val="22"/>
                <w:szCs w:val="22"/>
              </w:rPr>
            </w:pPr>
            <w:r w:rsidRPr="0045766A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  <w:p w14:paraId="7A453A8C" w14:textId="67F14E83" w:rsidR="00EC3CFE" w:rsidRPr="0045766A" w:rsidRDefault="00412961" w:rsidP="005167DE">
            <w:pPr>
              <w:ind w:leftChars="900" w:left="19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67DE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928270848"/>
              </w:rPr>
              <w:t>代表</w:t>
            </w:r>
            <w:r w:rsidR="000B36B0" w:rsidRPr="005167DE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928270848"/>
              </w:rPr>
              <w:t>者氏</w:t>
            </w:r>
            <w:r w:rsidR="000B36B0"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8"/>
              </w:rPr>
              <w:t>名</w:t>
            </w:r>
          </w:p>
          <w:p w14:paraId="4CE3FF33" w14:textId="77777777" w:rsidR="00DB1F7B" w:rsidRPr="0045766A" w:rsidRDefault="00DB1F7B" w:rsidP="00DB1F7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C2288F" w14:textId="3FD9CCF6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709AD867" w14:textId="10554E11" w:rsidR="00EC3CFE" w:rsidRPr="0045766A" w:rsidRDefault="00412961" w:rsidP="005167DE">
            <w:pPr>
              <w:ind w:leftChars="350" w:left="770"/>
              <w:rPr>
                <w:rFonts w:ascii="ＭＳ 明朝" w:hAnsi="ＭＳ 明朝"/>
                <w:sz w:val="22"/>
                <w:szCs w:val="22"/>
              </w:rPr>
            </w:pPr>
            <w:r w:rsidRPr="0045766A">
              <w:rPr>
                <w:rFonts w:ascii="ＭＳ 明朝" w:hAnsi="ＭＳ 明朝" w:hint="eastAsia"/>
                <w:sz w:val="22"/>
                <w:szCs w:val="22"/>
              </w:rPr>
              <w:t>受任者</w:t>
            </w:r>
            <w:r w:rsidR="009F1ABD" w:rsidRPr="004576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167DE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0847"/>
              </w:rPr>
              <w:t>住</w:t>
            </w:r>
            <w:r w:rsidR="00EC3CFE"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7"/>
              </w:rPr>
              <w:t>所</w:t>
            </w:r>
          </w:p>
          <w:p w14:paraId="0E2165FB" w14:textId="7E333D0B" w:rsidR="00EC3CFE" w:rsidRPr="0045766A" w:rsidRDefault="00412961" w:rsidP="005167DE">
            <w:pPr>
              <w:ind w:leftChars="900" w:left="1980"/>
              <w:rPr>
                <w:rFonts w:ascii="ＭＳ 明朝" w:hAnsi="ＭＳ 明朝"/>
                <w:sz w:val="22"/>
                <w:szCs w:val="22"/>
              </w:rPr>
            </w:pPr>
            <w:r w:rsidRPr="00D210AC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0846"/>
              </w:rPr>
              <w:t>氏</w:t>
            </w:r>
            <w:r w:rsidR="000B36B0" w:rsidRPr="00D210AC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6"/>
              </w:rPr>
              <w:t>名</w:t>
            </w:r>
          </w:p>
          <w:p w14:paraId="325201CF" w14:textId="77777777" w:rsidR="00EC3CFE" w:rsidRPr="0045766A" w:rsidRDefault="00EC3CFE" w:rsidP="00DB1F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1C41D0" w14:textId="77777777" w:rsidR="000B36B0" w:rsidRPr="0045766A" w:rsidRDefault="000B36B0" w:rsidP="00067C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157359" w14:textId="77777777" w:rsidR="000B36B0" w:rsidRPr="0045766A" w:rsidRDefault="000B36B0" w:rsidP="00067C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F6EC4F" w14:textId="6173E532" w:rsidR="00EC3CFE" w:rsidRPr="0045766A" w:rsidRDefault="00EC3CFE" w:rsidP="009F1ABD">
            <w:pPr>
              <w:ind w:firstLineChars="100" w:firstLine="290"/>
              <w:rPr>
                <w:rFonts w:ascii="ＭＳ 明朝" w:hAnsi="ＭＳ 明朝"/>
                <w:sz w:val="28"/>
                <w:szCs w:val="28"/>
              </w:rPr>
            </w:pPr>
            <w:r w:rsidRPr="0045766A">
              <w:rPr>
                <w:rFonts w:ascii="ＭＳ 明朝" w:hAnsi="ＭＳ 明朝" w:hint="eastAsia"/>
                <w:sz w:val="28"/>
                <w:szCs w:val="28"/>
              </w:rPr>
              <w:t>契約担当者</w:t>
            </w:r>
          </w:p>
          <w:p w14:paraId="22D45769" w14:textId="76E3FCD2" w:rsidR="00EC3CFE" w:rsidRPr="0045766A" w:rsidRDefault="00682914" w:rsidP="009F1ABD">
            <w:pPr>
              <w:ind w:firstLineChars="100" w:firstLine="290"/>
              <w:rPr>
                <w:rFonts w:ascii="ＭＳ 明朝" w:hAnsi="ＭＳ 明朝"/>
                <w:sz w:val="28"/>
                <w:szCs w:val="28"/>
              </w:rPr>
            </w:pPr>
            <w:r w:rsidRPr="0045766A">
              <w:rPr>
                <w:rFonts w:ascii="ＭＳ 明朝" w:hAnsi="ＭＳ 明朝" w:hint="eastAsia"/>
                <w:sz w:val="28"/>
                <w:szCs w:val="28"/>
              </w:rPr>
              <w:t>鹿児島市長　下　鶴　隆　央</w:t>
            </w:r>
            <w:r w:rsidR="00EC3CFE" w:rsidRPr="0045766A">
              <w:rPr>
                <w:rFonts w:ascii="ＭＳ 明朝" w:hAnsi="ＭＳ 明朝" w:hint="eastAsia"/>
                <w:sz w:val="28"/>
                <w:szCs w:val="28"/>
              </w:rPr>
              <w:t xml:space="preserve">　殿</w:t>
            </w:r>
          </w:p>
        </w:tc>
      </w:tr>
    </w:tbl>
    <w:p w14:paraId="3625020F" w14:textId="77777777" w:rsidR="00EC3CFE" w:rsidRPr="0045766A" w:rsidRDefault="00EC3CFE">
      <w:pPr>
        <w:rPr>
          <w:rFonts w:ascii="ＭＳ 明朝" w:hAnsi="ＭＳ 明朝"/>
        </w:rPr>
      </w:pPr>
    </w:p>
    <w:sectPr w:rsidR="00EC3CFE" w:rsidRPr="0045766A" w:rsidSect="009F1ABD">
      <w:type w:val="nextColumn"/>
      <w:pgSz w:w="11907" w:h="16840" w:code="9"/>
      <w:pgMar w:top="1134" w:right="1134" w:bottom="1134" w:left="1418" w:header="851" w:footer="992" w:gutter="0"/>
      <w:cols w:space="425"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1156" w14:textId="77777777" w:rsidR="00BF3C6E" w:rsidRDefault="00BF3C6E" w:rsidP="00A458A2">
      <w:r>
        <w:separator/>
      </w:r>
    </w:p>
  </w:endnote>
  <w:endnote w:type="continuationSeparator" w:id="0">
    <w:p w14:paraId="7C1DB1AF" w14:textId="77777777" w:rsidR="00BF3C6E" w:rsidRDefault="00BF3C6E" w:rsidP="00A4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83E3" w14:textId="77777777" w:rsidR="00BF3C6E" w:rsidRDefault="00BF3C6E" w:rsidP="00A458A2">
      <w:r>
        <w:separator/>
      </w:r>
    </w:p>
  </w:footnote>
  <w:footnote w:type="continuationSeparator" w:id="0">
    <w:p w14:paraId="77F79E97" w14:textId="77777777" w:rsidR="00BF3C6E" w:rsidRDefault="00BF3C6E" w:rsidP="00A4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4E"/>
    <w:rsid w:val="00006871"/>
    <w:rsid w:val="00067C11"/>
    <w:rsid w:val="0007408E"/>
    <w:rsid w:val="00096ADC"/>
    <w:rsid w:val="000A668F"/>
    <w:rsid w:val="000B36B0"/>
    <w:rsid w:val="000D0C63"/>
    <w:rsid w:val="000D1E40"/>
    <w:rsid w:val="000E7FE5"/>
    <w:rsid w:val="000F0D76"/>
    <w:rsid w:val="000F69E6"/>
    <w:rsid w:val="00141778"/>
    <w:rsid w:val="00194C91"/>
    <w:rsid w:val="001A080F"/>
    <w:rsid w:val="002A007C"/>
    <w:rsid w:val="002A56D7"/>
    <w:rsid w:val="002B6607"/>
    <w:rsid w:val="002D2C4E"/>
    <w:rsid w:val="00364291"/>
    <w:rsid w:val="00372BCF"/>
    <w:rsid w:val="003B5314"/>
    <w:rsid w:val="003B6402"/>
    <w:rsid w:val="003F277D"/>
    <w:rsid w:val="003F50D5"/>
    <w:rsid w:val="00412961"/>
    <w:rsid w:val="0045766A"/>
    <w:rsid w:val="00462D74"/>
    <w:rsid w:val="004938D5"/>
    <w:rsid w:val="004969DF"/>
    <w:rsid w:val="004B437C"/>
    <w:rsid w:val="004E6972"/>
    <w:rsid w:val="005167DE"/>
    <w:rsid w:val="0053750C"/>
    <w:rsid w:val="005B390C"/>
    <w:rsid w:val="005D631F"/>
    <w:rsid w:val="00634783"/>
    <w:rsid w:val="00635E15"/>
    <w:rsid w:val="00682914"/>
    <w:rsid w:val="006A430A"/>
    <w:rsid w:val="00704BD5"/>
    <w:rsid w:val="007351AE"/>
    <w:rsid w:val="00735A70"/>
    <w:rsid w:val="00782ADD"/>
    <w:rsid w:val="007E0E85"/>
    <w:rsid w:val="007E74D5"/>
    <w:rsid w:val="00802E13"/>
    <w:rsid w:val="0080500A"/>
    <w:rsid w:val="00821172"/>
    <w:rsid w:val="00821E40"/>
    <w:rsid w:val="008273CC"/>
    <w:rsid w:val="0087086C"/>
    <w:rsid w:val="00896445"/>
    <w:rsid w:val="008B3AC4"/>
    <w:rsid w:val="008F1EB9"/>
    <w:rsid w:val="009075DA"/>
    <w:rsid w:val="0093694B"/>
    <w:rsid w:val="00970520"/>
    <w:rsid w:val="009A1A29"/>
    <w:rsid w:val="009A2D09"/>
    <w:rsid w:val="009F1ABD"/>
    <w:rsid w:val="009F1EFB"/>
    <w:rsid w:val="00A458A2"/>
    <w:rsid w:val="00A86BF5"/>
    <w:rsid w:val="00A9678C"/>
    <w:rsid w:val="00AE55FB"/>
    <w:rsid w:val="00B658AE"/>
    <w:rsid w:val="00B72845"/>
    <w:rsid w:val="00B76EC0"/>
    <w:rsid w:val="00BB6A3F"/>
    <w:rsid w:val="00BC158E"/>
    <w:rsid w:val="00BD10E5"/>
    <w:rsid w:val="00BE4DB5"/>
    <w:rsid w:val="00BF3C6E"/>
    <w:rsid w:val="00C165ED"/>
    <w:rsid w:val="00C17B2A"/>
    <w:rsid w:val="00C57CF0"/>
    <w:rsid w:val="00CF5049"/>
    <w:rsid w:val="00D210AC"/>
    <w:rsid w:val="00D24F34"/>
    <w:rsid w:val="00D308D1"/>
    <w:rsid w:val="00D75F67"/>
    <w:rsid w:val="00D91F5F"/>
    <w:rsid w:val="00D95630"/>
    <w:rsid w:val="00DB1F7B"/>
    <w:rsid w:val="00DD7595"/>
    <w:rsid w:val="00DF5B87"/>
    <w:rsid w:val="00E56522"/>
    <w:rsid w:val="00E87736"/>
    <w:rsid w:val="00EA6145"/>
    <w:rsid w:val="00EA65AF"/>
    <w:rsid w:val="00EC25FC"/>
    <w:rsid w:val="00EC3CFE"/>
    <w:rsid w:val="00F25E6F"/>
    <w:rsid w:val="00F27EAF"/>
    <w:rsid w:val="00F61650"/>
    <w:rsid w:val="00FD49DF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3268C"/>
  <w15:chartTrackingRefBased/>
  <w15:docId w15:val="{BC8CB2E3-DCCB-45A0-B253-43DDFD11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3CFE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EC3CFE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rsid w:val="00A4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58A2"/>
    <w:rPr>
      <w:kern w:val="2"/>
      <w:sz w:val="21"/>
      <w:szCs w:val="24"/>
    </w:rPr>
  </w:style>
  <w:style w:type="paragraph" w:styleId="a7">
    <w:name w:val="footer"/>
    <w:basedOn w:val="a"/>
    <w:link w:val="a8"/>
    <w:rsid w:val="00A45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58A2"/>
    <w:rPr>
      <w:kern w:val="2"/>
      <w:sz w:val="21"/>
      <w:szCs w:val="24"/>
    </w:rPr>
  </w:style>
  <w:style w:type="paragraph" w:styleId="a9">
    <w:name w:val="Balloon Text"/>
    <w:basedOn w:val="a"/>
    <w:link w:val="aa"/>
    <w:rsid w:val="0097052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705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鹿児島市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Administrator</dc:creator>
  <cp:keywords/>
  <cp:lastModifiedBy>圖師　雅由紀</cp:lastModifiedBy>
  <cp:revision>19</cp:revision>
  <cp:lastPrinted>2026-07-01T06:52:00Z</cp:lastPrinted>
  <dcterms:created xsi:type="dcterms:W3CDTF">2024-08-21T05:56:00Z</dcterms:created>
  <dcterms:modified xsi:type="dcterms:W3CDTF">2026-07-01T06:52:00Z</dcterms:modified>
</cp:coreProperties>
</file>