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ED20" w14:textId="77777777" w:rsidR="00E055D2" w:rsidRPr="00365124" w:rsidRDefault="00E055D2" w:rsidP="00AC5F33">
      <w:pPr>
        <w:rPr>
          <w:rFonts w:ascii="ＭＳ 明朝" w:eastAsia="ＭＳ 明朝" w:hAnsi="ＭＳ 明朝"/>
        </w:rPr>
      </w:pPr>
      <w:r w:rsidRPr="00365124">
        <w:rPr>
          <w:rFonts w:ascii="ＭＳ 明朝" w:eastAsia="ＭＳ 明朝" w:hAnsi="ＭＳ 明朝" w:hint="eastAsia"/>
        </w:rPr>
        <w:t>様式第２</w:t>
      </w:r>
    </w:p>
    <w:p w14:paraId="5A3AC488" w14:textId="77777777" w:rsidR="00E055D2" w:rsidRPr="00365124" w:rsidRDefault="00E055D2" w:rsidP="00AC5F33">
      <w:pPr>
        <w:rPr>
          <w:rFonts w:ascii="ＭＳ 明朝" w:eastAsia="ＭＳ 明朝" w:hAnsi="ＭＳ 明朝"/>
        </w:rPr>
      </w:pPr>
    </w:p>
    <w:p w14:paraId="1B92826E" w14:textId="77777777" w:rsidR="0039524D" w:rsidRPr="00365124" w:rsidRDefault="00860380" w:rsidP="007C0D09">
      <w:pPr>
        <w:jc w:val="center"/>
        <w:rPr>
          <w:rFonts w:ascii="ＭＳ 明朝" w:eastAsia="ＭＳ 明朝" w:hAnsi="ＭＳ 明朝"/>
          <w:sz w:val="22"/>
          <w:szCs w:val="22"/>
        </w:rPr>
      </w:pPr>
      <w:r w:rsidRPr="00365124">
        <w:rPr>
          <w:rFonts w:ascii="ＭＳ 明朝" w:eastAsia="ＭＳ 明朝" w:hAnsi="ＭＳ 明朝" w:hint="eastAsia"/>
          <w:sz w:val="22"/>
          <w:szCs w:val="22"/>
        </w:rPr>
        <w:t>会社概要及び実績表</w:t>
      </w:r>
    </w:p>
    <w:tbl>
      <w:tblPr>
        <w:tblW w:w="986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62"/>
        <w:gridCol w:w="1051"/>
        <w:gridCol w:w="195"/>
        <w:gridCol w:w="1591"/>
        <w:gridCol w:w="96"/>
        <w:gridCol w:w="737"/>
        <w:gridCol w:w="819"/>
        <w:gridCol w:w="191"/>
        <w:gridCol w:w="516"/>
        <w:gridCol w:w="1310"/>
        <w:gridCol w:w="2405"/>
      </w:tblGrid>
      <w:tr w:rsidR="00365124" w:rsidRPr="00365124" w14:paraId="382FD3BD" w14:textId="77777777" w:rsidTr="00206380">
        <w:trPr>
          <w:trHeight w:val="472"/>
        </w:trPr>
        <w:tc>
          <w:tcPr>
            <w:tcW w:w="2006" w:type="dxa"/>
            <w:gridSpan w:val="3"/>
            <w:vAlign w:val="center"/>
          </w:tcPr>
          <w:p w14:paraId="5EA27473" w14:textId="77777777" w:rsidR="0039524D" w:rsidRPr="00365124" w:rsidRDefault="00DC293E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商号</w:t>
            </w:r>
            <w:r w:rsidR="0039524D" w:rsidRPr="00365124">
              <w:rPr>
                <w:rFonts w:ascii="ＭＳ 明朝" w:eastAsia="ＭＳ 明朝" w:hAnsi="ＭＳ 明朝" w:hint="eastAsia"/>
              </w:rPr>
              <w:t>又は名称</w:t>
            </w:r>
          </w:p>
        </w:tc>
        <w:tc>
          <w:tcPr>
            <w:tcW w:w="7860" w:type="dxa"/>
            <w:gridSpan w:val="9"/>
            <w:vAlign w:val="center"/>
          </w:tcPr>
          <w:p w14:paraId="195A4C5A" w14:textId="77777777" w:rsidR="0039524D" w:rsidRPr="00365124" w:rsidRDefault="0039524D" w:rsidP="00987FD9">
            <w:pPr>
              <w:rPr>
                <w:rFonts w:ascii="ＭＳ 明朝" w:eastAsia="ＭＳ 明朝" w:hAnsi="ＭＳ 明朝"/>
              </w:rPr>
            </w:pPr>
          </w:p>
        </w:tc>
      </w:tr>
      <w:tr w:rsidR="00365124" w:rsidRPr="00365124" w14:paraId="7DCF8F3B" w14:textId="77777777" w:rsidTr="00206380">
        <w:trPr>
          <w:cantSplit/>
          <w:trHeight w:val="522"/>
        </w:trPr>
        <w:tc>
          <w:tcPr>
            <w:tcW w:w="955" w:type="dxa"/>
            <w:gridSpan w:val="2"/>
            <w:vMerge w:val="restart"/>
            <w:textDirection w:val="tbRlV"/>
            <w:vAlign w:val="center"/>
          </w:tcPr>
          <w:p w14:paraId="1DDAD899" w14:textId="77777777" w:rsidR="0039524D" w:rsidRPr="005F1D58" w:rsidRDefault="0039524D" w:rsidP="005F1D58">
            <w:pPr>
              <w:ind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1D58">
              <w:rPr>
                <w:rFonts w:ascii="ＭＳ 明朝" w:eastAsia="ＭＳ 明朝" w:hAnsi="ＭＳ 明朝" w:hint="eastAsia"/>
                <w:sz w:val="20"/>
                <w:szCs w:val="20"/>
                <w:eastAsianLayout w:id="-1514326784" w:vert="1" w:vertCompress="1"/>
              </w:rPr>
              <w:t>(1)</w:t>
            </w:r>
            <w:r w:rsidRPr="005F1D58">
              <w:rPr>
                <w:rFonts w:ascii="ＭＳ 明朝" w:eastAsia="ＭＳ 明朝" w:hAnsi="ＭＳ 明朝" w:hint="eastAsia"/>
                <w:sz w:val="20"/>
                <w:szCs w:val="20"/>
              </w:rPr>
              <w:t>営業年数</w:t>
            </w:r>
          </w:p>
        </w:tc>
        <w:tc>
          <w:tcPr>
            <w:tcW w:w="2933" w:type="dxa"/>
            <w:gridSpan w:val="4"/>
            <w:vAlign w:val="center"/>
          </w:tcPr>
          <w:p w14:paraId="6FB41E60" w14:textId="77777777" w:rsidR="0039524D" w:rsidRPr="00365124" w:rsidRDefault="0039524D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創　　　　業</w:t>
            </w:r>
          </w:p>
        </w:tc>
        <w:tc>
          <w:tcPr>
            <w:tcW w:w="3573" w:type="dxa"/>
            <w:gridSpan w:val="5"/>
            <w:vAlign w:val="center"/>
          </w:tcPr>
          <w:p w14:paraId="6BFE3CF0" w14:textId="77777777" w:rsidR="0039524D" w:rsidRPr="00365124" w:rsidRDefault="0085349D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（</w:t>
            </w:r>
            <w:r w:rsidR="0039524D" w:rsidRPr="00365124">
              <w:rPr>
                <w:rFonts w:ascii="ＭＳ 明朝" w:eastAsia="ＭＳ 明朝" w:hAnsi="ＭＳ 明朝" w:hint="eastAsia"/>
              </w:rPr>
              <w:t>支社・営業所等の設立年月日</w:t>
            </w:r>
            <w:r w:rsidRPr="0036512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5" w:type="dxa"/>
            <w:vAlign w:val="center"/>
          </w:tcPr>
          <w:p w14:paraId="1374AAF7" w14:textId="77777777" w:rsidR="0039524D" w:rsidRPr="00365124" w:rsidRDefault="0039524D">
            <w:pPr>
              <w:jc w:val="center"/>
              <w:rPr>
                <w:rFonts w:ascii="ＭＳ 明朝" w:eastAsia="ＭＳ 明朝" w:hAnsi="ＭＳ 明朝"/>
              </w:rPr>
            </w:pPr>
            <w:r w:rsidRPr="005F1D58">
              <w:rPr>
                <w:rFonts w:ascii="ＭＳ 明朝" w:eastAsia="ＭＳ 明朝" w:hAnsi="ＭＳ 明朝" w:hint="eastAsia"/>
                <w:spacing w:val="105"/>
                <w:fitText w:val="1470" w:id="-1514334208"/>
              </w:rPr>
              <w:t>営業年</w:t>
            </w:r>
            <w:r w:rsidRPr="005F1D58">
              <w:rPr>
                <w:rFonts w:ascii="ＭＳ 明朝" w:eastAsia="ＭＳ 明朝" w:hAnsi="ＭＳ 明朝" w:hint="eastAsia"/>
                <w:fitText w:val="1470" w:id="-1514334208"/>
              </w:rPr>
              <w:t>数</w:t>
            </w:r>
          </w:p>
        </w:tc>
      </w:tr>
      <w:tr w:rsidR="00365124" w:rsidRPr="00365124" w14:paraId="15EE9BD6" w14:textId="77777777" w:rsidTr="00206380">
        <w:trPr>
          <w:cantSplit/>
          <w:trHeight w:val="671"/>
        </w:trPr>
        <w:tc>
          <w:tcPr>
            <w:tcW w:w="955" w:type="dxa"/>
            <w:gridSpan w:val="2"/>
            <w:vMerge/>
          </w:tcPr>
          <w:p w14:paraId="1EB6D1E8" w14:textId="77777777" w:rsidR="0085349D" w:rsidRPr="005F1D58" w:rsidRDefault="0085349D" w:rsidP="005F1D5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3" w:type="dxa"/>
            <w:gridSpan w:val="4"/>
            <w:vAlign w:val="center"/>
          </w:tcPr>
          <w:p w14:paraId="669F7457" w14:textId="77777777" w:rsidR="0085349D" w:rsidRPr="00365124" w:rsidRDefault="0085349D" w:rsidP="0085349D">
            <w:pPr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3573" w:type="dxa"/>
            <w:gridSpan w:val="5"/>
            <w:vAlign w:val="center"/>
          </w:tcPr>
          <w:p w14:paraId="0E3F1D41" w14:textId="77777777" w:rsidR="0085349D" w:rsidRPr="00365124" w:rsidRDefault="0085349D" w:rsidP="0085349D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 xml:space="preserve">（　</w:t>
            </w:r>
            <w:r w:rsidR="008D3DE1" w:rsidRPr="00365124">
              <w:rPr>
                <w:rFonts w:ascii="ＭＳ 明朝" w:eastAsia="ＭＳ 明朝" w:hAnsi="ＭＳ 明朝" w:hint="eastAsia"/>
              </w:rPr>
              <w:t xml:space="preserve">　</w:t>
            </w:r>
            <w:r w:rsidRPr="00365124">
              <w:rPr>
                <w:rFonts w:ascii="ＭＳ 明朝" w:eastAsia="ＭＳ 明朝" w:hAnsi="ＭＳ 明朝" w:hint="eastAsia"/>
              </w:rPr>
              <w:t xml:space="preserve">　　年　　　月　　　日）</w:t>
            </w:r>
          </w:p>
        </w:tc>
        <w:tc>
          <w:tcPr>
            <w:tcW w:w="2405" w:type="dxa"/>
            <w:vAlign w:val="center"/>
          </w:tcPr>
          <w:p w14:paraId="2651EC74" w14:textId="77777777" w:rsidR="0085349D" w:rsidRPr="00365124" w:rsidRDefault="0085349D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本社　　　　　 　年</w:t>
            </w:r>
          </w:p>
          <w:p w14:paraId="2FE8ED91" w14:textId="77777777" w:rsidR="0085349D" w:rsidRPr="00365124" w:rsidRDefault="0085349D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(支社・営業所　　年)</w:t>
            </w:r>
          </w:p>
        </w:tc>
      </w:tr>
      <w:tr w:rsidR="00365124" w:rsidRPr="00365124" w14:paraId="463C6840" w14:textId="77777777" w:rsidTr="00206380">
        <w:trPr>
          <w:cantSplit/>
          <w:trHeight w:val="587"/>
        </w:trPr>
        <w:tc>
          <w:tcPr>
            <w:tcW w:w="955" w:type="dxa"/>
            <w:gridSpan w:val="2"/>
            <w:vMerge w:val="restart"/>
            <w:textDirection w:val="tbRlV"/>
            <w:vAlign w:val="center"/>
          </w:tcPr>
          <w:p w14:paraId="7DDD1124" w14:textId="77777777" w:rsidR="0039524D" w:rsidRPr="005F1D58" w:rsidRDefault="0039524D" w:rsidP="005F1D5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1D58">
              <w:rPr>
                <w:rFonts w:ascii="ＭＳ 明朝" w:eastAsia="ＭＳ 明朝" w:hAnsi="ＭＳ 明朝" w:hint="eastAsia"/>
                <w:sz w:val="20"/>
                <w:szCs w:val="20"/>
                <w:eastAsianLayout w:id="-1514326272" w:vert="1" w:vertCompress="1"/>
              </w:rPr>
              <w:t>(2)</w:t>
            </w:r>
            <w:r w:rsidR="00DC3479" w:rsidRPr="005F1D58">
              <w:rPr>
                <w:rFonts w:ascii="ＭＳ 明朝" w:eastAsia="ＭＳ 明朝" w:hAnsi="ＭＳ 明朝" w:hint="eastAsia"/>
                <w:sz w:val="20"/>
                <w:szCs w:val="20"/>
              </w:rPr>
              <w:t>純利益</w:t>
            </w:r>
          </w:p>
        </w:tc>
        <w:tc>
          <w:tcPr>
            <w:tcW w:w="3670" w:type="dxa"/>
            <w:gridSpan w:val="5"/>
            <w:tcBorders>
              <w:bottom w:val="single" w:sz="4" w:space="0" w:color="auto"/>
            </w:tcBorders>
            <w:vAlign w:val="center"/>
          </w:tcPr>
          <w:p w14:paraId="24E79F52" w14:textId="77777777" w:rsidR="0039524D" w:rsidRPr="00365124" w:rsidRDefault="0039524D">
            <w:pPr>
              <w:jc w:val="center"/>
              <w:rPr>
                <w:rFonts w:ascii="ＭＳ 明朝" w:eastAsia="ＭＳ 明朝" w:hAnsi="ＭＳ 明朝"/>
              </w:rPr>
            </w:pPr>
            <w:r w:rsidRPr="005F1D58">
              <w:rPr>
                <w:rFonts w:ascii="ＭＳ 明朝" w:eastAsia="ＭＳ 明朝" w:hAnsi="ＭＳ 明朝" w:hint="eastAsia"/>
                <w:spacing w:val="26"/>
                <w:fitText w:val="2310" w:id="-1514333952"/>
              </w:rPr>
              <w:t>直前第１年度決算</w:t>
            </w:r>
            <w:r w:rsidRPr="005F1D58">
              <w:rPr>
                <w:rFonts w:ascii="ＭＳ 明朝" w:eastAsia="ＭＳ 明朝" w:hAnsi="ＭＳ 明朝" w:hint="eastAsia"/>
                <w:spacing w:val="2"/>
                <w:fitText w:val="2310" w:id="-1514333952"/>
              </w:rPr>
              <w:t>分</w:t>
            </w:r>
          </w:p>
        </w:tc>
        <w:tc>
          <w:tcPr>
            <w:tcW w:w="5241" w:type="dxa"/>
            <w:gridSpan w:val="5"/>
            <w:vAlign w:val="center"/>
          </w:tcPr>
          <w:p w14:paraId="64D7CF66" w14:textId="77777777" w:rsidR="0039524D" w:rsidRPr="00365124" w:rsidRDefault="0039524D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年　　　　　額</w:t>
            </w:r>
          </w:p>
        </w:tc>
      </w:tr>
      <w:tr w:rsidR="00365124" w:rsidRPr="00365124" w14:paraId="3D33AF0F" w14:textId="77777777" w:rsidTr="00206380">
        <w:trPr>
          <w:cantSplit/>
          <w:trHeight w:val="683"/>
        </w:trPr>
        <w:tc>
          <w:tcPr>
            <w:tcW w:w="955" w:type="dxa"/>
            <w:gridSpan w:val="2"/>
            <w:vMerge/>
          </w:tcPr>
          <w:p w14:paraId="1678442E" w14:textId="77777777" w:rsidR="00B45F15" w:rsidRPr="005F1D58" w:rsidRDefault="00B45F15" w:rsidP="005F1D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0" w:type="dxa"/>
            <w:gridSpan w:val="5"/>
            <w:vAlign w:val="center"/>
          </w:tcPr>
          <w:p w14:paraId="1EDC65E4" w14:textId="77777777" w:rsidR="00B45F15" w:rsidRPr="00365124" w:rsidRDefault="00B45F15" w:rsidP="00B45F15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 xml:space="preserve">　　年　　月から　　年　　月まで</w:t>
            </w:r>
          </w:p>
        </w:tc>
        <w:tc>
          <w:tcPr>
            <w:tcW w:w="5241" w:type="dxa"/>
            <w:gridSpan w:val="5"/>
            <w:vAlign w:val="center"/>
          </w:tcPr>
          <w:p w14:paraId="083D92C1" w14:textId="77777777" w:rsidR="00B45F15" w:rsidRPr="00365124" w:rsidRDefault="00B45F1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 xml:space="preserve">千円　</w:t>
            </w:r>
          </w:p>
        </w:tc>
      </w:tr>
      <w:tr w:rsidR="00365124" w:rsidRPr="00365124" w14:paraId="030B75B3" w14:textId="77777777" w:rsidTr="00206380">
        <w:trPr>
          <w:cantSplit/>
          <w:trHeight w:val="500"/>
        </w:trPr>
        <w:tc>
          <w:tcPr>
            <w:tcW w:w="955" w:type="dxa"/>
            <w:gridSpan w:val="2"/>
            <w:vMerge w:val="restart"/>
            <w:textDirection w:val="tbRlV"/>
            <w:vAlign w:val="center"/>
          </w:tcPr>
          <w:p w14:paraId="02CFAE17" w14:textId="0443E44F" w:rsidR="0039524D" w:rsidRDefault="003477A0" w:rsidP="005F1D58">
            <w:pPr>
              <w:pStyle w:val="a3"/>
              <w:spacing w:line="26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39524D" w:rsidRPr="005F1D58">
              <w:rPr>
                <w:rFonts w:ascii="ＭＳ 明朝" w:eastAsia="ＭＳ 明朝" w:hAnsi="ＭＳ 明朝" w:hint="eastAsia"/>
                <w:sz w:val="18"/>
                <w:szCs w:val="18"/>
              </w:rPr>
              <w:t>常勤数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  <w:p w14:paraId="2CFECBCE" w14:textId="77777777" w:rsidR="003477A0" w:rsidRPr="005F1D58" w:rsidRDefault="003477A0" w:rsidP="005F1D58">
            <w:pPr>
              <w:pStyle w:val="a3"/>
              <w:spacing w:line="26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4566173" w14:textId="77777777" w:rsidR="0039524D" w:rsidRPr="005F1D58" w:rsidRDefault="0039524D" w:rsidP="005F1D5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1D58">
              <w:rPr>
                <w:rFonts w:ascii="ＭＳ 明朝" w:eastAsia="ＭＳ 明朝" w:hAnsi="ＭＳ 明朝" w:hint="eastAsia"/>
                <w:sz w:val="20"/>
                <w:szCs w:val="20"/>
                <w:eastAsianLayout w:id="-1514323712" w:vert="1" w:vertCompress="1"/>
              </w:rPr>
              <w:t>(3)</w:t>
            </w:r>
            <w:r w:rsidRPr="005F1D58">
              <w:rPr>
                <w:rFonts w:ascii="ＭＳ 明朝" w:eastAsia="ＭＳ 明朝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1051" w:type="dxa"/>
          </w:tcPr>
          <w:p w14:paraId="30E5625B" w14:textId="77777777" w:rsidR="0039524D" w:rsidRPr="00365124" w:rsidRDefault="00395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AFB04EA" w14:textId="77777777" w:rsidR="0039524D" w:rsidRPr="00365124" w:rsidRDefault="0039524D">
            <w:pPr>
              <w:jc w:val="center"/>
              <w:rPr>
                <w:rFonts w:ascii="ＭＳ 明朝" w:eastAsia="ＭＳ 明朝" w:hAnsi="ＭＳ 明朝"/>
              </w:rPr>
            </w:pPr>
            <w:r w:rsidRPr="00206380">
              <w:rPr>
                <w:rFonts w:ascii="ＭＳ 明朝" w:eastAsia="ＭＳ 明朝" w:hAnsi="ＭＳ 明朝" w:hint="eastAsia"/>
                <w:spacing w:val="70"/>
                <w:fitText w:val="1260" w:id="-1514328320"/>
              </w:rPr>
              <w:t>事務関</w:t>
            </w:r>
            <w:r w:rsidRPr="00206380">
              <w:rPr>
                <w:rFonts w:ascii="ＭＳ 明朝" w:eastAsia="ＭＳ 明朝" w:hAnsi="ＭＳ 明朝" w:hint="eastAsia"/>
                <w:fitText w:val="1260" w:id="-1514328320"/>
              </w:rPr>
              <w:t>係</w:t>
            </w:r>
          </w:p>
        </w:tc>
        <w:tc>
          <w:tcPr>
            <w:tcW w:w="1843" w:type="dxa"/>
            <w:gridSpan w:val="4"/>
            <w:vAlign w:val="center"/>
          </w:tcPr>
          <w:p w14:paraId="3AF86644" w14:textId="77777777" w:rsidR="0039524D" w:rsidRPr="00365124" w:rsidRDefault="0039524D">
            <w:pPr>
              <w:jc w:val="center"/>
              <w:rPr>
                <w:rFonts w:ascii="ＭＳ 明朝" w:eastAsia="ＭＳ 明朝" w:hAnsi="ＭＳ 明朝"/>
              </w:rPr>
            </w:pPr>
            <w:r w:rsidRPr="005F1D58">
              <w:rPr>
                <w:rFonts w:ascii="ＭＳ 明朝" w:eastAsia="ＭＳ 明朝" w:hAnsi="ＭＳ 明朝" w:hint="eastAsia"/>
                <w:spacing w:val="70"/>
                <w:fitText w:val="1260" w:id="-1514328319"/>
              </w:rPr>
              <w:t>技術関</w:t>
            </w:r>
            <w:r w:rsidRPr="005F1D58">
              <w:rPr>
                <w:rFonts w:ascii="ＭＳ 明朝" w:eastAsia="ＭＳ 明朝" w:hAnsi="ＭＳ 明朝" w:hint="eastAsia"/>
                <w:fitText w:val="1260" w:id="-1514328319"/>
              </w:rPr>
              <w:t>係</w:t>
            </w:r>
          </w:p>
        </w:tc>
        <w:tc>
          <w:tcPr>
            <w:tcW w:w="1826" w:type="dxa"/>
            <w:gridSpan w:val="2"/>
            <w:vAlign w:val="center"/>
          </w:tcPr>
          <w:p w14:paraId="66780FD9" w14:textId="77777777" w:rsidR="0039524D" w:rsidRPr="00365124" w:rsidRDefault="0039524D">
            <w:pPr>
              <w:jc w:val="center"/>
              <w:rPr>
                <w:rFonts w:ascii="ＭＳ 明朝" w:eastAsia="ＭＳ 明朝" w:hAnsi="ＭＳ 明朝"/>
              </w:rPr>
            </w:pPr>
            <w:r w:rsidRPr="005F1D58">
              <w:rPr>
                <w:rFonts w:ascii="ＭＳ 明朝" w:eastAsia="ＭＳ 明朝" w:hAnsi="ＭＳ 明朝" w:hint="eastAsia"/>
                <w:spacing w:val="157"/>
                <w:fitText w:val="1260" w:id="-1514328318"/>
              </w:rPr>
              <w:t>その</w:t>
            </w:r>
            <w:r w:rsidRPr="005F1D58">
              <w:rPr>
                <w:rFonts w:ascii="ＭＳ 明朝" w:eastAsia="ＭＳ 明朝" w:hAnsi="ＭＳ 明朝" w:hint="eastAsia"/>
                <w:spacing w:val="1"/>
                <w:fitText w:val="1260" w:id="-1514328318"/>
              </w:rPr>
              <w:t>他</w:t>
            </w:r>
          </w:p>
        </w:tc>
        <w:tc>
          <w:tcPr>
            <w:tcW w:w="2405" w:type="dxa"/>
            <w:vAlign w:val="center"/>
          </w:tcPr>
          <w:p w14:paraId="2704ED2C" w14:textId="77777777" w:rsidR="0039524D" w:rsidRPr="00365124" w:rsidRDefault="0039524D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365124" w:rsidRPr="00365124" w14:paraId="2523C7E3" w14:textId="77777777" w:rsidTr="00206380">
        <w:trPr>
          <w:cantSplit/>
          <w:trHeight w:val="588"/>
        </w:trPr>
        <w:tc>
          <w:tcPr>
            <w:tcW w:w="955" w:type="dxa"/>
            <w:gridSpan w:val="2"/>
            <w:vMerge/>
          </w:tcPr>
          <w:p w14:paraId="69AEF6CB" w14:textId="77777777" w:rsidR="0039524D" w:rsidRPr="00365124" w:rsidRDefault="00395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  <w:vAlign w:val="center"/>
          </w:tcPr>
          <w:p w14:paraId="783EAE60" w14:textId="77777777" w:rsidR="0039524D" w:rsidRPr="00365124" w:rsidRDefault="0039524D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会　　社</w:t>
            </w:r>
          </w:p>
        </w:tc>
        <w:tc>
          <w:tcPr>
            <w:tcW w:w="1786" w:type="dxa"/>
            <w:gridSpan w:val="2"/>
            <w:vAlign w:val="center"/>
          </w:tcPr>
          <w:p w14:paraId="17B4878C" w14:textId="77777777" w:rsidR="0039524D" w:rsidRPr="00365124" w:rsidRDefault="0039524D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43" w:type="dxa"/>
            <w:gridSpan w:val="4"/>
            <w:vAlign w:val="center"/>
          </w:tcPr>
          <w:p w14:paraId="03C0C447" w14:textId="77777777" w:rsidR="0039524D" w:rsidRPr="00365124" w:rsidRDefault="0039524D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26" w:type="dxa"/>
            <w:gridSpan w:val="2"/>
            <w:vAlign w:val="center"/>
          </w:tcPr>
          <w:p w14:paraId="15369709" w14:textId="77777777" w:rsidR="0039524D" w:rsidRPr="00365124" w:rsidRDefault="0039524D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05" w:type="dxa"/>
            <w:vAlign w:val="center"/>
          </w:tcPr>
          <w:p w14:paraId="6A4CF36F" w14:textId="77777777" w:rsidR="0039524D" w:rsidRPr="00365124" w:rsidRDefault="0039524D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65124" w:rsidRPr="00365124" w14:paraId="3A410436" w14:textId="77777777" w:rsidTr="00206380">
        <w:trPr>
          <w:cantSplit/>
          <w:trHeight w:val="724"/>
        </w:trPr>
        <w:tc>
          <w:tcPr>
            <w:tcW w:w="955" w:type="dxa"/>
            <w:gridSpan w:val="2"/>
            <w:vMerge/>
          </w:tcPr>
          <w:p w14:paraId="68B80BC8" w14:textId="77777777" w:rsidR="0039524D" w:rsidRPr="00365124" w:rsidRDefault="00395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  <w:vAlign w:val="center"/>
          </w:tcPr>
          <w:p w14:paraId="77A8D9F6" w14:textId="77777777" w:rsidR="0039524D" w:rsidRPr="00365124" w:rsidRDefault="0039524D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営業所等</w:t>
            </w:r>
          </w:p>
        </w:tc>
        <w:tc>
          <w:tcPr>
            <w:tcW w:w="1786" w:type="dxa"/>
            <w:gridSpan w:val="2"/>
            <w:vAlign w:val="center"/>
          </w:tcPr>
          <w:p w14:paraId="23BE9832" w14:textId="77777777" w:rsidR="0039524D" w:rsidRPr="00365124" w:rsidRDefault="0039524D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43" w:type="dxa"/>
            <w:gridSpan w:val="4"/>
            <w:vAlign w:val="center"/>
          </w:tcPr>
          <w:p w14:paraId="61E18A4F" w14:textId="77777777" w:rsidR="0039524D" w:rsidRPr="00365124" w:rsidRDefault="0039524D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26" w:type="dxa"/>
            <w:gridSpan w:val="2"/>
            <w:vAlign w:val="center"/>
          </w:tcPr>
          <w:p w14:paraId="2483D1DE" w14:textId="77777777" w:rsidR="0039524D" w:rsidRPr="00365124" w:rsidRDefault="0039524D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05" w:type="dxa"/>
            <w:vAlign w:val="center"/>
          </w:tcPr>
          <w:p w14:paraId="7016EAF7" w14:textId="77777777" w:rsidR="0039524D" w:rsidRPr="00365124" w:rsidRDefault="0039524D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65124" w:rsidRPr="00365124" w14:paraId="1236DCC2" w14:textId="77777777" w:rsidTr="00206380">
        <w:trPr>
          <w:trHeight w:val="637"/>
        </w:trPr>
        <w:tc>
          <w:tcPr>
            <w:tcW w:w="6151" w:type="dxa"/>
            <w:gridSpan w:val="10"/>
            <w:vAlign w:val="center"/>
          </w:tcPr>
          <w:p w14:paraId="6B4B5678" w14:textId="77777777" w:rsidR="00E57B34" w:rsidRPr="00365124" w:rsidRDefault="00E57B34" w:rsidP="00E57B3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(4)</w:t>
            </w:r>
            <w:r w:rsidRPr="00365124">
              <w:rPr>
                <w:rFonts w:hint="eastAsia"/>
              </w:rPr>
              <w:t xml:space="preserve"> </w:t>
            </w:r>
            <w:r w:rsidRPr="00365124">
              <w:rPr>
                <w:rFonts w:ascii="ＭＳ 明朝" w:eastAsia="ＭＳ 明朝" w:hAnsi="ＭＳ 明朝" w:hint="eastAsia"/>
              </w:rPr>
              <w:t>鹿児島市業務委託等入札参加有資格業者名簿登録の有無</w:t>
            </w:r>
          </w:p>
        </w:tc>
        <w:tc>
          <w:tcPr>
            <w:tcW w:w="3715" w:type="dxa"/>
            <w:gridSpan w:val="2"/>
            <w:vAlign w:val="center"/>
          </w:tcPr>
          <w:p w14:paraId="4441250A" w14:textId="77777777" w:rsidR="00E57B34" w:rsidRPr="00365124" w:rsidRDefault="00E57B34" w:rsidP="00BB7651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365124" w:rsidRPr="00365124" w14:paraId="31E52971" w14:textId="77777777" w:rsidTr="00206380">
        <w:trPr>
          <w:trHeight w:val="540"/>
        </w:trPr>
        <w:tc>
          <w:tcPr>
            <w:tcW w:w="9866" w:type="dxa"/>
            <w:gridSpan w:val="12"/>
            <w:vAlign w:val="center"/>
          </w:tcPr>
          <w:p w14:paraId="5DBFB612" w14:textId="77777777" w:rsidR="00860380" w:rsidRPr="00365124" w:rsidRDefault="00BB7651" w:rsidP="006068B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(5</w:t>
            </w:r>
            <w:r w:rsidR="0039524D" w:rsidRPr="00365124">
              <w:rPr>
                <w:rFonts w:ascii="ＭＳ 明朝" w:eastAsia="ＭＳ 明朝" w:hAnsi="ＭＳ 明朝" w:hint="eastAsia"/>
              </w:rPr>
              <w:t>)</w:t>
            </w:r>
            <w:r w:rsidR="00AC5F33" w:rsidRPr="00365124">
              <w:rPr>
                <w:rFonts w:ascii="ＭＳ 明朝" w:eastAsia="ＭＳ 明朝" w:hAnsi="ＭＳ 明朝" w:hint="eastAsia"/>
              </w:rPr>
              <w:t xml:space="preserve"> </w:t>
            </w:r>
            <w:r w:rsidR="00412B6D" w:rsidRPr="00365124">
              <w:rPr>
                <w:rFonts w:ascii="ＭＳ 明朝" w:eastAsia="ＭＳ 明朝" w:hAnsi="ＭＳ 明朝" w:hint="eastAsia"/>
              </w:rPr>
              <w:t>同種の</w:t>
            </w:r>
            <w:r w:rsidR="00DA05AC" w:rsidRPr="00365124">
              <w:rPr>
                <w:rFonts w:ascii="ＭＳ 明朝" w:eastAsia="ＭＳ 明朝" w:hAnsi="ＭＳ 明朝" w:hint="eastAsia"/>
              </w:rPr>
              <w:t>事</w:t>
            </w:r>
            <w:r w:rsidR="00412B6D" w:rsidRPr="00365124">
              <w:rPr>
                <w:rFonts w:ascii="ＭＳ 明朝" w:eastAsia="ＭＳ 明朝" w:hAnsi="ＭＳ 明朝" w:hint="eastAsia"/>
              </w:rPr>
              <w:t>業</w:t>
            </w:r>
            <w:r w:rsidR="00EA74B2" w:rsidRPr="00365124">
              <w:rPr>
                <w:rFonts w:ascii="ＭＳ 明朝" w:eastAsia="ＭＳ 明朝" w:hAnsi="ＭＳ 明朝" w:hint="eastAsia"/>
              </w:rPr>
              <w:t>実績</w:t>
            </w:r>
          </w:p>
          <w:p w14:paraId="1EB8C834" w14:textId="77777777" w:rsidR="00F07C50" w:rsidRPr="00365124" w:rsidRDefault="00860380" w:rsidP="005722C2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（直近のものから順に記載すること。</w:t>
            </w:r>
            <w:r w:rsidR="00EA74B2" w:rsidRPr="00365124">
              <w:rPr>
                <w:rFonts w:ascii="ＭＳ 明朝" w:eastAsia="ＭＳ 明朝" w:hAnsi="ＭＳ 明朝" w:hint="eastAsia"/>
              </w:rPr>
              <w:t>ただし、</w:t>
            </w:r>
            <w:r w:rsidR="00AE40EF" w:rsidRPr="00365124">
              <w:rPr>
                <w:rFonts w:ascii="ＭＳ 明朝" w:eastAsia="ＭＳ 明朝" w:hAnsi="ＭＳ 明朝" w:hint="eastAsia"/>
              </w:rPr>
              <w:t>令和４</w:t>
            </w:r>
            <w:r w:rsidR="00275CF7" w:rsidRPr="00365124">
              <w:rPr>
                <w:rFonts w:ascii="ＭＳ 明朝" w:eastAsia="ＭＳ 明朝" w:hAnsi="ＭＳ 明朝" w:hint="eastAsia"/>
              </w:rPr>
              <w:t>年</w:t>
            </w:r>
            <w:r w:rsidR="006068BB" w:rsidRPr="00365124">
              <w:rPr>
                <w:rFonts w:ascii="ＭＳ 明朝" w:eastAsia="ＭＳ 明朝" w:hAnsi="ＭＳ 明朝" w:hint="eastAsia"/>
              </w:rPr>
              <w:t>度以降</w:t>
            </w:r>
            <w:r w:rsidR="00F84ECA" w:rsidRPr="00365124">
              <w:rPr>
                <w:rFonts w:ascii="ＭＳ 明朝" w:eastAsia="ＭＳ 明朝" w:hAnsi="ＭＳ 明朝" w:hint="eastAsia"/>
              </w:rPr>
              <w:t>に</w:t>
            </w:r>
            <w:r w:rsidR="005722C2" w:rsidRPr="00365124">
              <w:rPr>
                <w:rFonts w:ascii="ＭＳ 明朝" w:eastAsia="ＭＳ 明朝" w:hAnsi="ＭＳ 明朝" w:hint="eastAsia"/>
              </w:rPr>
              <w:t>実施</w:t>
            </w:r>
            <w:r w:rsidR="003E7CF5" w:rsidRPr="00365124">
              <w:rPr>
                <w:rFonts w:ascii="ＭＳ 明朝" w:eastAsia="ＭＳ 明朝" w:hAnsi="ＭＳ 明朝" w:hint="eastAsia"/>
              </w:rPr>
              <w:t>した</w:t>
            </w:r>
            <w:r w:rsidR="006068BB" w:rsidRPr="00365124">
              <w:rPr>
                <w:rFonts w:ascii="ＭＳ 明朝" w:eastAsia="ＭＳ 明朝" w:hAnsi="ＭＳ 明朝" w:hint="eastAsia"/>
              </w:rPr>
              <w:t>ものに限る</w:t>
            </w:r>
            <w:r w:rsidRPr="00365124">
              <w:rPr>
                <w:rFonts w:ascii="ＭＳ 明朝" w:eastAsia="ＭＳ 明朝" w:hAnsi="ＭＳ 明朝" w:hint="eastAsia"/>
              </w:rPr>
              <w:t>。）</w:t>
            </w:r>
          </w:p>
        </w:tc>
      </w:tr>
      <w:tr w:rsidR="00365124" w:rsidRPr="00365124" w14:paraId="3287A011" w14:textId="77777777" w:rsidTr="00206380">
        <w:trPr>
          <w:trHeight w:val="503"/>
        </w:trPr>
        <w:tc>
          <w:tcPr>
            <w:tcW w:w="493" w:type="dxa"/>
            <w:vMerge w:val="restart"/>
          </w:tcPr>
          <w:p w14:paraId="6B1606F6" w14:textId="77777777" w:rsidR="009B7565" w:rsidRPr="00365124" w:rsidRDefault="009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73" w:type="dxa"/>
            <w:gridSpan w:val="11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7160341" w14:textId="560EB237" w:rsidR="002F63BA" w:rsidRPr="00DA5B06" w:rsidRDefault="009B7565" w:rsidP="00037EED">
            <w:pPr>
              <w:spacing w:line="416" w:lineRule="exact"/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①</w:t>
            </w:r>
            <w:r w:rsidR="009566B4" w:rsidRPr="00365124">
              <w:rPr>
                <w:rFonts w:ascii="ＭＳ 明朝" w:eastAsia="ＭＳ 明朝" w:hAnsi="ＭＳ 明朝" w:hint="eastAsia"/>
              </w:rPr>
              <w:t>令和４年度以降において、国、県、市町村又は企業等が実施する参加者が３０人以上のイベント</w:t>
            </w:r>
            <w:r w:rsidR="00637B8A">
              <w:rPr>
                <w:rFonts w:ascii="ＭＳ 明朝" w:eastAsia="ＭＳ 明朝" w:hAnsi="ＭＳ 明朝" w:hint="eastAsia"/>
              </w:rPr>
              <w:t>又は</w:t>
            </w:r>
            <w:r w:rsidR="009566B4" w:rsidRPr="00365124">
              <w:rPr>
                <w:rFonts w:ascii="ＭＳ 明朝" w:eastAsia="ＭＳ 明朝" w:hAnsi="ＭＳ 明朝" w:hint="eastAsia"/>
              </w:rPr>
              <w:t>セミナー</w:t>
            </w:r>
            <w:r w:rsidR="00DA5B06">
              <w:rPr>
                <w:rFonts w:ascii="ＭＳ 明朝" w:eastAsia="ＭＳ 明朝" w:hAnsi="ＭＳ 明朝" w:hint="eastAsia"/>
              </w:rPr>
              <w:t>を受注した</w:t>
            </w:r>
            <w:r w:rsidR="009566B4" w:rsidRPr="00365124">
              <w:rPr>
                <w:rFonts w:ascii="ＭＳ 明朝" w:eastAsia="ＭＳ 明朝" w:hAnsi="ＭＳ 明朝" w:hint="eastAsia"/>
              </w:rPr>
              <w:t>実績</w:t>
            </w:r>
            <w:r w:rsidR="009566B4" w:rsidRPr="00BB4E5A">
              <w:rPr>
                <w:rFonts w:ascii="ＭＳ 明朝" w:eastAsia="ＭＳ 明朝" w:hAnsi="ＭＳ 明朝" w:hint="eastAsia"/>
              </w:rPr>
              <w:t>（講演</w:t>
            </w:r>
            <w:r w:rsidR="00DA5B06" w:rsidRPr="00BB4E5A">
              <w:rPr>
                <w:rFonts w:ascii="ＭＳ 明朝" w:eastAsia="ＭＳ 明朝" w:hAnsi="ＭＳ 明朝" w:hint="eastAsia"/>
              </w:rPr>
              <w:t>（講師等として派遣された実績含む</w:t>
            </w:r>
            <w:r w:rsidR="00443C55" w:rsidRPr="00BB4E5A">
              <w:rPr>
                <w:rFonts w:ascii="ＭＳ 明朝" w:eastAsia="ＭＳ 明朝" w:hAnsi="ＭＳ 明朝" w:hint="eastAsia"/>
              </w:rPr>
              <w:t>）</w:t>
            </w:r>
            <w:r w:rsidR="009566B4" w:rsidRPr="00BB4E5A">
              <w:rPr>
                <w:rFonts w:ascii="ＭＳ 明朝" w:eastAsia="ＭＳ 明朝" w:hAnsi="ＭＳ 明朝" w:hint="eastAsia"/>
              </w:rPr>
              <w:t>、企画運営等）があること</w:t>
            </w:r>
            <w:r w:rsidR="00DA5B06" w:rsidRPr="00BB4E5A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365124" w:rsidRPr="00365124" w14:paraId="1B8533EC" w14:textId="77777777" w:rsidTr="00206380">
        <w:trPr>
          <w:trHeight w:val="961"/>
        </w:trPr>
        <w:tc>
          <w:tcPr>
            <w:tcW w:w="493" w:type="dxa"/>
            <w:vMerge/>
          </w:tcPr>
          <w:p w14:paraId="181482A5" w14:textId="77777777" w:rsidR="00653F54" w:rsidRPr="00365124" w:rsidRDefault="00653F54" w:rsidP="00653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E4BEF1" w14:textId="41510A4E" w:rsidR="00653F54" w:rsidRPr="00365124" w:rsidRDefault="00F867A2" w:rsidP="00653F54">
            <w:pPr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国、県、市町村、企業等の名称</w:t>
            </w:r>
          </w:p>
        </w:tc>
        <w:tc>
          <w:tcPr>
            <w:tcW w:w="32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7E1CF0" w14:textId="4CF85C0C" w:rsidR="00653F54" w:rsidRPr="00365124" w:rsidRDefault="00653F54" w:rsidP="009E1A2F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  <w:spacing w:val="210"/>
                <w:fitText w:val="1470" w:id="1467152384"/>
              </w:rPr>
              <w:t>内容</w:t>
            </w:r>
            <w:r w:rsidRPr="00365124">
              <w:rPr>
                <w:rFonts w:ascii="ＭＳ 明朝" w:eastAsia="ＭＳ 明朝" w:hAnsi="ＭＳ 明朝" w:hint="eastAsia"/>
                <w:fitText w:val="1470" w:id="1467152384"/>
              </w:rPr>
              <w:t>等</w:t>
            </w:r>
          </w:p>
        </w:tc>
        <w:tc>
          <w:tcPr>
            <w:tcW w:w="201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28E08D" w14:textId="6EF01352" w:rsidR="00653F54" w:rsidRPr="00365124" w:rsidRDefault="00653F54" w:rsidP="009E1A2F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3B785D" w14:textId="0B221E43" w:rsidR="00653F54" w:rsidRPr="00365124" w:rsidRDefault="00653F54" w:rsidP="009E1A2F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365124" w:rsidRPr="00365124" w14:paraId="547A857F" w14:textId="77777777" w:rsidTr="00206380">
        <w:trPr>
          <w:trHeight w:val="851"/>
        </w:trPr>
        <w:tc>
          <w:tcPr>
            <w:tcW w:w="493" w:type="dxa"/>
            <w:vMerge/>
          </w:tcPr>
          <w:p w14:paraId="523D6D31" w14:textId="77777777" w:rsidR="00653F54" w:rsidRPr="00365124" w:rsidRDefault="00653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992C58C" w14:textId="77777777" w:rsidR="00653F54" w:rsidRPr="00365124" w:rsidRDefault="00653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EB1500C" w14:textId="77777777" w:rsidR="00653F54" w:rsidRPr="00365124" w:rsidRDefault="00653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3589B13" w14:textId="34B06B2F" w:rsidR="00653F54" w:rsidRPr="00365124" w:rsidRDefault="00653F54" w:rsidP="007D2F0E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420304" w14:textId="77777777" w:rsidR="00653F54" w:rsidRPr="00365124" w:rsidRDefault="00653F54" w:rsidP="007D2F0E">
            <w:pPr>
              <w:rPr>
                <w:rFonts w:ascii="ＭＳ 明朝" w:eastAsia="ＭＳ 明朝" w:hAnsi="ＭＳ 明朝"/>
              </w:rPr>
            </w:pPr>
          </w:p>
        </w:tc>
      </w:tr>
      <w:tr w:rsidR="00365124" w:rsidRPr="00365124" w14:paraId="1EBBF8F0" w14:textId="77777777" w:rsidTr="00206380">
        <w:trPr>
          <w:trHeight w:val="851"/>
        </w:trPr>
        <w:tc>
          <w:tcPr>
            <w:tcW w:w="493" w:type="dxa"/>
            <w:vMerge/>
          </w:tcPr>
          <w:p w14:paraId="602597B0" w14:textId="77777777" w:rsidR="009B7565" w:rsidRPr="00365124" w:rsidRDefault="009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D391933" w14:textId="77777777" w:rsidR="009B7565" w:rsidRPr="00365124" w:rsidRDefault="009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2888056" w14:textId="77777777" w:rsidR="009B7565" w:rsidRPr="00365124" w:rsidRDefault="009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9B02FAB" w14:textId="1C033BC6" w:rsidR="009B7565" w:rsidRPr="00365124" w:rsidRDefault="25339679" w:rsidP="007D2F0E">
            <w:pPr>
              <w:jc w:val="right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219773" w14:textId="77777777" w:rsidR="009B7565" w:rsidRPr="00365124" w:rsidRDefault="009B7565" w:rsidP="007D2F0E">
            <w:pPr>
              <w:rPr>
                <w:rFonts w:ascii="ＭＳ 明朝" w:eastAsia="ＭＳ 明朝" w:hAnsi="ＭＳ 明朝"/>
              </w:rPr>
            </w:pPr>
          </w:p>
        </w:tc>
      </w:tr>
      <w:tr w:rsidR="00365124" w:rsidRPr="00365124" w14:paraId="27C8F890" w14:textId="77777777" w:rsidTr="00206380">
        <w:trPr>
          <w:trHeight w:val="777"/>
        </w:trPr>
        <w:tc>
          <w:tcPr>
            <w:tcW w:w="493" w:type="dxa"/>
            <w:vMerge/>
          </w:tcPr>
          <w:p w14:paraId="2C49C0B7" w14:textId="77777777" w:rsidR="00B22961" w:rsidRPr="00365124" w:rsidRDefault="00B229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73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</w:tcPr>
          <w:p w14:paraId="63C8C20A" w14:textId="31101626" w:rsidR="00B22961" w:rsidRPr="00365124" w:rsidRDefault="00B22961" w:rsidP="004F61E4">
            <w:pPr>
              <w:spacing w:line="416" w:lineRule="exact"/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②</w:t>
            </w:r>
            <w:r w:rsidR="009A4A49" w:rsidRPr="00365124">
              <w:rPr>
                <w:rFonts w:ascii="ＭＳ 明朝" w:eastAsia="ＭＳ 明朝" w:hAnsi="ＭＳ 明朝" w:hint="eastAsia"/>
              </w:rPr>
              <w:t>令和４年度以降において、国、県、市町村又は企業等のプロモーション動画作成等の実績があること。</w:t>
            </w:r>
          </w:p>
        </w:tc>
      </w:tr>
      <w:tr w:rsidR="00365124" w:rsidRPr="00365124" w14:paraId="4A6358E7" w14:textId="77777777" w:rsidTr="00206380">
        <w:trPr>
          <w:trHeight w:val="994"/>
        </w:trPr>
        <w:tc>
          <w:tcPr>
            <w:tcW w:w="493" w:type="dxa"/>
            <w:vMerge/>
          </w:tcPr>
          <w:p w14:paraId="49959EF2" w14:textId="77777777" w:rsidR="004C7D01" w:rsidRPr="00365124" w:rsidRDefault="004C7D01" w:rsidP="004C7D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FF7718" w14:textId="1D647B78" w:rsidR="004C7D01" w:rsidRPr="00365124" w:rsidRDefault="000342C9" w:rsidP="004C7D01">
            <w:pPr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国、県、市町村、企業等の名称</w:t>
            </w:r>
          </w:p>
        </w:tc>
        <w:tc>
          <w:tcPr>
            <w:tcW w:w="32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888AA4" w14:textId="22C92FDA" w:rsidR="004C7D01" w:rsidRPr="00365124" w:rsidRDefault="004C7D01" w:rsidP="009E1A2F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  <w:spacing w:val="210"/>
                <w:fitText w:val="1470" w:id="1467152384"/>
              </w:rPr>
              <w:t>内容</w:t>
            </w:r>
            <w:r w:rsidRPr="00365124">
              <w:rPr>
                <w:rFonts w:ascii="ＭＳ 明朝" w:eastAsia="ＭＳ 明朝" w:hAnsi="ＭＳ 明朝" w:hint="eastAsia"/>
                <w:fitText w:val="1470" w:id="1467152384"/>
              </w:rPr>
              <w:t>等</w:t>
            </w:r>
          </w:p>
        </w:tc>
        <w:tc>
          <w:tcPr>
            <w:tcW w:w="201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3B94E3" w14:textId="65F56D6D" w:rsidR="004C7D01" w:rsidRPr="00365124" w:rsidRDefault="00653F54" w:rsidP="009E1A2F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CBA41B" w14:textId="1373CA03" w:rsidR="004C7D01" w:rsidRPr="00365124" w:rsidRDefault="00653F54" w:rsidP="009E1A2F">
            <w:pPr>
              <w:jc w:val="center"/>
              <w:rPr>
                <w:rFonts w:ascii="ＭＳ 明朝" w:eastAsia="ＭＳ 明朝" w:hAnsi="ＭＳ 明朝"/>
              </w:rPr>
            </w:pPr>
            <w:r w:rsidRPr="00365124">
              <w:rPr>
                <w:rFonts w:ascii="ＭＳ 明朝" w:eastAsia="ＭＳ 明朝" w:hAnsi="ＭＳ 明朝" w:hint="eastAsia"/>
              </w:rPr>
              <w:t>ＵＲＬ等</w:t>
            </w:r>
          </w:p>
        </w:tc>
      </w:tr>
      <w:tr w:rsidR="00365124" w:rsidRPr="00365124" w14:paraId="013E8B86" w14:textId="77777777" w:rsidTr="00206380">
        <w:trPr>
          <w:trHeight w:val="851"/>
        </w:trPr>
        <w:tc>
          <w:tcPr>
            <w:tcW w:w="493" w:type="dxa"/>
            <w:vMerge/>
          </w:tcPr>
          <w:p w14:paraId="63F47A9C" w14:textId="77777777" w:rsidR="009B7565" w:rsidRPr="00365124" w:rsidRDefault="009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510ABC2" w14:textId="77777777" w:rsidR="009B7565" w:rsidRPr="00365124" w:rsidRDefault="009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B99F955" w14:textId="77777777" w:rsidR="009B7565" w:rsidRPr="00365124" w:rsidRDefault="009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CFF1323" w14:textId="2BCFA84E" w:rsidR="009B7565" w:rsidRPr="00365124" w:rsidRDefault="009B7565" w:rsidP="007D2F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8DF6B7" w14:textId="77777777" w:rsidR="009B7565" w:rsidRPr="00365124" w:rsidRDefault="009B7565" w:rsidP="007D2F0E">
            <w:pPr>
              <w:rPr>
                <w:rFonts w:ascii="ＭＳ 明朝" w:eastAsia="ＭＳ 明朝" w:hAnsi="ＭＳ 明朝"/>
              </w:rPr>
            </w:pPr>
          </w:p>
        </w:tc>
      </w:tr>
      <w:tr w:rsidR="00365124" w:rsidRPr="00365124" w14:paraId="3BD53027" w14:textId="77777777" w:rsidTr="00206380">
        <w:trPr>
          <w:trHeight w:val="851"/>
        </w:trPr>
        <w:tc>
          <w:tcPr>
            <w:tcW w:w="493" w:type="dxa"/>
            <w:vMerge/>
          </w:tcPr>
          <w:p w14:paraId="577B3A44" w14:textId="77777777" w:rsidR="000B6A39" w:rsidRPr="00365124" w:rsidRDefault="000B6A39" w:rsidP="000B6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D773173" w14:textId="77777777" w:rsidR="000B6A39" w:rsidRPr="00365124" w:rsidRDefault="000B6A39" w:rsidP="000B6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50B0D98D" w14:textId="77777777" w:rsidR="000B6A39" w:rsidRPr="00365124" w:rsidRDefault="000B6A39" w:rsidP="000B6A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B96C8B8" w14:textId="23E8C165" w:rsidR="000B6A39" w:rsidRPr="00365124" w:rsidRDefault="000B6A39" w:rsidP="000B6A39">
            <w:pPr>
              <w:jc w:val="right"/>
            </w:pPr>
          </w:p>
        </w:tc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14:paraId="529F1428" w14:textId="77777777" w:rsidR="000B6A39" w:rsidRPr="00365124" w:rsidRDefault="000B6A39" w:rsidP="000B6A39">
            <w:pPr>
              <w:rPr>
                <w:rFonts w:ascii="ＭＳ 明朝" w:eastAsia="ＭＳ 明朝" w:hAnsi="ＭＳ 明朝"/>
              </w:rPr>
            </w:pPr>
          </w:p>
        </w:tc>
      </w:tr>
    </w:tbl>
    <w:p w14:paraId="7CA5180A" w14:textId="77777777" w:rsidR="0085349D" w:rsidRPr="00365124" w:rsidRDefault="0085349D" w:rsidP="00987FD9">
      <w:pPr>
        <w:rPr>
          <w:rFonts w:ascii="ＭＳ 明朝" w:eastAsia="ＭＳ 明朝" w:hAnsi="ＭＳ 明朝"/>
          <w:w w:val="200"/>
          <w:u w:val="single"/>
        </w:rPr>
      </w:pPr>
    </w:p>
    <w:sectPr w:rsidR="0085349D" w:rsidRPr="00365124" w:rsidSect="001E31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5EF9" w14:textId="77777777" w:rsidR="008F571C" w:rsidRDefault="008F571C" w:rsidP="00AC5F33">
      <w:r>
        <w:separator/>
      </w:r>
    </w:p>
  </w:endnote>
  <w:endnote w:type="continuationSeparator" w:id="0">
    <w:p w14:paraId="7F1120E6" w14:textId="77777777" w:rsidR="008F571C" w:rsidRDefault="008F571C" w:rsidP="00AC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479A2" w14:textId="77777777" w:rsidR="008F571C" w:rsidRDefault="008F571C" w:rsidP="00AC5F33">
      <w:r>
        <w:separator/>
      </w:r>
    </w:p>
  </w:footnote>
  <w:footnote w:type="continuationSeparator" w:id="0">
    <w:p w14:paraId="1221427D" w14:textId="77777777" w:rsidR="008F571C" w:rsidRDefault="008F571C" w:rsidP="00AC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3D"/>
    <w:rsid w:val="00013639"/>
    <w:rsid w:val="00017360"/>
    <w:rsid w:val="0002221A"/>
    <w:rsid w:val="00022572"/>
    <w:rsid w:val="00026BB1"/>
    <w:rsid w:val="000342C9"/>
    <w:rsid w:val="000378F6"/>
    <w:rsid w:val="00037ED0"/>
    <w:rsid w:val="00037EED"/>
    <w:rsid w:val="000439BE"/>
    <w:rsid w:val="00061E86"/>
    <w:rsid w:val="0007144D"/>
    <w:rsid w:val="00071D64"/>
    <w:rsid w:val="000A45F4"/>
    <w:rsid w:val="000A78E2"/>
    <w:rsid w:val="000B6A39"/>
    <w:rsid w:val="000D33B0"/>
    <w:rsid w:val="000E7BE0"/>
    <w:rsid w:val="001019DB"/>
    <w:rsid w:val="00111207"/>
    <w:rsid w:val="0012604B"/>
    <w:rsid w:val="00152E6A"/>
    <w:rsid w:val="001573C0"/>
    <w:rsid w:val="001844A8"/>
    <w:rsid w:val="001A474E"/>
    <w:rsid w:val="001C691A"/>
    <w:rsid w:val="001E314A"/>
    <w:rsid w:val="001E404E"/>
    <w:rsid w:val="00205268"/>
    <w:rsid w:val="00206151"/>
    <w:rsid w:val="00206380"/>
    <w:rsid w:val="00212849"/>
    <w:rsid w:val="00217791"/>
    <w:rsid w:val="002257DF"/>
    <w:rsid w:val="00230BE8"/>
    <w:rsid w:val="00245135"/>
    <w:rsid w:val="0025098F"/>
    <w:rsid w:val="00262B6C"/>
    <w:rsid w:val="00263CE6"/>
    <w:rsid w:val="00271687"/>
    <w:rsid w:val="00275CF7"/>
    <w:rsid w:val="00284034"/>
    <w:rsid w:val="002A0F1E"/>
    <w:rsid w:val="002A3491"/>
    <w:rsid w:val="002A3B02"/>
    <w:rsid w:val="002B316C"/>
    <w:rsid w:val="002C163A"/>
    <w:rsid w:val="002E1676"/>
    <w:rsid w:val="002E36FE"/>
    <w:rsid w:val="002F63BA"/>
    <w:rsid w:val="0031209A"/>
    <w:rsid w:val="00315277"/>
    <w:rsid w:val="003156E8"/>
    <w:rsid w:val="00324DE6"/>
    <w:rsid w:val="003327B9"/>
    <w:rsid w:val="003357E9"/>
    <w:rsid w:val="00346F0B"/>
    <w:rsid w:val="003477A0"/>
    <w:rsid w:val="00350461"/>
    <w:rsid w:val="00350912"/>
    <w:rsid w:val="003532AB"/>
    <w:rsid w:val="0036392C"/>
    <w:rsid w:val="00365124"/>
    <w:rsid w:val="00367142"/>
    <w:rsid w:val="00370D8F"/>
    <w:rsid w:val="003732AD"/>
    <w:rsid w:val="0039524D"/>
    <w:rsid w:val="003A6A47"/>
    <w:rsid w:val="003B666B"/>
    <w:rsid w:val="003D5102"/>
    <w:rsid w:val="003D5D17"/>
    <w:rsid w:val="003E7CF5"/>
    <w:rsid w:val="003F17F2"/>
    <w:rsid w:val="00400AD0"/>
    <w:rsid w:val="00405610"/>
    <w:rsid w:val="00406B34"/>
    <w:rsid w:val="00412B6D"/>
    <w:rsid w:val="0041485F"/>
    <w:rsid w:val="004301EE"/>
    <w:rsid w:val="00434E0D"/>
    <w:rsid w:val="00435D80"/>
    <w:rsid w:val="00443C55"/>
    <w:rsid w:val="004466C8"/>
    <w:rsid w:val="00450607"/>
    <w:rsid w:val="00451D11"/>
    <w:rsid w:val="00460B73"/>
    <w:rsid w:val="00470493"/>
    <w:rsid w:val="00470568"/>
    <w:rsid w:val="00481FF3"/>
    <w:rsid w:val="00486E30"/>
    <w:rsid w:val="00492FA2"/>
    <w:rsid w:val="004A05F2"/>
    <w:rsid w:val="004C23E7"/>
    <w:rsid w:val="004C512A"/>
    <w:rsid w:val="004C7D01"/>
    <w:rsid w:val="004D3D93"/>
    <w:rsid w:val="004D6818"/>
    <w:rsid w:val="004E0EBE"/>
    <w:rsid w:val="004F61E4"/>
    <w:rsid w:val="00510D21"/>
    <w:rsid w:val="00515E47"/>
    <w:rsid w:val="005253C1"/>
    <w:rsid w:val="0053173B"/>
    <w:rsid w:val="00532A9B"/>
    <w:rsid w:val="005345A4"/>
    <w:rsid w:val="00542FE0"/>
    <w:rsid w:val="005468AA"/>
    <w:rsid w:val="005477F3"/>
    <w:rsid w:val="00552572"/>
    <w:rsid w:val="00554CCB"/>
    <w:rsid w:val="00557C48"/>
    <w:rsid w:val="005613C4"/>
    <w:rsid w:val="005722C2"/>
    <w:rsid w:val="0057756D"/>
    <w:rsid w:val="00582510"/>
    <w:rsid w:val="005A5F97"/>
    <w:rsid w:val="005B04A7"/>
    <w:rsid w:val="005C2B7D"/>
    <w:rsid w:val="005D2F02"/>
    <w:rsid w:val="005F1D58"/>
    <w:rsid w:val="005F3CA9"/>
    <w:rsid w:val="005F7C75"/>
    <w:rsid w:val="00601DEC"/>
    <w:rsid w:val="006068BB"/>
    <w:rsid w:val="00610FC4"/>
    <w:rsid w:val="006129F7"/>
    <w:rsid w:val="00632BC8"/>
    <w:rsid w:val="0063622D"/>
    <w:rsid w:val="00637B8A"/>
    <w:rsid w:val="00646BE4"/>
    <w:rsid w:val="00650949"/>
    <w:rsid w:val="00653F54"/>
    <w:rsid w:val="006602F2"/>
    <w:rsid w:val="0067000E"/>
    <w:rsid w:val="00672A6E"/>
    <w:rsid w:val="00682895"/>
    <w:rsid w:val="00685200"/>
    <w:rsid w:val="00685935"/>
    <w:rsid w:val="006A6B39"/>
    <w:rsid w:val="006B340E"/>
    <w:rsid w:val="006B419B"/>
    <w:rsid w:val="006C480F"/>
    <w:rsid w:val="006E661B"/>
    <w:rsid w:val="006E72FD"/>
    <w:rsid w:val="006E7CDF"/>
    <w:rsid w:val="006F14CD"/>
    <w:rsid w:val="006F2F3D"/>
    <w:rsid w:val="006F46B0"/>
    <w:rsid w:val="00702754"/>
    <w:rsid w:val="0071777E"/>
    <w:rsid w:val="00732BF1"/>
    <w:rsid w:val="007374C0"/>
    <w:rsid w:val="0076714A"/>
    <w:rsid w:val="0077118B"/>
    <w:rsid w:val="00772612"/>
    <w:rsid w:val="00772892"/>
    <w:rsid w:val="00791D57"/>
    <w:rsid w:val="0079796B"/>
    <w:rsid w:val="007B0E30"/>
    <w:rsid w:val="007B343B"/>
    <w:rsid w:val="007C0D09"/>
    <w:rsid w:val="007C1E07"/>
    <w:rsid w:val="007C42EC"/>
    <w:rsid w:val="007D195A"/>
    <w:rsid w:val="007D257E"/>
    <w:rsid w:val="007D2F0E"/>
    <w:rsid w:val="007D586D"/>
    <w:rsid w:val="00810D57"/>
    <w:rsid w:val="008442D7"/>
    <w:rsid w:val="0085349D"/>
    <w:rsid w:val="00860380"/>
    <w:rsid w:val="00862CFF"/>
    <w:rsid w:val="008810A6"/>
    <w:rsid w:val="00885BA1"/>
    <w:rsid w:val="0088747B"/>
    <w:rsid w:val="00892D10"/>
    <w:rsid w:val="008A1D22"/>
    <w:rsid w:val="008A59DE"/>
    <w:rsid w:val="008A5B5A"/>
    <w:rsid w:val="008C164B"/>
    <w:rsid w:val="008C693E"/>
    <w:rsid w:val="008D3DE1"/>
    <w:rsid w:val="008D4BDC"/>
    <w:rsid w:val="008D4ECC"/>
    <w:rsid w:val="008D663D"/>
    <w:rsid w:val="008D705B"/>
    <w:rsid w:val="008E43E6"/>
    <w:rsid w:val="008E5790"/>
    <w:rsid w:val="008F2034"/>
    <w:rsid w:val="008F571C"/>
    <w:rsid w:val="009203AC"/>
    <w:rsid w:val="00925797"/>
    <w:rsid w:val="009300FF"/>
    <w:rsid w:val="00931238"/>
    <w:rsid w:val="00933DFE"/>
    <w:rsid w:val="00934F2F"/>
    <w:rsid w:val="00946728"/>
    <w:rsid w:val="009566B4"/>
    <w:rsid w:val="0095704A"/>
    <w:rsid w:val="00987FD9"/>
    <w:rsid w:val="009A4A49"/>
    <w:rsid w:val="009A6E14"/>
    <w:rsid w:val="009B2AA3"/>
    <w:rsid w:val="009B7565"/>
    <w:rsid w:val="009D3CD6"/>
    <w:rsid w:val="009D658E"/>
    <w:rsid w:val="009E1A2F"/>
    <w:rsid w:val="009E64B6"/>
    <w:rsid w:val="00A46D17"/>
    <w:rsid w:val="00A7225F"/>
    <w:rsid w:val="00A77723"/>
    <w:rsid w:val="00A91C13"/>
    <w:rsid w:val="00A94D67"/>
    <w:rsid w:val="00AB41CE"/>
    <w:rsid w:val="00AC02D7"/>
    <w:rsid w:val="00AC1C78"/>
    <w:rsid w:val="00AC3A47"/>
    <w:rsid w:val="00AC5F33"/>
    <w:rsid w:val="00AE40EF"/>
    <w:rsid w:val="00AE5D1F"/>
    <w:rsid w:val="00AF6F97"/>
    <w:rsid w:val="00B14EC2"/>
    <w:rsid w:val="00B17628"/>
    <w:rsid w:val="00B22961"/>
    <w:rsid w:val="00B45F15"/>
    <w:rsid w:val="00B55A72"/>
    <w:rsid w:val="00B60119"/>
    <w:rsid w:val="00BA05B5"/>
    <w:rsid w:val="00BA16C6"/>
    <w:rsid w:val="00BA7B48"/>
    <w:rsid w:val="00BB4E5A"/>
    <w:rsid w:val="00BB7651"/>
    <w:rsid w:val="00BE45C9"/>
    <w:rsid w:val="00C056A6"/>
    <w:rsid w:val="00C06EE3"/>
    <w:rsid w:val="00C21596"/>
    <w:rsid w:val="00C43254"/>
    <w:rsid w:val="00C447A2"/>
    <w:rsid w:val="00C475D4"/>
    <w:rsid w:val="00C71D28"/>
    <w:rsid w:val="00C72724"/>
    <w:rsid w:val="00C73B35"/>
    <w:rsid w:val="00C77512"/>
    <w:rsid w:val="00C9436D"/>
    <w:rsid w:val="00CA5916"/>
    <w:rsid w:val="00CB1DE4"/>
    <w:rsid w:val="00CC7465"/>
    <w:rsid w:val="00CF424F"/>
    <w:rsid w:val="00CF7B60"/>
    <w:rsid w:val="00D076F0"/>
    <w:rsid w:val="00D078B2"/>
    <w:rsid w:val="00D16EE5"/>
    <w:rsid w:val="00D25173"/>
    <w:rsid w:val="00D41BC7"/>
    <w:rsid w:val="00D449B3"/>
    <w:rsid w:val="00D71A83"/>
    <w:rsid w:val="00D819C7"/>
    <w:rsid w:val="00D863D5"/>
    <w:rsid w:val="00DA05AC"/>
    <w:rsid w:val="00DA5B06"/>
    <w:rsid w:val="00DA7B4A"/>
    <w:rsid w:val="00DC293E"/>
    <w:rsid w:val="00DC3479"/>
    <w:rsid w:val="00DD7536"/>
    <w:rsid w:val="00DF06A6"/>
    <w:rsid w:val="00DF176A"/>
    <w:rsid w:val="00DF2782"/>
    <w:rsid w:val="00E055D2"/>
    <w:rsid w:val="00E2754D"/>
    <w:rsid w:val="00E403A7"/>
    <w:rsid w:val="00E408B5"/>
    <w:rsid w:val="00E4754D"/>
    <w:rsid w:val="00E516A0"/>
    <w:rsid w:val="00E5710A"/>
    <w:rsid w:val="00E57B34"/>
    <w:rsid w:val="00E9166F"/>
    <w:rsid w:val="00E92645"/>
    <w:rsid w:val="00EA74B2"/>
    <w:rsid w:val="00EA795F"/>
    <w:rsid w:val="00EB555C"/>
    <w:rsid w:val="00EB7DA6"/>
    <w:rsid w:val="00EC3ADD"/>
    <w:rsid w:val="00EC3E8E"/>
    <w:rsid w:val="00ED228E"/>
    <w:rsid w:val="00ED5697"/>
    <w:rsid w:val="00EF5673"/>
    <w:rsid w:val="00F01CAE"/>
    <w:rsid w:val="00F07C50"/>
    <w:rsid w:val="00F30AC0"/>
    <w:rsid w:val="00F32EBB"/>
    <w:rsid w:val="00F333D5"/>
    <w:rsid w:val="00F55829"/>
    <w:rsid w:val="00F60716"/>
    <w:rsid w:val="00F62AC4"/>
    <w:rsid w:val="00F71790"/>
    <w:rsid w:val="00F84ECA"/>
    <w:rsid w:val="00F867A2"/>
    <w:rsid w:val="00F90F52"/>
    <w:rsid w:val="00FB0D8F"/>
    <w:rsid w:val="00FB488D"/>
    <w:rsid w:val="00FB595C"/>
    <w:rsid w:val="00FD78E9"/>
    <w:rsid w:val="00FE3423"/>
    <w:rsid w:val="25339679"/>
    <w:rsid w:val="560FB547"/>
    <w:rsid w:val="6510B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FE602"/>
  <w15:chartTrackingRefBased/>
  <w15:docId w15:val="{9D16A9D8-8A85-4219-A5E1-09F23C2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C4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F33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F33"/>
    <w:rPr>
      <w:rFonts w:eastAsia="ＭＳ ゴシック"/>
      <w:sz w:val="21"/>
      <w:szCs w:val="24"/>
    </w:rPr>
  </w:style>
  <w:style w:type="paragraph" w:styleId="a8">
    <w:name w:val="Balloon Text"/>
    <w:basedOn w:val="a"/>
    <w:link w:val="a9"/>
    <w:rsid w:val="004E0EB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4E0EB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28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28891C9E3B9243BADE0BBB83A41EFF" ma:contentTypeVersion="4" ma:contentTypeDescription="新しいドキュメントを作成します。" ma:contentTypeScope="" ma:versionID="ecb552052938157c250c5dbbf296695a">
  <xsd:schema xmlns:xsd="http://www.w3.org/2001/XMLSchema" xmlns:xs="http://www.w3.org/2001/XMLSchema" xmlns:p="http://schemas.microsoft.com/office/2006/metadata/properties" xmlns:ns2="abbfbcc7-e8c4-40f7-a98a-6b02b133616d" targetNamespace="http://schemas.microsoft.com/office/2006/metadata/properties" ma:root="true" ma:fieldsID="bef50d44ee48a9eef66ad7a6cc38c7b4" ns2:_="">
    <xsd:import namespace="abbfbcc7-e8c4-40f7-a98a-6b02b1336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fbcc7-e8c4-40f7-a98a-6b02b1336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CBF74-9CB5-4E46-94E9-249C27D02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fbcc7-e8c4-40f7-a98a-6b02b1336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B5D28-9918-4A30-8324-1F529CF00F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96F64C-5A64-4807-8A16-248A56D25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563CAF-22E1-4636-8E24-B994B8302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390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米澤　智子</cp:lastModifiedBy>
  <cp:revision>36</cp:revision>
  <cp:lastPrinted>2025-04-30T16:36:00Z</cp:lastPrinted>
  <dcterms:created xsi:type="dcterms:W3CDTF">2025-04-30T22:53:00Z</dcterms:created>
  <dcterms:modified xsi:type="dcterms:W3CDTF">2025-06-09T02:38:00Z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0x010100E728891C9E3B9243BADE0BBB83A41EFF</vt:lpwstr>
  </property>
</Properties>
</file>