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B6F9" w14:textId="77777777" w:rsidR="00011B56" w:rsidRDefault="00011B56" w:rsidP="00F73A55">
      <w:pPr>
        <w:rPr>
          <w:rFonts w:ascii="HG丸ｺﾞｼｯｸM-PRO" w:eastAsia="HG丸ｺﾞｼｯｸM-PRO"/>
          <w:sz w:val="24"/>
          <w:szCs w:val="24"/>
        </w:rPr>
      </w:pPr>
    </w:p>
    <w:p w14:paraId="1F6C2EF9" w14:textId="31D40DBE" w:rsidR="006008C8" w:rsidRPr="0063442D" w:rsidRDefault="007914CF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4EE7EF" wp14:editId="10E1645D">
                <wp:simplePos x="0" y="0"/>
                <wp:positionH relativeFrom="column">
                  <wp:posOffset>-474980</wp:posOffset>
                </wp:positionH>
                <wp:positionV relativeFrom="paragraph">
                  <wp:posOffset>226695</wp:posOffset>
                </wp:positionV>
                <wp:extent cx="6553200" cy="548640"/>
                <wp:effectExtent l="0" t="0" r="0" b="0"/>
                <wp:wrapNone/>
                <wp:docPr id="149016442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4C023" w14:textId="386298C3" w:rsidR="00011B56" w:rsidRPr="00FD7AF0" w:rsidRDefault="00011B56" w:rsidP="0035312D">
                            <w:pPr>
                              <w:spacing w:line="540" w:lineRule="exact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「</w:t>
                            </w:r>
                            <w:r w:rsidR="003B7761" w:rsidRPr="003B776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鹿児島市児童相談所</w:t>
                            </w:r>
                            <w:r w:rsidR="00515A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（仮称）</w:t>
                            </w:r>
                            <w:r w:rsidR="003B7761" w:rsidRPr="003B776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施設整備計画</w:t>
                            </w: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」</w:t>
                            </w:r>
                            <w:r w:rsidRPr="00FD7AF0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の素案について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EE7EF" id="AutoShape 149" o:spid="_x0000_s1026" style="position:absolute;left:0;text-align:left;margin-left:-37.4pt;margin-top:17.85pt;width:516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" fillcolor="#ffc000" strokecolor="#f2f2f2" strokeweight="3pt">
                <v:shadow on="t" color="#7f5f00" opacity=".5" offset="1pt"/>
                <v:textbox>
                  <w:txbxContent>
                    <w:p w14:paraId="4A24C023" w14:textId="386298C3" w:rsidR="00011B56" w:rsidRPr="00FD7AF0" w:rsidRDefault="00011B56" w:rsidP="0035312D">
                      <w:pPr>
                        <w:spacing w:line="540" w:lineRule="exact"/>
                        <w:jc w:val="distribute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「</w:t>
                      </w:r>
                      <w:r w:rsidR="003B7761" w:rsidRPr="003B776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鹿児島市児童相談所</w:t>
                      </w:r>
                      <w:r w:rsidR="00515A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（仮称）</w:t>
                      </w:r>
                      <w:r w:rsidR="003B7761" w:rsidRPr="003B776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施設整備計画</w:t>
                      </w: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」</w:t>
                      </w:r>
                      <w:r w:rsidRPr="00FD7AF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の素案について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52C8FF" w14:textId="6CBEC45C" w:rsidR="00011B56" w:rsidRDefault="007914CF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48208" wp14:editId="5470216A">
                <wp:simplePos x="0" y="0"/>
                <wp:positionH relativeFrom="column">
                  <wp:posOffset>-474980</wp:posOffset>
                </wp:positionH>
                <wp:positionV relativeFrom="paragraph">
                  <wp:posOffset>-427990</wp:posOffset>
                </wp:positionV>
                <wp:extent cx="2159000" cy="406400"/>
                <wp:effectExtent l="0" t="0" r="0" b="0"/>
                <wp:wrapNone/>
                <wp:docPr id="100514240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8C16" w14:textId="312218A1" w:rsidR="00011B56" w:rsidRPr="00345504" w:rsidRDefault="00011B56" w:rsidP="00011B5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48208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7" type="#_x0000_t202" style="position:absolute;left:0;text-align:left;margin-left:-37.4pt;margin-top:-33.7pt;width:170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" stroked="f">
                <v:textbox inset="5.85pt,.7pt,5.85pt,.7pt">
                  <w:txbxContent>
                    <w:p w14:paraId="39528C16" w14:textId="312218A1" w:rsidR="00011B56" w:rsidRPr="00345504" w:rsidRDefault="00011B56" w:rsidP="00011B5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</w:t>
                      </w:r>
                    </w:p>
                  </w:txbxContent>
                </v:textbox>
              </v:shape>
            </w:pict>
          </mc:Fallback>
        </mc:AlternateContent>
      </w:r>
    </w:p>
    <w:p w14:paraId="46F59D8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7A8208C" w14:textId="77777777" w:rsidR="00011B56" w:rsidRDefault="00011B56" w:rsidP="00011B56">
      <w:pPr>
        <w:spacing w:line="400" w:lineRule="exact"/>
        <w:ind w:firstLineChars="50" w:firstLine="14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67F58E06" w14:textId="2CCC62AD" w:rsidR="00011B56" w:rsidRPr="00FA7648" w:rsidRDefault="007914CF" w:rsidP="00011B56">
      <w:pPr>
        <w:ind w:firstLineChars="50" w:firstLine="141"/>
        <w:rPr>
          <w:rFonts w:ascii="HG丸ｺﾞｼｯｸM-PRO" w:eastAsia="HG丸ｺﾞｼｯｸM-PRO"/>
          <w:b/>
          <w:color w:val="FFFFFF"/>
          <w:sz w:val="28"/>
          <w:szCs w:val="28"/>
        </w:rPr>
      </w:pPr>
      <w:r w:rsidRPr="00FA7648">
        <w:rPr>
          <w:rFonts w:ascii="HG丸ｺﾞｼｯｸM-PRO" w:eastAsia="HG丸ｺﾞｼｯｸM-PRO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D4E50" wp14:editId="0C838685">
                <wp:simplePos x="0" y="0"/>
                <wp:positionH relativeFrom="column">
                  <wp:posOffset>-17780</wp:posOffset>
                </wp:positionH>
                <wp:positionV relativeFrom="paragraph">
                  <wp:posOffset>105410</wp:posOffset>
                </wp:positionV>
                <wp:extent cx="1816100" cy="304800"/>
                <wp:effectExtent l="0" t="0" r="0" b="0"/>
                <wp:wrapNone/>
                <wp:docPr id="23308681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F3AE3A" w14:textId="77777777" w:rsidR="00011B56" w:rsidRPr="00FC3234" w:rsidRDefault="00011B56" w:rsidP="00011B5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914C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8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意見の募集期</w:t>
                            </w:r>
                            <w:r w:rsidRPr="007914C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間</w:t>
                            </w:r>
                            <w:r w:rsidRPr="00FC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D4E50" id="AutoShape 155" o:spid="_x0000_s1028" style="position:absolute;left:0;text-align:left;margin-left:-1.4pt;margin-top:8.3pt;width:14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">
                <v:textbox inset="5.85pt,.7pt,5.85pt,.7pt">
                  <w:txbxContent>
                    <w:p w14:paraId="3AF3AE3A" w14:textId="77777777" w:rsidR="00011B56" w:rsidRPr="00FC3234" w:rsidRDefault="00011B56" w:rsidP="00011B5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7914CF">
                        <w:rPr>
                          <w:rFonts w:ascii="ＭＳ ゴシック" w:eastAsia="ＭＳ ゴシック" w:hAnsi="ＭＳ ゴシック" w:hint="eastAsia"/>
                          <w:b/>
                          <w:spacing w:val="58"/>
                          <w:kern w:val="0"/>
                          <w:sz w:val="26"/>
                          <w:szCs w:val="26"/>
                          <w:fitText w:val="2520" w:id="181077505"/>
                        </w:rPr>
                        <w:t>意見の募集期</w:t>
                      </w:r>
                      <w:r w:rsidRPr="007914CF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kern w:val="0"/>
                          <w:sz w:val="26"/>
                          <w:szCs w:val="26"/>
                          <w:fitText w:val="2520" w:id="181077505"/>
                        </w:rPr>
                        <w:t>間</w:t>
                      </w:r>
                      <w:r w:rsidRPr="00FC323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11B56" w:rsidRPr="00FA7648">
        <w:rPr>
          <w:rFonts w:ascii="HG丸ｺﾞｼｯｸM-PRO" w:eastAsia="HG丸ｺﾞｼｯｸM-PRO" w:hint="eastAsia"/>
          <w:b/>
          <w:color w:val="FFFFFF"/>
          <w:sz w:val="28"/>
          <w:szCs w:val="28"/>
        </w:rPr>
        <w:t>意見の募集期間</w:t>
      </w:r>
    </w:p>
    <w:p w14:paraId="52565CFC" w14:textId="3DE24792" w:rsidR="00011B56" w:rsidRPr="00375CDB" w:rsidRDefault="00011B56" w:rsidP="00011B56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505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B7761" w:rsidRPr="003B7761">
        <w:rPr>
          <w:rFonts w:ascii="HG丸ｺﾞｼｯｸM-PRO" w:eastAsia="HG丸ｺﾞｼｯｸM-PRO" w:hint="eastAsia"/>
          <w:sz w:val="24"/>
          <w:szCs w:val="24"/>
        </w:rPr>
        <w:t>令和６年１１月２６日（火）～令和７年１月１０日（金）</w:t>
      </w:r>
      <w:r w:rsidRPr="00D62529">
        <w:rPr>
          <w:rFonts w:ascii="HG丸ｺﾞｼｯｸM-PRO" w:eastAsia="HG丸ｺﾞｼｯｸM-PRO" w:hint="eastAsia"/>
          <w:sz w:val="24"/>
          <w:szCs w:val="24"/>
        </w:rPr>
        <w:t>［当日消</w:t>
      </w:r>
      <w:r w:rsidRPr="00041CD3">
        <w:rPr>
          <w:rFonts w:ascii="HG丸ｺﾞｼｯｸM-PRO" w:eastAsia="HG丸ｺﾞｼｯｸM-PRO" w:hint="eastAsia"/>
          <w:sz w:val="24"/>
          <w:szCs w:val="24"/>
        </w:rPr>
        <w:t>印有効］</w:t>
      </w:r>
    </w:p>
    <w:p w14:paraId="563A2376" w14:textId="56B20AD4" w:rsidR="005C1189" w:rsidRDefault="007914CF" w:rsidP="00B9007E">
      <w:pPr>
        <w:ind w:firstLineChars="50" w:firstLine="1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D23200" wp14:editId="7DDF134E">
                <wp:simplePos x="0" y="0"/>
                <wp:positionH relativeFrom="column">
                  <wp:posOffset>-265236</wp:posOffset>
                </wp:positionH>
                <wp:positionV relativeFrom="paragraph">
                  <wp:posOffset>126103</wp:posOffset>
                </wp:positionV>
                <wp:extent cx="6378575" cy="3643640"/>
                <wp:effectExtent l="0" t="0" r="22225" b="13970"/>
                <wp:wrapNone/>
                <wp:docPr id="123511409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3643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D21" w14:textId="77777777" w:rsidR="00644A96" w:rsidRPr="003B3155" w:rsidRDefault="00644A96" w:rsidP="00011B56">
                            <w:pPr>
                              <w:snapToGrid w:val="0"/>
                              <w:spacing w:beforeLines="50" w:before="178" w:afterLines="50" w:after="178" w:line="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2C2F6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2"/>
                                <w:shd w:val="pct15" w:color="auto" w:fill="FFFFFF"/>
                              </w:rPr>
                              <w:t>住所、氏名等をご記入ください</w:t>
                            </w:r>
                          </w:p>
                          <w:p w14:paraId="23144308" w14:textId="77777777" w:rsidR="00011B56" w:rsidRPr="005006A4" w:rsidRDefault="00011B56" w:rsidP="00011B56">
                            <w:pPr>
                              <w:snapToGrid w:val="0"/>
                              <w:spacing w:beforeLines="50" w:before="178" w:afterLines="50" w:after="178" w:line="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006A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【必須】</w:t>
                            </w:r>
                          </w:p>
                          <w:p w14:paraId="5B5C4DCA" w14:textId="5DD8EABA" w:rsidR="00011B56" w:rsidRDefault="00644A96" w:rsidP="00644A9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住</w:t>
                            </w:r>
                            <w:r w:rsidR="001C16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所</w:t>
                            </w:r>
                            <w:r w:rsidR="008436CB" w:rsidRP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E07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2457F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E07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07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011B56" w:rsidRPr="00644A9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07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07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CE3C11F" w14:textId="77777777" w:rsidR="008B7F82" w:rsidRDefault="008B7F82" w:rsidP="008B7F82">
                            <w:pPr>
                              <w:snapToGrid w:val="0"/>
                              <w:spacing w:beforeLines="50" w:before="178" w:afterLines="50" w:after="178"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36ECAEE0" w14:textId="0612180C" w:rsidR="00644A96" w:rsidRPr="00EC6E64" w:rsidRDefault="00644A96" w:rsidP="008B7F82">
                            <w:pPr>
                              <w:snapToGrid w:val="0"/>
                              <w:spacing w:beforeLines="50" w:before="178" w:afterLines="50" w:after="178"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8B7F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１ </w:t>
                            </w:r>
                            <w:r w:rsidRPr="00717D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市内に通勤</w:t>
                            </w:r>
                            <w:r w:rsidR="00B9599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B7F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8A1927" w:rsidRPr="00676C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市内に</w:t>
                            </w:r>
                            <w:r w:rsidR="00F0263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通学</w:t>
                            </w:r>
                            <w:r w:rsidR="003E360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B7F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717D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市内に事務所又は事業所を有する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D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0FD9AEC" w14:textId="65B1B7A9" w:rsidR="00011B56" w:rsidRDefault="00644A96" w:rsidP="001C1601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氏</w:t>
                            </w:r>
                            <w:r w:rsidR="001C16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名</w:t>
                            </w:r>
                            <w:r w:rsidR="00F61D8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11B56" w:rsidRPr="00644A9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電</w:t>
                            </w:r>
                            <w:r w:rsidR="001C16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011B56"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話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C16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011B56" w:rsidRPr="00644A9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1B56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C2D1785" w14:textId="77777777" w:rsidR="004F1183" w:rsidRPr="00644A96" w:rsidRDefault="00644A96" w:rsidP="00094BEC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5006A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任意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  <w:r w:rsidR="004F1183"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※該当するものに〇をつけてください</w:t>
                            </w:r>
                          </w:p>
                          <w:p w14:paraId="38EBFD3E" w14:textId="77777777" w:rsidR="00B9007E" w:rsidRDefault="00F61D87" w:rsidP="00644A96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1189"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BB5CC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5C1189"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代</w:t>
                            </w:r>
                            <w:r w:rsidR="008436CB" w:rsidRP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C1189" w:rsidRPr="004F118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1189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２０歳未満・２０</w:t>
                            </w:r>
                            <w:r w:rsidR="00757662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代・</w:t>
                            </w:r>
                            <w:r w:rsidR="005C1189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３０代</w:t>
                            </w:r>
                            <w:r w:rsidR="00757662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・４０代・</w:t>
                            </w:r>
                            <w:r w:rsidR="005C1189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５０代・</w:t>
                            </w:r>
                            <w:r w:rsidR="00757662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６０代・</w:t>
                            </w:r>
                            <w:r w:rsidR="005C1189"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７０代・８０歳以上</w:t>
                            </w:r>
                            <w:r w:rsid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C1189" w:rsidRPr="004F118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5F08A4" w14:textId="77777777" w:rsidR="00094BEC" w:rsidRPr="00725801" w:rsidRDefault="00F61D87" w:rsidP="00644A96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意見募集を何で知りましたか</w:t>
                            </w:r>
                          </w:p>
                          <w:p w14:paraId="68DB629A" w14:textId="1EA265D6" w:rsidR="003C25EB" w:rsidRPr="00717965" w:rsidRDefault="00471FA0" w:rsidP="00B9007E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71F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94BEC" w:rsidRPr="00471F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776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94BE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市民のひろば</w:t>
                            </w:r>
                            <w:r w:rsidR="00196D3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4BE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D3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市ホームページ　・　</w:t>
                            </w:r>
                            <w:r w:rsidR="00094BE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市の施設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96D3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94BE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96D3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担当課からの情報提供</w:t>
                            </w:r>
                          </w:p>
                          <w:p w14:paraId="40CFF630" w14:textId="40C17DEB" w:rsidR="00592BD0" w:rsidRDefault="00B31D5A" w:rsidP="00196D3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市の公式アプリ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2E48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D3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市の公式LINE</w:t>
                            </w:r>
                            <w:r w:rsidR="00592BD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BD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1927" w:rsidRPr="00676C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Ｘ（旧</w:t>
                            </w:r>
                            <w:r w:rsidR="00196D3C" w:rsidRPr="00676C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ツイッター</w:t>
                            </w:r>
                            <w:r w:rsidR="008A1927" w:rsidRPr="00676C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0F2E4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D3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96D3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D3C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フェイスブック</w:t>
                            </w:r>
                          </w:p>
                          <w:p w14:paraId="4362A4C8" w14:textId="6648134F" w:rsidR="004F1183" w:rsidRPr="00717965" w:rsidRDefault="00B31D5A" w:rsidP="00592BD0">
                            <w:pPr>
                              <w:spacing w:line="276" w:lineRule="auto"/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="003C25EB"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の他</w:t>
                            </w:r>
                            <w:r w:rsidR="00196D3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3B776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92BD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 </w:t>
                            </w:r>
                            <w:r w:rsidR="003B776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6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23200" id="_x0000_t109" coordsize="21600,21600" o:spt="109" path="m,l,21600r21600,l21600,xe">
                <v:stroke joinstyle="miter"/>
                <v:path gradientshapeok="t" o:connecttype="rect"/>
              </v:shapetype>
              <v:shape id="AutoShape 150" o:spid="_x0000_s1029" type="#_x0000_t109" style="position:absolute;left:0;text-align:left;margin-left:-20.9pt;margin-top:9.95pt;width:502.25pt;height:28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" strokeweight="1.75pt">
                <v:stroke dashstyle="1 1"/>
                <v:textbox inset=",1.3mm,,0">
                  <w:txbxContent>
                    <w:p w14:paraId="25D2CD21" w14:textId="77777777" w:rsidR="00644A96" w:rsidRPr="003B3155" w:rsidRDefault="00644A96" w:rsidP="00011B56">
                      <w:pPr>
                        <w:snapToGrid w:val="0"/>
                        <w:spacing w:beforeLines="50" w:before="178" w:afterLines="50" w:after="178" w:line="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2C2F6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2"/>
                          <w:shd w:val="pct15" w:color="auto" w:fill="FFFFFF"/>
                        </w:rPr>
                        <w:t>住所、氏名等をご記入ください</w:t>
                      </w:r>
                    </w:p>
                    <w:p w14:paraId="23144308" w14:textId="77777777" w:rsidR="00011B56" w:rsidRPr="005006A4" w:rsidRDefault="00011B56" w:rsidP="00011B56">
                      <w:pPr>
                        <w:snapToGrid w:val="0"/>
                        <w:spacing w:beforeLines="50" w:before="178" w:afterLines="50" w:after="178" w:line="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5006A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【必須】</w:t>
                      </w:r>
                    </w:p>
                    <w:p w14:paraId="5B5C4DCA" w14:textId="5DD8EABA" w:rsidR="00011B56" w:rsidRDefault="00644A96" w:rsidP="00644A96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住</w:t>
                      </w:r>
                      <w:r w:rsidR="001C16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所</w:t>
                      </w:r>
                      <w:r w:rsidR="008436CB" w:rsidRP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1E07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〒</w:t>
                      </w:r>
                      <w:r w:rsidR="002457F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1E07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-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1E07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011B56" w:rsidRPr="00644A9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E07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E07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4CE3C11F" w14:textId="77777777" w:rsidR="008B7F82" w:rsidRDefault="008B7F82" w:rsidP="008B7F82">
                      <w:pPr>
                        <w:snapToGrid w:val="0"/>
                        <w:spacing w:beforeLines="50" w:before="178" w:afterLines="50" w:after="178" w:line="180" w:lineRule="exact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36ECAEE0" w14:textId="0612180C" w:rsidR="00644A96" w:rsidRPr="00EC6E64" w:rsidRDefault="00644A96" w:rsidP="008B7F82">
                      <w:pPr>
                        <w:snapToGrid w:val="0"/>
                        <w:spacing w:beforeLines="50" w:before="178" w:afterLines="50" w:after="178" w:line="180" w:lineRule="exact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8B7F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１ </w:t>
                      </w:r>
                      <w:r w:rsidRPr="00717D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市内に通勤</w:t>
                      </w:r>
                      <w:r w:rsidR="00B9599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B7F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2 </w:t>
                      </w:r>
                      <w:r w:rsidR="008A1927" w:rsidRPr="00676C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市内に</w:t>
                      </w:r>
                      <w:r w:rsidR="00F0263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通学</w:t>
                      </w:r>
                      <w:r w:rsidR="003E360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B7F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3 </w:t>
                      </w:r>
                      <w:r w:rsidRPr="00717D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市内に事務所又は事業所を有する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D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30FD9AEC" w14:textId="65B1B7A9" w:rsidR="00011B56" w:rsidRDefault="00644A96" w:rsidP="001C1601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氏</w:t>
                      </w:r>
                      <w:r w:rsidR="001C16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名</w:t>
                      </w:r>
                      <w:r w:rsidR="00F61D8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011B56" w:rsidRPr="00644A9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）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電</w:t>
                      </w:r>
                      <w:r w:rsidR="001C16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011B56"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話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C16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011B56" w:rsidRPr="00644A9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</w:t>
                      </w:r>
                      <w:r w:rsidR="00011B56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0C2D1785" w14:textId="77777777" w:rsidR="004F1183" w:rsidRPr="00644A96" w:rsidRDefault="00644A96" w:rsidP="00094BEC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5006A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任意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】</w:t>
                      </w:r>
                      <w:r w:rsidR="004F1183"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※該当するものに〇をつけてください</w:t>
                      </w:r>
                    </w:p>
                    <w:p w14:paraId="38EBFD3E" w14:textId="77777777" w:rsidR="00B9007E" w:rsidRDefault="00F61D87" w:rsidP="00644A96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5C1189"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 w:rsidR="00BB5CC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5C1189"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代</w:t>
                      </w:r>
                      <w:r w:rsidR="008436CB" w:rsidRP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5C1189" w:rsidRPr="004F118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 </w:t>
                      </w:r>
                      <w:r w:rsidR="005C1189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２０歳未満・２０</w:t>
                      </w:r>
                      <w:r w:rsidR="00757662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代・</w:t>
                      </w:r>
                      <w:r w:rsidR="005C1189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３０代</w:t>
                      </w:r>
                      <w:r w:rsidR="00757662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・４０代・</w:t>
                      </w:r>
                      <w:r w:rsidR="005C1189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５０代・</w:t>
                      </w:r>
                      <w:r w:rsidR="00757662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６０代・</w:t>
                      </w:r>
                      <w:r w:rsidR="005C1189"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７０代・８０歳以上</w:t>
                      </w:r>
                      <w:r w:rsid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5C1189" w:rsidRPr="004F118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5F08A4" w14:textId="77777777" w:rsidR="00094BEC" w:rsidRPr="00725801" w:rsidRDefault="00F61D87" w:rsidP="00644A96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意見募集を何で知りましたか</w:t>
                      </w:r>
                    </w:p>
                    <w:p w14:paraId="68DB629A" w14:textId="1EA265D6" w:rsidR="003C25EB" w:rsidRPr="00717965" w:rsidRDefault="00471FA0" w:rsidP="00B9007E">
                      <w:pPr>
                        <w:spacing w:line="276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71F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94BEC" w:rsidRPr="00471F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3B776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94BE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市民のひろば</w:t>
                      </w:r>
                      <w:r w:rsidR="00196D3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094BE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196D3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市ホームページ　・　</w:t>
                      </w:r>
                      <w:r w:rsidR="00094BE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市の施設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   </w:t>
                      </w:r>
                      <w:r w:rsidR="00196D3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 </w:t>
                      </w:r>
                      <w:r w:rsidR="00094BE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196D3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担当課からの情報提供</w:t>
                      </w:r>
                    </w:p>
                    <w:p w14:paraId="40CFF630" w14:textId="40C17DEB" w:rsidR="00592BD0" w:rsidRDefault="00B31D5A" w:rsidP="00196D3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市の公式アプリ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0F2E48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196D3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市の公式LINE</w:t>
                      </w:r>
                      <w:r w:rsidR="00592BD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592BD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8A1927" w:rsidRPr="00676C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Ｘ（旧</w:t>
                      </w:r>
                      <w:r w:rsidR="00196D3C" w:rsidRPr="00676C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ツイッター</w:t>
                      </w:r>
                      <w:r w:rsidR="008A1927" w:rsidRPr="00676C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0F2E4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196D3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196D3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196D3C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フェイスブック</w:t>
                      </w:r>
                    </w:p>
                    <w:p w14:paraId="4362A4C8" w14:textId="6648134F" w:rsidR="004F1183" w:rsidRPr="00717965" w:rsidRDefault="00B31D5A" w:rsidP="00592BD0">
                      <w:pPr>
                        <w:spacing w:line="276" w:lineRule="auto"/>
                        <w:ind w:firstLineChars="300" w:firstLine="660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そ</w:t>
                      </w:r>
                      <w:r w:rsidR="003C25EB"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の他</w:t>
                      </w:r>
                      <w:r w:rsidR="00196D3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3B776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592BD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 </w:t>
                      </w:r>
                      <w:r w:rsidR="003B776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011B56" w:rsidRPr="00B9007E">
        <w:rPr>
          <w:rFonts w:ascii="HG丸ｺﾞｼｯｸM-PRO" w:eastAsia="HG丸ｺﾞｼｯｸM-PRO" w:hint="eastAsia"/>
          <w:b/>
          <w:color w:val="FFFFFF"/>
          <w:spacing w:val="492"/>
          <w:w w:val="87"/>
          <w:kern w:val="0"/>
          <w:sz w:val="28"/>
          <w:szCs w:val="28"/>
          <w:fitText w:val="1470" w:id="-1720451072"/>
        </w:rPr>
        <w:t>意</w:t>
      </w:r>
      <w:r w:rsidR="00011B56" w:rsidRPr="00B9007E">
        <w:rPr>
          <w:rFonts w:ascii="HG丸ｺﾞｼｯｸM-PRO" w:eastAsia="HG丸ｺﾞｼｯｸM-PRO" w:hint="eastAsia"/>
          <w:b/>
          <w:color w:val="FFFFFF"/>
          <w:w w:val="87"/>
          <w:kern w:val="0"/>
          <w:sz w:val="28"/>
          <w:szCs w:val="28"/>
          <w:fitText w:val="1470" w:id="-1720451072"/>
        </w:rPr>
        <w:t>見</w:t>
      </w:r>
    </w:p>
    <w:p w14:paraId="0F6F3FA2" w14:textId="180F8770" w:rsidR="00011B56" w:rsidRPr="00345504" w:rsidRDefault="00011B56" w:rsidP="00011B56">
      <w:pPr>
        <w:spacing w:line="380" w:lineRule="exact"/>
        <w:ind w:leftChars="-50" w:left="-105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39E8F48E" w14:textId="08AFA515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38FAC919" w14:textId="4B61D4E8" w:rsidR="00011B56" w:rsidRDefault="008B7F82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DA76CA" wp14:editId="71464561">
                <wp:simplePos x="0" y="0"/>
                <wp:positionH relativeFrom="column">
                  <wp:posOffset>452755</wp:posOffset>
                </wp:positionH>
                <wp:positionV relativeFrom="paragraph">
                  <wp:posOffset>156210</wp:posOffset>
                </wp:positionV>
                <wp:extent cx="4147185" cy="408305"/>
                <wp:effectExtent l="0" t="0" r="0" b="0"/>
                <wp:wrapNone/>
                <wp:docPr id="179580049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3B4DB" w14:textId="4264C0F0" w:rsidR="008B7F82" w:rsidRPr="008B7F82" w:rsidRDefault="008B7F82">
                            <w:r w:rsidRPr="009062C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9062C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市外に居住の方</w:t>
                            </w:r>
                            <w:r w:rsidRPr="009062C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は、次のいずれかに○をつけてください。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A7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35.65pt;margin-top:12.3pt;width:326.55pt;height:32.1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9Q5GwIAADMEAAAOAAAAZHJzL2Uyb0RvYy54bWysU8tu2zAQvBfoPxC815IcO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" filled="f" stroked="f" strokeweight=".5pt">
                <v:textbox>
                  <w:txbxContent>
                    <w:p w14:paraId="42A3B4DB" w14:textId="4264C0F0" w:rsidR="008B7F82" w:rsidRPr="008B7F82" w:rsidRDefault="008B7F82">
                      <w:r w:rsidRPr="009062C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</w:t>
                      </w:r>
                      <w:r w:rsidRPr="009062C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市外に居住の方</w:t>
                      </w:r>
                      <w:r w:rsidRPr="009062C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は、次のいずれかに○をつけてください。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1F0" w14:textId="33C84EA4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3F484D19" w14:textId="0BAA3970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53C298AA" w14:textId="15391EDE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B6790C4" w14:textId="77777777" w:rsidR="00011B56" w:rsidRPr="00A12329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F299554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952A788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2F1FB86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84B2BE8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6E0303D" w14:textId="77777777" w:rsidR="00011B56" w:rsidRPr="00717965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1A7362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6D64804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595C254" w14:textId="2547726B" w:rsidR="00011B56" w:rsidRDefault="007914CF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4E2CC" wp14:editId="12F536D7">
                <wp:simplePos x="0" y="0"/>
                <wp:positionH relativeFrom="column">
                  <wp:posOffset>76791</wp:posOffset>
                </wp:positionH>
                <wp:positionV relativeFrom="paragraph">
                  <wp:posOffset>35973</wp:posOffset>
                </wp:positionV>
                <wp:extent cx="5925904" cy="823658"/>
                <wp:effectExtent l="0" t="0" r="17780" b="14605"/>
                <wp:wrapNone/>
                <wp:docPr id="174659839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904" cy="82365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21C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8" o:spid="_x0000_s1026" type="#_x0000_t185" style="position:absolute;margin-left:6.05pt;margin-top:2.85pt;width:466.6pt;height:6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sWGQ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1D4CFA8B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D345ACC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C8C15B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529932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6FFF7B2" w14:textId="20CC9F3D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4CE330A" w14:textId="025D5E25" w:rsidR="00011B56" w:rsidRDefault="00592BD0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0D79CF" wp14:editId="227ED785">
                <wp:simplePos x="0" y="0"/>
                <wp:positionH relativeFrom="column">
                  <wp:posOffset>-300137</wp:posOffset>
                </wp:positionH>
                <wp:positionV relativeFrom="paragraph">
                  <wp:posOffset>182555</wp:posOffset>
                </wp:positionV>
                <wp:extent cx="6378575" cy="4380133"/>
                <wp:effectExtent l="0" t="0" r="22225" b="20955"/>
                <wp:wrapNone/>
                <wp:docPr id="119835903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4380133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9A260" w14:textId="77777777" w:rsidR="00011B56" w:rsidRPr="00D46E58" w:rsidRDefault="00011B56" w:rsidP="00011B56">
                            <w:pPr>
                              <w:spacing w:line="46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46E5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【ご意見欄】</w:t>
                            </w:r>
                          </w:p>
                          <w:p w14:paraId="743728FE" w14:textId="26C34B45" w:rsidR="00011B56" w:rsidRPr="001D3DC6" w:rsidRDefault="001938BB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11B56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5001F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児童相談所に関する方針</w:t>
                            </w:r>
                            <w:r w:rsidR="00921E3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011B56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032C9CAD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61834AD3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4DA606B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8B1923B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5F43C576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5FB2C83" w14:textId="20665782" w:rsidR="00011B56" w:rsidRPr="001D3DC6" w:rsidRDefault="001938BB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11B56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5001F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一時保護所に関する方針</w:t>
                            </w:r>
                            <w:r w:rsidR="00011B56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201464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4FE785F7" w14:textId="77777777" w:rsidR="00011B56" w:rsidRPr="001D214C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00B2F8C" w14:textId="77777777" w:rsidR="00011B56" w:rsidRPr="001D214C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Pr="001D214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82BC708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　</w:t>
                            </w:r>
                          </w:p>
                          <w:p w14:paraId="527F4816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CA82A27" w14:textId="67851D89" w:rsidR="00AD5147" w:rsidRPr="00751045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AD5147"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AD514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D5147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AD514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A65F833" w14:textId="52623AEB" w:rsidR="00AD5147" w:rsidRPr="00D46E58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（裏面</w:t>
                            </w:r>
                            <w:r w:rsidR="001938B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あり</w:t>
                            </w:r>
                            <w:r w:rsidRPr="00D46E5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→）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D79CF" id="AutoShape 148" o:spid="_x0000_s1031" style="position:absolute;left:0;text-align:left;margin-left:-23.65pt;margin-top:14.35pt;width:502.25pt;height:34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">
                <v:textbox inset=",0,,0">
                  <w:txbxContent>
                    <w:p w14:paraId="6CD9A260" w14:textId="77777777" w:rsidR="00011B56" w:rsidRPr="00D46E58" w:rsidRDefault="00011B56" w:rsidP="00011B56">
                      <w:pPr>
                        <w:spacing w:line="46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46E5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【ご意見欄】</w:t>
                      </w:r>
                    </w:p>
                    <w:p w14:paraId="743728FE" w14:textId="26C34B45" w:rsidR="00011B56" w:rsidRPr="001D3DC6" w:rsidRDefault="001938BB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011B56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5001F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児童相談所に関する方針</w:t>
                      </w:r>
                      <w:r w:rsidR="00921E3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</w:t>
                      </w:r>
                      <w:r w:rsidR="00011B56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032C9CAD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61834AD3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04DA606B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8B1923B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5F43C576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5FB2C83" w14:textId="20665782" w:rsidR="00011B56" w:rsidRPr="001D3DC6" w:rsidRDefault="001938BB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011B56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5001F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一時保護所に関する方針</w:t>
                      </w:r>
                      <w:r w:rsidR="00011B56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</w:t>
                      </w:r>
                      <w:r w:rsidR="00201464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4FE785F7" w14:textId="77777777" w:rsidR="00011B56" w:rsidRPr="001D214C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000B2F8C" w14:textId="77777777" w:rsidR="00011B56" w:rsidRPr="001D214C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</w:t>
                      </w:r>
                      <w:r w:rsidRPr="001D214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82BC708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　</w:t>
                      </w:r>
                    </w:p>
                    <w:p w14:paraId="527F4816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CA82A27" w14:textId="67851D89" w:rsidR="00AD5147" w:rsidRPr="00751045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AD5147"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AD514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AD5147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AD514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A65F833" w14:textId="52623AEB" w:rsidR="00AD5147" w:rsidRPr="00D46E58" w:rsidRDefault="00011B56" w:rsidP="00011B56">
                      <w:pPr>
                        <w:snapToGrid w:val="0"/>
                        <w:spacing w:line="460" w:lineRule="exact"/>
                        <w:contextualSpacing/>
                        <w:jc w:val="righ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（裏面</w:t>
                      </w:r>
                      <w:r w:rsidR="001938B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あり</w:t>
                      </w:r>
                      <w:r w:rsidRPr="00D46E5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→）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88FC7F" w14:textId="58E5C903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34B635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E2EB3DB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0B6BBB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D4B34B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931378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02D007A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9782382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0F70E3E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0EA1619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F5E920C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A15D5D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2B8655A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71510E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E363446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08050C7" w14:textId="328579D8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5A792A0" w14:textId="73350C69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8B0BDAC" w14:textId="0D17AC85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br w:type="page"/>
      </w:r>
    </w:p>
    <w:p w14:paraId="1F693625" w14:textId="675ECDE9" w:rsidR="003F4D3F" w:rsidRPr="00011B56" w:rsidRDefault="007914CF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14F07F" wp14:editId="7AFCEB36">
                <wp:simplePos x="0" y="0"/>
                <wp:positionH relativeFrom="column">
                  <wp:posOffset>-229165</wp:posOffset>
                </wp:positionH>
                <wp:positionV relativeFrom="paragraph">
                  <wp:posOffset>73370</wp:posOffset>
                </wp:positionV>
                <wp:extent cx="6286500" cy="10021401"/>
                <wp:effectExtent l="0" t="0" r="19050" b="18415"/>
                <wp:wrapNone/>
                <wp:docPr id="208102180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021401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064F6" w14:textId="27EB5A6C" w:rsidR="00011B56" w:rsidRPr="001D3DC6" w:rsidRDefault="001938BB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3A189E" w:rsidRPr="003A18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  <w:r w:rsidR="00A66DA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計画</w:t>
                            </w:r>
                            <w:r w:rsidR="00592BD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・諸室等配置イメージ</w:t>
                            </w:r>
                            <w:r w:rsidR="003A189E" w:rsidRPr="003A18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』について</w:t>
                            </w:r>
                          </w:p>
                          <w:p w14:paraId="374E0D4E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8613E4E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5A00F6D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87CA14F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045564C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F0C9286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05E149F" w14:textId="77777777" w:rsidR="00AD5147" w:rsidRDefault="00AD5147" w:rsidP="00AD514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449C77E" w14:textId="77777777" w:rsidR="00AD5147" w:rsidRPr="00AD5147" w:rsidRDefault="009E50CD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89388A0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EED18D3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8DE210F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CA6FE16" w14:textId="0C928E35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D6E7053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0D8145D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C92296D" w14:textId="24B1C3B4" w:rsidR="00AD5147" w:rsidRPr="001938BB" w:rsidRDefault="00AD5147" w:rsidP="00AD514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D3B6D92" w14:textId="193896E9" w:rsidR="00164317" w:rsidRPr="008B7F82" w:rsidRDefault="00164317" w:rsidP="0016431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◆その他</w:t>
                            </w:r>
                          </w:p>
                          <w:p w14:paraId="430194AD" w14:textId="1BE77DEA" w:rsidR="009365DC" w:rsidRPr="009365DC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2EB18EE2" w14:textId="77777777" w:rsidR="009365DC" w:rsidRPr="009365DC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CC34C5D" w14:textId="77777777" w:rsidR="009365DC" w:rsidRPr="009365DC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1B558AF1" w14:textId="378A72B4" w:rsidR="009365DC" w:rsidRPr="008B7F82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BBFFC78" w14:textId="77777777" w:rsidR="009365DC" w:rsidRPr="009365DC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4F4554EB" w14:textId="77777777" w:rsidR="009365DC" w:rsidRPr="009365DC" w:rsidRDefault="009365DC" w:rsidP="009365D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1D7A698" w14:textId="77777777" w:rsidR="009365DC" w:rsidRPr="009365DC" w:rsidRDefault="009365DC" w:rsidP="003A189E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5D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9365D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725B88E7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CA004B2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1E10764" w14:textId="77777777" w:rsidR="00011B56" w:rsidRPr="00FD383E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0E5624B" w14:textId="77777777" w:rsidR="0035312D" w:rsidRDefault="0035312D" w:rsidP="0035312D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AF89E5A" w14:textId="77777777" w:rsidR="00AD5147" w:rsidRDefault="00AD5147" w:rsidP="00AD514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EDFCAFF" w14:textId="77777777" w:rsidR="00011B56" w:rsidRP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4F07F" id="AutoShape 151" o:spid="_x0000_s1032" style="position:absolute;left:0;text-align:left;margin-left:-18.05pt;margin-top:5.8pt;width:495pt;height:78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">
                <v:textbox inset=",0,,0">
                  <w:txbxContent>
                    <w:p w14:paraId="2FA064F6" w14:textId="27EB5A6C" w:rsidR="00011B56" w:rsidRPr="001D3DC6" w:rsidRDefault="001938BB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3A189E" w:rsidRPr="003A18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施設</w:t>
                      </w:r>
                      <w:r w:rsidR="00A66DA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計画</w:t>
                      </w:r>
                      <w:r w:rsidR="00592BD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・諸室等配置イメージ</w:t>
                      </w:r>
                      <w:r w:rsidR="003A189E" w:rsidRPr="003A18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』について</w:t>
                      </w:r>
                    </w:p>
                    <w:p w14:paraId="374E0D4E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8613E4E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5A00F6D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87CA14F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045564C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F0C9286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05E149F" w14:textId="77777777" w:rsidR="00AD5147" w:rsidRDefault="00AD5147" w:rsidP="00AD514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449C77E" w14:textId="77777777" w:rsidR="00AD5147" w:rsidRPr="00AD5147" w:rsidRDefault="009E50CD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89388A0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EED18D3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8DE210F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CA6FE16" w14:textId="0C928E35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D6E7053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0D8145D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C92296D" w14:textId="24B1C3B4" w:rsidR="00AD5147" w:rsidRPr="001938BB" w:rsidRDefault="00AD5147" w:rsidP="00AD514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D3B6D92" w14:textId="193896E9" w:rsidR="00164317" w:rsidRPr="008B7F82" w:rsidRDefault="00164317" w:rsidP="0016431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◆その他</w:t>
                      </w:r>
                    </w:p>
                    <w:p w14:paraId="430194AD" w14:textId="1BE77DEA" w:rsidR="009365DC" w:rsidRPr="009365DC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2EB18EE2" w14:textId="77777777" w:rsidR="009365DC" w:rsidRPr="009365DC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6CC34C5D" w14:textId="77777777" w:rsidR="009365DC" w:rsidRPr="009365DC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1B558AF1" w14:textId="378A72B4" w:rsidR="009365DC" w:rsidRPr="008B7F82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</w:t>
                      </w: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BBFFC78" w14:textId="77777777" w:rsidR="009365DC" w:rsidRPr="009365DC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4F4554EB" w14:textId="77777777" w:rsidR="009365DC" w:rsidRPr="009365DC" w:rsidRDefault="009365DC" w:rsidP="009365D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1D7A698" w14:textId="77777777" w:rsidR="009365DC" w:rsidRPr="009365DC" w:rsidRDefault="009365DC" w:rsidP="003A189E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9365D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9365DC"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725B88E7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CA004B2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1E10764" w14:textId="77777777" w:rsidR="00011B56" w:rsidRPr="00FD383E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0E5624B" w14:textId="77777777" w:rsidR="0035312D" w:rsidRDefault="0035312D" w:rsidP="0035312D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AF89E5A" w14:textId="77777777" w:rsidR="00AD5147" w:rsidRDefault="00AD5147" w:rsidP="00AD514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EDFCAFF" w14:textId="77777777" w:rsidR="00011B56" w:rsidRP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F4D3F" w:rsidRPr="00011B56" w:rsidSect="00D96772">
      <w:footerReference w:type="even" r:id="rId8"/>
      <w:footerReference w:type="default" r:id="rId9"/>
      <w:pgSz w:w="11906" w:h="16838" w:code="9"/>
      <w:pgMar w:top="567" w:right="1418" w:bottom="454" w:left="1418" w:header="720" w:footer="284" w:gutter="0"/>
      <w:pgNumType w:start="1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D9B36" w14:textId="77777777" w:rsidR="00241493" w:rsidRDefault="00241493">
      <w:r>
        <w:separator/>
      </w:r>
    </w:p>
  </w:endnote>
  <w:endnote w:type="continuationSeparator" w:id="0">
    <w:p w14:paraId="33F05070" w14:textId="77777777" w:rsidR="00241493" w:rsidRDefault="002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60B5B" w14:textId="77777777" w:rsidR="00C763BA" w:rsidRDefault="00C763BA" w:rsidP="008261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AE6952" w14:textId="77777777" w:rsidR="00C763BA" w:rsidRDefault="00C763BA" w:rsidP="008261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0D93" w14:textId="77777777" w:rsidR="00C763BA" w:rsidRPr="00F73A55" w:rsidRDefault="00C763BA" w:rsidP="00F73A55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16C5" w14:textId="77777777" w:rsidR="00241493" w:rsidRDefault="00241493">
      <w:r>
        <w:separator/>
      </w:r>
    </w:p>
  </w:footnote>
  <w:footnote w:type="continuationSeparator" w:id="0">
    <w:p w14:paraId="5FA0222C" w14:textId="77777777" w:rsidR="00241493" w:rsidRDefault="0024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E7E"/>
    <w:multiLevelType w:val="singleLevel"/>
    <w:tmpl w:val="088893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C96F3B"/>
    <w:multiLevelType w:val="singleLevel"/>
    <w:tmpl w:val="00EA52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5BE53819"/>
    <w:multiLevelType w:val="hybridMultilevel"/>
    <w:tmpl w:val="48CAFDA4"/>
    <w:lvl w:ilvl="0" w:tplc="EDBCE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A4B48"/>
    <w:multiLevelType w:val="hybridMultilevel"/>
    <w:tmpl w:val="955C74A6"/>
    <w:lvl w:ilvl="0" w:tplc="9692E66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624E8"/>
    <w:multiLevelType w:val="hybridMultilevel"/>
    <w:tmpl w:val="288ABFB6"/>
    <w:lvl w:ilvl="0" w:tplc="DB84E6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91910714">
    <w:abstractNumId w:val="0"/>
  </w:num>
  <w:num w:numId="2" w16cid:durableId="449668723">
    <w:abstractNumId w:val="1"/>
  </w:num>
  <w:num w:numId="3" w16cid:durableId="400561877">
    <w:abstractNumId w:val="2"/>
  </w:num>
  <w:num w:numId="4" w16cid:durableId="549220727">
    <w:abstractNumId w:val="4"/>
  </w:num>
  <w:num w:numId="5" w16cid:durableId="9007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3"/>
    <w:rsid w:val="000010C2"/>
    <w:rsid w:val="00002A2E"/>
    <w:rsid w:val="00002A34"/>
    <w:rsid w:val="00011B56"/>
    <w:rsid w:val="0001630D"/>
    <w:rsid w:val="00024EA3"/>
    <w:rsid w:val="00025EB3"/>
    <w:rsid w:val="000310A6"/>
    <w:rsid w:val="0003301E"/>
    <w:rsid w:val="00035B9B"/>
    <w:rsid w:val="00046FBA"/>
    <w:rsid w:val="000612D1"/>
    <w:rsid w:val="000807DC"/>
    <w:rsid w:val="00083185"/>
    <w:rsid w:val="00094BEC"/>
    <w:rsid w:val="00095B29"/>
    <w:rsid w:val="000A05A3"/>
    <w:rsid w:val="000A16D1"/>
    <w:rsid w:val="000A1E1D"/>
    <w:rsid w:val="000A2EE7"/>
    <w:rsid w:val="000A5BA0"/>
    <w:rsid w:val="000B1880"/>
    <w:rsid w:val="000B6756"/>
    <w:rsid w:val="000C188E"/>
    <w:rsid w:val="000C1A8E"/>
    <w:rsid w:val="000E113C"/>
    <w:rsid w:val="000E19AC"/>
    <w:rsid w:val="000E1C43"/>
    <w:rsid w:val="000E4CB7"/>
    <w:rsid w:val="000F2E48"/>
    <w:rsid w:val="00100D54"/>
    <w:rsid w:val="00101DD1"/>
    <w:rsid w:val="001041F6"/>
    <w:rsid w:val="0010611C"/>
    <w:rsid w:val="00111572"/>
    <w:rsid w:val="00112078"/>
    <w:rsid w:val="00115D30"/>
    <w:rsid w:val="00117A53"/>
    <w:rsid w:val="00123FA0"/>
    <w:rsid w:val="001418A6"/>
    <w:rsid w:val="001427FD"/>
    <w:rsid w:val="00145034"/>
    <w:rsid w:val="001467B7"/>
    <w:rsid w:val="00147B08"/>
    <w:rsid w:val="0015149D"/>
    <w:rsid w:val="00153069"/>
    <w:rsid w:val="00155D11"/>
    <w:rsid w:val="00157E76"/>
    <w:rsid w:val="001616F2"/>
    <w:rsid w:val="00162A82"/>
    <w:rsid w:val="00163359"/>
    <w:rsid w:val="00164317"/>
    <w:rsid w:val="0017226E"/>
    <w:rsid w:val="00180C59"/>
    <w:rsid w:val="00185164"/>
    <w:rsid w:val="0019056F"/>
    <w:rsid w:val="00191CBE"/>
    <w:rsid w:val="001938BB"/>
    <w:rsid w:val="00196D3C"/>
    <w:rsid w:val="001A5079"/>
    <w:rsid w:val="001A6C20"/>
    <w:rsid w:val="001A71F7"/>
    <w:rsid w:val="001B4A0E"/>
    <w:rsid w:val="001C1601"/>
    <w:rsid w:val="001C1FC5"/>
    <w:rsid w:val="001C20D4"/>
    <w:rsid w:val="001C60A0"/>
    <w:rsid w:val="001D2988"/>
    <w:rsid w:val="001D3DC6"/>
    <w:rsid w:val="001D7A01"/>
    <w:rsid w:val="001E07FB"/>
    <w:rsid w:val="001E359B"/>
    <w:rsid w:val="001E653C"/>
    <w:rsid w:val="001F3F0A"/>
    <w:rsid w:val="001F58D1"/>
    <w:rsid w:val="00201464"/>
    <w:rsid w:val="0020419B"/>
    <w:rsid w:val="0020486F"/>
    <w:rsid w:val="0020579E"/>
    <w:rsid w:val="0020728D"/>
    <w:rsid w:val="00216583"/>
    <w:rsid w:val="002279EC"/>
    <w:rsid w:val="00231A4D"/>
    <w:rsid w:val="00241493"/>
    <w:rsid w:val="00243801"/>
    <w:rsid w:val="002457FA"/>
    <w:rsid w:val="002528FF"/>
    <w:rsid w:val="0025642D"/>
    <w:rsid w:val="00256F15"/>
    <w:rsid w:val="002632D5"/>
    <w:rsid w:val="00265CA4"/>
    <w:rsid w:val="0027184A"/>
    <w:rsid w:val="00271E76"/>
    <w:rsid w:val="00274B71"/>
    <w:rsid w:val="00276CF9"/>
    <w:rsid w:val="00293351"/>
    <w:rsid w:val="002971A5"/>
    <w:rsid w:val="002A435C"/>
    <w:rsid w:val="002B27D6"/>
    <w:rsid w:val="002B466E"/>
    <w:rsid w:val="002B68CF"/>
    <w:rsid w:val="002B6997"/>
    <w:rsid w:val="002C2F65"/>
    <w:rsid w:val="002C49EF"/>
    <w:rsid w:val="002D1277"/>
    <w:rsid w:val="002D1309"/>
    <w:rsid w:val="002D2C5A"/>
    <w:rsid w:val="002D4C48"/>
    <w:rsid w:val="002F0DED"/>
    <w:rsid w:val="002F4068"/>
    <w:rsid w:val="00321C0D"/>
    <w:rsid w:val="00331870"/>
    <w:rsid w:val="00332451"/>
    <w:rsid w:val="00332DD4"/>
    <w:rsid w:val="00335BE0"/>
    <w:rsid w:val="00335D8C"/>
    <w:rsid w:val="0033775C"/>
    <w:rsid w:val="0035312D"/>
    <w:rsid w:val="00353C5C"/>
    <w:rsid w:val="0036089C"/>
    <w:rsid w:val="00361F1D"/>
    <w:rsid w:val="00370ECC"/>
    <w:rsid w:val="00371686"/>
    <w:rsid w:val="00382DBB"/>
    <w:rsid w:val="003832FF"/>
    <w:rsid w:val="003928F6"/>
    <w:rsid w:val="00393640"/>
    <w:rsid w:val="003A189E"/>
    <w:rsid w:val="003A33EB"/>
    <w:rsid w:val="003B0EFD"/>
    <w:rsid w:val="003B2D6E"/>
    <w:rsid w:val="003B3155"/>
    <w:rsid w:val="003B7761"/>
    <w:rsid w:val="003C0629"/>
    <w:rsid w:val="003C25EB"/>
    <w:rsid w:val="003C3C3A"/>
    <w:rsid w:val="003D2F07"/>
    <w:rsid w:val="003D6B61"/>
    <w:rsid w:val="003E046C"/>
    <w:rsid w:val="003E0A18"/>
    <w:rsid w:val="003E1D16"/>
    <w:rsid w:val="003E360A"/>
    <w:rsid w:val="003E6B6F"/>
    <w:rsid w:val="003F0B7A"/>
    <w:rsid w:val="003F0E6E"/>
    <w:rsid w:val="003F33C5"/>
    <w:rsid w:val="003F4D3F"/>
    <w:rsid w:val="003F6246"/>
    <w:rsid w:val="004039D4"/>
    <w:rsid w:val="0040625D"/>
    <w:rsid w:val="0042287C"/>
    <w:rsid w:val="004271FB"/>
    <w:rsid w:val="00437CA7"/>
    <w:rsid w:val="004433D6"/>
    <w:rsid w:val="0044353E"/>
    <w:rsid w:val="0044373D"/>
    <w:rsid w:val="00443D74"/>
    <w:rsid w:val="00463CBF"/>
    <w:rsid w:val="00465EE6"/>
    <w:rsid w:val="00471FA0"/>
    <w:rsid w:val="00473CA5"/>
    <w:rsid w:val="00475A09"/>
    <w:rsid w:val="004777FA"/>
    <w:rsid w:val="004807F7"/>
    <w:rsid w:val="00483009"/>
    <w:rsid w:val="004923E6"/>
    <w:rsid w:val="00497DF9"/>
    <w:rsid w:val="004A1025"/>
    <w:rsid w:val="004A1E93"/>
    <w:rsid w:val="004A7338"/>
    <w:rsid w:val="004C2683"/>
    <w:rsid w:val="004C63D5"/>
    <w:rsid w:val="004C6DC5"/>
    <w:rsid w:val="004D39C4"/>
    <w:rsid w:val="004F1172"/>
    <w:rsid w:val="004F1183"/>
    <w:rsid w:val="004F3784"/>
    <w:rsid w:val="004F717E"/>
    <w:rsid w:val="005001F4"/>
    <w:rsid w:val="005006A4"/>
    <w:rsid w:val="00500BE4"/>
    <w:rsid w:val="00500C51"/>
    <w:rsid w:val="00502D4A"/>
    <w:rsid w:val="00507C69"/>
    <w:rsid w:val="005131A4"/>
    <w:rsid w:val="00515606"/>
    <w:rsid w:val="00515AA9"/>
    <w:rsid w:val="00517DB5"/>
    <w:rsid w:val="00521EE6"/>
    <w:rsid w:val="0052538D"/>
    <w:rsid w:val="00525BD0"/>
    <w:rsid w:val="00527AD9"/>
    <w:rsid w:val="00533315"/>
    <w:rsid w:val="0053374C"/>
    <w:rsid w:val="0053682A"/>
    <w:rsid w:val="005416CB"/>
    <w:rsid w:val="00557C7C"/>
    <w:rsid w:val="00564E94"/>
    <w:rsid w:val="00564FFB"/>
    <w:rsid w:val="00565905"/>
    <w:rsid w:val="00571933"/>
    <w:rsid w:val="00573BCC"/>
    <w:rsid w:val="0059082E"/>
    <w:rsid w:val="00592BD0"/>
    <w:rsid w:val="005947BC"/>
    <w:rsid w:val="0059521A"/>
    <w:rsid w:val="005A5BF8"/>
    <w:rsid w:val="005B037E"/>
    <w:rsid w:val="005B5021"/>
    <w:rsid w:val="005B7C43"/>
    <w:rsid w:val="005C1189"/>
    <w:rsid w:val="005C29EA"/>
    <w:rsid w:val="005C3EAF"/>
    <w:rsid w:val="005C4CB5"/>
    <w:rsid w:val="005C721D"/>
    <w:rsid w:val="005D2D14"/>
    <w:rsid w:val="005D56C0"/>
    <w:rsid w:val="005E2701"/>
    <w:rsid w:val="005E5469"/>
    <w:rsid w:val="005F2DA0"/>
    <w:rsid w:val="005F35DF"/>
    <w:rsid w:val="006008C8"/>
    <w:rsid w:val="006028A5"/>
    <w:rsid w:val="00602C37"/>
    <w:rsid w:val="00606428"/>
    <w:rsid w:val="00614529"/>
    <w:rsid w:val="00615CCB"/>
    <w:rsid w:val="00621B50"/>
    <w:rsid w:val="00624CAF"/>
    <w:rsid w:val="00625F7A"/>
    <w:rsid w:val="006304AD"/>
    <w:rsid w:val="0063442D"/>
    <w:rsid w:val="00637FC2"/>
    <w:rsid w:val="00642629"/>
    <w:rsid w:val="00642921"/>
    <w:rsid w:val="00644A96"/>
    <w:rsid w:val="0064705A"/>
    <w:rsid w:val="00650F03"/>
    <w:rsid w:val="00651050"/>
    <w:rsid w:val="00652A42"/>
    <w:rsid w:val="00660128"/>
    <w:rsid w:val="00660DAA"/>
    <w:rsid w:val="006756BC"/>
    <w:rsid w:val="00675834"/>
    <w:rsid w:val="00676CD8"/>
    <w:rsid w:val="00677CB7"/>
    <w:rsid w:val="006822FE"/>
    <w:rsid w:val="00687B9A"/>
    <w:rsid w:val="006A6ED7"/>
    <w:rsid w:val="006B00CE"/>
    <w:rsid w:val="006B01AB"/>
    <w:rsid w:val="006B1B72"/>
    <w:rsid w:val="006B533B"/>
    <w:rsid w:val="006B5CFD"/>
    <w:rsid w:val="006B77F0"/>
    <w:rsid w:val="006C725E"/>
    <w:rsid w:val="006D2543"/>
    <w:rsid w:val="006D2ECA"/>
    <w:rsid w:val="006D33C1"/>
    <w:rsid w:val="006E1E21"/>
    <w:rsid w:val="006E382E"/>
    <w:rsid w:val="006E6F4D"/>
    <w:rsid w:val="006E7AE8"/>
    <w:rsid w:val="006F2588"/>
    <w:rsid w:val="006F3B42"/>
    <w:rsid w:val="006F6EC9"/>
    <w:rsid w:val="006F709D"/>
    <w:rsid w:val="00704813"/>
    <w:rsid w:val="007139CC"/>
    <w:rsid w:val="00716DB4"/>
    <w:rsid w:val="00717965"/>
    <w:rsid w:val="007217AD"/>
    <w:rsid w:val="007242E5"/>
    <w:rsid w:val="00725801"/>
    <w:rsid w:val="007311E3"/>
    <w:rsid w:val="00732951"/>
    <w:rsid w:val="007343B3"/>
    <w:rsid w:val="007362FD"/>
    <w:rsid w:val="00743E53"/>
    <w:rsid w:val="0074400E"/>
    <w:rsid w:val="0074420A"/>
    <w:rsid w:val="00753D47"/>
    <w:rsid w:val="00754DAE"/>
    <w:rsid w:val="00757662"/>
    <w:rsid w:val="0076334E"/>
    <w:rsid w:val="00772BF8"/>
    <w:rsid w:val="007747A3"/>
    <w:rsid w:val="00777219"/>
    <w:rsid w:val="00780410"/>
    <w:rsid w:val="00781FC4"/>
    <w:rsid w:val="00782759"/>
    <w:rsid w:val="00782B16"/>
    <w:rsid w:val="00782E20"/>
    <w:rsid w:val="00785BE2"/>
    <w:rsid w:val="00786D6C"/>
    <w:rsid w:val="007914CF"/>
    <w:rsid w:val="00793243"/>
    <w:rsid w:val="007965FB"/>
    <w:rsid w:val="007A4D93"/>
    <w:rsid w:val="007C3CF4"/>
    <w:rsid w:val="007D2F1B"/>
    <w:rsid w:val="007D7306"/>
    <w:rsid w:val="007E4544"/>
    <w:rsid w:val="007F4DDD"/>
    <w:rsid w:val="007F7251"/>
    <w:rsid w:val="007F7D35"/>
    <w:rsid w:val="008034AA"/>
    <w:rsid w:val="008044CC"/>
    <w:rsid w:val="00805388"/>
    <w:rsid w:val="00811130"/>
    <w:rsid w:val="00811DE9"/>
    <w:rsid w:val="00812462"/>
    <w:rsid w:val="00814F9D"/>
    <w:rsid w:val="008171B3"/>
    <w:rsid w:val="00820838"/>
    <w:rsid w:val="0082096B"/>
    <w:rsid w:val="00821053"/>
    <w:rsid w:val="008233F1"/>
    <w:rsid w:val="00823620"/>
    <w:rsid w:val="00823F90"/>
    <w:rsid w:val="00826191"/>
    <w:rsid w:val="00841BFA"/>
    <w:rsid w:val="008436CB"/>
    <w:rsid w:val="00844601"/>
    <w:rsid w:val="008544C7"/>
    <w:rsid w:val="00854550"/>
    <w:rsid w:val="00854BF1"/>
    <w:rsid w:val="0085655B"/>
    <w:rsid w:val="00863498"/>
    <w:rsid w:val="0087054C"/>
    <w:rsid w:val="00877A26"/>
    <w:rsid w:val="00880899"/>
    <w:rsid w:val="00890543"/>
    <w:rsid w:val="00892090"/>
    <w:rsid w:val="00893CD9"/>
    <w:rsid w:val="00894E4D"/>
    <w:rsid w:val="0089635C"/>
    <w:rsid w:val="008A1927"/>
    <w:rsid w:val="008A2F43"/>
    <w:rsid w:val="008A48D7"/>
    <w:rsid w:val="008A699A"/>
    <w:rsid w:val="008B1CCD"/>
    <w:rsid w:val="008B3BD7"/>
    <w:rsid w:val="008B5391"/>
    <w:rsid w:val="008B5B3A"/>
    <w:rsid w:val="008B7F82"/>
    <w:rsid w:val="008C1D2A"/>
    <w:rsid w:val="008C2BF9"/>
    <w:rsid w:val="008C3925"/>
    <w:rsid w:val="008D1A8D"/>
    <w:rsid w:val="008D2935"/>
    <w:rsid w:val="008D3415"/>
    <w:rsid w:val="008E1B80"/>
    <w:rsid w:val="008F5CA3"/>
    <w:rsid w:val="008F649F"/>
    <w:rsid w:val="008F6880"/>
    <w:rsid w:val="008F7F8B"/>
    <w:rsid w:val="00900E5C"/>
    <w:rsid w:val="009016A1"/>
    <w:rsid w:val="00902136"/>
    <w:rsid w:val="00902D2E"/>
    <w:rsid w:val="00907766"/>
    <w:rsid w:val="00912DC4"/>
    <w:rsid w:val="009151D2"/>
    <w:rsid w:val="00916B68"/>
    <w:rsid w:val="00916BB4"/>
    <w:rsid w:val="00917CCE"/>
    <w:rsid w:val="00921208"/>
    <w:rsid w:val="00921CA5"/>
    <w:rsid w:val="00921E30"/>
    <w:rsid w:val="00922520"/>
    <w:rsid w:val="00924786"/>
    <w:rsid w:val="00924906"/>
    <w:rsid w:val="009365DC"/>
    <w:rsid w:val="00940A31"/>
    <w:rsid w:val="00945827"/>
    <w:rsid w:val="00947021"/>
    <w:rsid w:val="00952042"/>
    <w:rsid w:val="009639D4"/>
    <w:rsid w:val="009719CB"/>
    <w:rsid w:val="00973C5C"/>
    <w:rsid w:val="0097564E"/>
    <w:rsid w:val="00975ED5"/>
    <w:rsid w:val="009830CD"/>
    <w:rsid w:val="009831E9"/>
    <w:rsid w:val="00983BA4"/>
    <w:rsid w:val="0098700C"/>
    <w:rsid w:val="009917F9"/>
    <w:rsid w:val="00992D18"/>
    <w:rsid w:val="00992EEB"/>
    <w:rsid w:val="00995C3E"/>
    <w:rsid w:val="009A05A5"/>
    <w:rsid w:val="009A139B"/>
    <w:rsid w:val="009A7E9F"/>
    <w:rsid w:val="009B1FB0"/>
    <w:rsid w:val="009B3308"/>
    <w:rsid w:val="009B40B2"/>
    <w:rsid w:val="009B493F"/>
    <w:rsid w:val="009B5B18"/>
    <w:rsid w:val="009B65E5"/>
    <w:rsid w:val="009C6AEE"/>
    <w:rsid w:val="009C6B41"/>
    <w:rsid w:val="009D3B9B"/>
    <w:rsid w:val="009D3E88"/>
    <w:rsid w:val="009E0BB0"/>
    <w:rsid w:val="009E47E8"/>
    <w:rsid w:val="009E50CD"/>
    <w:rsid w:val="009E5368"/>
    <w:rsid w:val="009E648B"/>
    <w:rsid w:val="009E7589"/>
    <w:rsid w:val="009F4D13"/>
    <w:rsid w:val="00A11A9E"/>
    <w:rsid w:val="00A16778"/>
    <w:rsid w:val="00A2637C"/>
    <w:rsid w:val="00A27473"/>
    <w:rsid w:val="00A336E3"/>
    <w:rsid w:val="00A343E7"/>
    <w:rsid w:val="00A349C2"/>
    <w:rsid w:val="00A40162"/>
    <w:rsid w:val="00A4035B"/>
    <w:rsid w:val="00A50CF4"/>
    <w:rsid w:val="00A5392A"/>
    <w:rsid w:val="00A53ADF"/>
    <w:rsid w:val="00A60CB2"/>
    <w:rsid w:val="00A63D92"/>
    <w:rsid w:val="00A66DAF"/>
    <w:rsid w:val="00A70F3C"/>
    <w:rsid w:val="00A74D10"/>
    <w:rsid w:val="00A82B40"/>
    <w:rsid w:val="00A9259B"/>
    <w:rsid w:val="00A928E5"/>
    <w:rsid w:val="00A9415D"/>
    <w:rsid w:val="00A95962"/>
    <w:rsid w:val="00AA0EE0"/>
    <w:rsid w:val="00AA4A07"/>
    <w:rsid w:val="00AB1CA1"/>
    <w:rsid w:val="00AC4BBF"/>
    <w:rsid w:val="00AC7A94"/>
    <w:rsid w:val="00AD058D"/>
    <w:rsid w:val="00AD1D52"/>
    <w:rsid w:val="00AD3904"/>
    <w:rsid w:val="00AD5147"/>
    <w:rsid w:val="00AE043A"/>
    <w:rsid w:val="00AE48E5"/>
    <w:rsid w:val="00AE64CA"/>
    <w:rsid w:val="00AE6D1A"/>
    <w:rsid w:val="00AE7840"/>
    <w:rsid w:val="00AF08C9"/>
    <w:rsid w:val="00AF1F8D"/>
    <w:rsid w:val="00AF3D2D"/>
    <w:rsid w:val="00AF639B"/>
    <w:rsid w:val="00B00230"/>
    <w:rsid w:val="00B06C24"/>
    <w:rsid w:val="00B06FE8"/>
    <w:rsid w:val="00B0731C"/>
    <w:rsid w:val="00B07C13"/>
    <w:rsid w:val="00B12969"/>
    <w:rsid w:val="00B202E6"/>
    <w:rsid w:val="00B20D38"/>
    <w:rsid w:val="00B255C6"/>
    <w:rsid w:val="00B31D5A"/>
    <w:rsid w:val="00B32E69"/>
    <w:rsid w:val="00B36CBB"/>
    <w:rsid w:val="00B37D44"/>
    <w:rsid w:val="00B4159F"/>
    <w:rsid w:val="00B4434A"/>
    <w:rsid w:val="00B454F2"/>
    <w:rsid w:val="00B50D9E"/>
    <w:rsid w:val="00B70DE6"/>
    <w:rsid w:val="00B8188F"/>
    <w:rsid w:val="00B83F6B"/>
    <w:rsid w:val="00B9007E"/>
    <w:rsid w:val="00B91C9C"/>
    <w:rsid w:val="00B9322A"/>
    <w:rsid w:val="00B95993"/>
    <w:rsid w:val="00BA3136"/>
    <w:rsid w:val="00BA52AB"/>
    <w:rsid w:val="00BB440D"/>
    <w:rsid w:val="00BB5CCA"/>
    <w:rsid w:val="00BD2594"/>
    <w:rsid w:val="00BE25CB"/>
    <w:rsid w:val="00BE67C7"/>
    <w:rsid w:val="00BF0D72"/>
    <w:rsid w:val="00BF40B6"/>
    <w:rsid w:val="00C02CF7"/>
    <w:rsid w:val="00C03A02"/>
    <w:rsid w:val="00C20E71"/>
    <w:rsid w:val="00C32E0C"/>
    <w:rsid w:val="00C34381"/>
    <w:rsid w:val="00C34BF4"/>
    <w:rsid w:val="00C3781A"/>
    <w:rsid w:val="00C415F8"/>
    <w:rsid w:val="00C428A0"/>
    <w:rsid w:val="00C43563"/>
    <w:rsid w:val="00C46781"/>
    <w:rsid w:val="00C5329F"/>
    <w:rsid w:val="00C56034"/>
    <w:rsid w:val="00C616D8"/>
    <w:rsid w:val="00C66158"/>
    <w:rsid w:val="00C721FD"/>
    <w:rsid w:val="00C763BA"/>
    <w:rsid w:val="00C813CC"/>
    <w:rsid w:val="00C878CC"/>
    <w:rsid w:val="00C9128C"/>
    <w:rsid w:val="00C917A4"/>
    <w:rsid w:val="00C933C5"/>
    <w:rsid w:val="00C95532"/>
    <w:rsid w:val="00C97101"/>
    <w:rsid w:val="00CA0A3D"/>
    <w:rsid w:val="00CA50E6"/>
    <w:rsid w:val="00CB22D7"/>
    <w:rsid w:val="00CB2CA0"/>
    <w:rsid w:val="00CB4451"/>
    <w:rsid w:val="00CB62BE"/>
    <w:rsid w:val="00CC2069"/>
    <w:rsid w:val="00CD0311"/>
    <w:rsid w:val="00CD21B0"/>
    <w:rsid w:val="00CE7636"/>
    <w:rsid w:val="00CF52E8"/>
    <w:rsid w:val="00CF7076"/>
    <w:rsid w:val="00D04944"/>
    <w:rsid w:val="00D14B3F"/>
    <w:rsid w:val="00D2285C"/>
    <w:rsid w:val="00D338E9"/>
    <w:rsid w:val="00D41301"/>
    <w:rsid w:val="00D47C3A"/>
    <w:rsid w:val="00D5278F"/>
    <w:rsid w:val="00D5794B"/>
    <w:rsid w:val="00D61095"/>
    <w:rsid w:val="00D62529"/>
    <w:rsid w:val="00D62873"/>
    <w:rsid w:val="00D64A44"/>
    <w:rsid w:val="00D72163"/>
    <w:rsid w:val="00D73512"/>
    <w:rsid w:val="00D805E9"/>
    <w:rsid w:val="00D86CED"/>
    <w:rsid w:val="00D87B9E"/>
    <w:rsid w:val="00D946E7"/>
    <w:rsid w:val="00D96772"/>
    <w:rsid w:val="00DA46A9"/>
    <w:rsid w:val="00DA7533"/>
    <w:rsid w:val="00DA7CF0"/>
    <w:rsid w:val="00DC372D"/>
    <w:rsid w:val="00DD1895"/>
    <w:rsid w:val="00DD5364"/>
    <w:rsid w:val="00DE05D4"/>
    <w:rsid w:val="00DE235C"/>
    <w:rsid w:val="00DE2859"/>
    <w:rsid w:val="00DE312E"/>
    <w:rsid w:val="00DE61EB"/>
    <w:rsid w:val="00DF181B"/>
    <w:rsid w:val="00DF52F6"/>
    <w:rsid w:val="00DF76EC"/>
    <w:rsid w:val="00E00CE4"/>
    <w:rsid w:val="00E01418"/>
    <w:rsid w:val="00E04520"/>
    <w:rsid w:val="00E15DF0"/>
    <w:rsid w:val="00E17324"/>
    <w:rsid w:val="00E243B4"/>
    <w:rsid w:val="00E267A7"/>
    <w:rsid w:val="00E32E22"/>
    <w:rsid w:val="00E32E39"/>
    <w:rsid w:val="00E355D1"/>
    <w:rsid w:val="00E41FDA"/>
    <w:rsid w:val="00E4328F"/>
    <w:rsid w:val="00E47019"/>
    <w:rsid w:val="00E5153C"/>
    <w:rsid w:val="00E519F1"/>
    <w:rsid w:val="00E56A64"/>
    <w:rsid w:val="00E61277"/>
    <w:rsid w:val="00E62F59"/>
    <w:rsid w:val="00E65828"/>
    <w:rsid w:val="00E71722"/>
    <w:rsid w:val="00E93DB6"/>
    <w:rsid w:val="00EA4079"/>
    <w:rsid w:val="00EB39DC"/>
    <w:rsid w:val="00EB6EF7"/>
    <w:rsid w:val="00EC2F9E"/>
    <w:rsid w:val="00EC6E64"/>
    <w:rsid w:val="00ED1399"/>
    <w:rsid w:val="00ED43E2"/>
    <w:rsid w:val="00ED5F38"/>
    <w:rsid w:val="00EE7E59"/>
    <w:rsid w:val="00EF4532"/>
    <w:rsid w:val="00EF73D4"/>
    <w:rsid w:val="00F02635"/>
    <w:rsid w:val="00F07DBD"/>
    <w:rsid w:val="00F14CAD"/>
    <w:rsid w:val="00F17CE0"/>
    <w:rsid w:val="00F225F1"/>
    <w:rsid w:val="00F2448A"/>
    <w:rsid w:val="00F316B5"/>
    <w:rsid w:val="00F32453"/>
    <w:rsid w:val="00F557E4"/>
    <w:rsid w:val="00F61D87"/>
    <w:rsid w:val="00F635A4"/>
    <w:rsid w:val="00F66C8D"/>
    <w:rsid w:val="00F7104B"/>
    <w:rsid w:val="00F716A3"/>
    <w:rsid w:val="00F73A55"/>
    <w:rsid w:val="00F81FA2"/>
    <w:rsid w:val="00F85175"/>
    <w:rsid w:val="00F92813"/>
    <w:rsid w:val="00F93BBF"/>
    <w:rsid w:val="00F95450"/>
    <w:rsid w:val="00F97582"/>
    <w:rsid w:val="00FA1B9E"/>
    <w:rsid w:val="00FA65B5"/>
    <w:rsid w:val="00FA7583"/>
    <w:rsid w:val="00FB1551"/>
    <w:rsid w:val="00FB2D69"/>
    <w:rsid w:val="00FB5E17"/>
    <w:rsid w:val="00FB60B6"/>
    <w:rsid w:val="00FB62CC"/>
    <w:rsid w:val="00FC36AC"/>
    <w:rsid w:val="00FC57C5"/>
    <w:rsid w:val="00FC770B"/>
    <w:rsid w:val="00FD0BF7"/>
    <w:rsid w:val="00FD2265"/>
    <w:rsid w:val="00FD32CF"/>
    <w:rsid w:val="00FE4C2E"/>
    <w:rsid w:val="00FE58F3"/>
    <w:rsid w:val="00FE7CBB"/>
    <w:rsid w:val="00FF1D40"/>
    <w:rsid w:val="00FF217B"/>
    <w:rsid w:val="00FF2C99"/>
    <w:rsid w:val="00FF4EF4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B7C3"/>
  <w15:chartTrackingRefBased/>
  <w15:docId w15:val="{E6CE15E0-73B8-409D-BA07-9A9FA80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5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184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32E22"/>
  </w:style>
  <w:style w:type="paragraph" w:styleId="a7">
    <w:name w:val="footer"/>
    <w:basedOn w:val="a"/>
    <w:link w:val="a8"/>
    <w:uiPriority w:val="99"/>
    <w:rsid w:val="008261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191"/>
  </w:style>
  <w:style w:type="paragraph" w:styleId="aa">
    <w:name w:val="header"/>
    <w:basedOn w:val="a"/>
    <w:link w:val="ab"/>
    <w:rsid w:val="009B1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B1FB0"/>
    <w:rPr>
      <w:kern w:val="2"/>
      <w:sz w:val="21"/>
    </w:rPr>
  </w:style>
  <w:style w:type="character" w:customStyle="1" w:styleId="a8">
    <w:name w:val="フッター (文字)"/>
    <w:link w:val="a7"/>
    <w:uiPriority w:val="99"/>
    <w:rsid w:val="00F73A55"/>
    <w:rPr>
      <w:kern w:val="2"/>
      <w:sz w:val="21"/>
    </w:rPr>
  </w:style>
  <w:style w:type="character" w:styleId="ac">
    <w:name w:val="Unresolved Mention"/>
    <w:uiPriority w:val="99"/>
    <w:semiHidden/>
    <w:unhideWhenUsed/>
    <w:rsid w:val="00B37D4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23FA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A871-A28D-4B9E-9E06-3E4DCC4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鹿児島市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情報政策課</dc:creator>
  <cp:keywords/>
  <cp:lastModifiedBy>水流　大地</cp:lastModifiedBy>
  <cp:revision>13</cp:revision>
  <cp:lastPrinted>2022-03-24T08:24:00Z</cp:lastPrinted>
  <dcterms:created xsi:type="dcterms:W3CDTF">2024-04-25T08:44:00Z</dcterms:created>
  <dcterms:modified xsi:type="dcterms:W3CDTF">2024-11-13T02:29:00Z</dcterms:modified>
</cp:coreProperties>
</file>