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C14B73" w14:textId="77777777" w:rsidR="00F31D5D" w:rsidRDefault="00F31D5D" w:rsidP="00F31D5D">
      <w:pPr>
        <w:spacing w:line="416" w:lineRule="exact"/>
      </w:pPr>
      <w:r>
        <w:rPr>
          <w:rFonts w:hint="eastAsia"/>
        </w:rPr>
        <w:t>（様式第１）</w:t>
      </w:r>
    </w:p>
    <w:p w14:paraId="5E784A93" w14:textId="77777777" w:rsidR="00F31D5D" w:rsidRDefault="00F31D5D" w:rsidP="00094E5E">
      <w:pPr>
        <w:spacing w:line="416" w:lineRule="exact"/>
        <w:ind w:leftChars="300" w:left="648"/>
      </w:pPr>
    </w:p>
    <w:p w14:paraId="47D1D466" w14:textId="509AFEA3" w:rsidR="00715F2D" w:rsidRDefault="00865026" w:rsidP="00094E5E">
      <w:pPr>
        <w:spacing w:line="416" w:lineRule="exact"/>
        <w:ind w:leftChars="300" w:left="648"/>
        <w:rPr>
          <w:rFonts w:hAnsi="ＭＳ 明朝"/>
        </w:rPr>
      </w:pPr>
      <w:r>
        <w:rPr>
          <w:rFonts w:hint="eastAsia"/>
        </w:rPr>
        <w:t>令和</w:t>
      </w:r>
      <w:r w:rsidR="008F61D5">
        <w:rPr>
          <w:rFonts w:hint="eastAsia"/>
        </w:rPr>
        <w:t>６</w:t>
      </w:r>
      <w:r w:rsidR="001626EE">
        <w:rPr>
          <w:rFonts w:hint="eastAsia"/>
        </w:rPr>
        <w:t>年度児童手当</w:t>
      </w:r>
      <w:r w:rsidR="007A4F33">
        <w:rPr>
          <w:rFonts w:hint="eastAsia"/>
        </w:rPr>
        <w:t>支払通知書</w:t>
      </w:r>
      <w:r w:rsidR="001626EE">
        <w:rPr>
          <w:rFonts w:hint="eastAsia"/>
        </w:rPr>
        <w:t>作成等業務委託</w:t>
      </w:r>
      <w:r w:rsidR="00094E5E" w:rsidRPr="0040708A">
        <w:rPr>
          <w:rFonts w:hAnsi="ＭＳ 明朝" w:hint="eastAsia"/>
        </w:rPr>
        <w:t>契約</w:t>
      </w:r>
      <w:r w:rsidR="008C39FD">
        <w:rPr>
          <w:rFonts w:hAnsi="ＭＳ 明朝" w:hint="eastAsia"/>
        </w:rPr>
        <w:t>制限付き</w:t>
      </w:r>
      <w:r w:rsidR="009742D2">
        <w:rPr>
          <w:rFonts w:hAnsi="ＭＳ 明朝" w:hint="eastAsia"/>
        </w:rPr>
        <w:t>一般競争入札参加資格審査申請書</w:t>
      </w:r>
    </w:p>
    <w:p w14:paraId="57CE3594" w14:textId="77777777" w:rsidR="00715F2D" w:rsidRPr="009742D2" w:rsidRDefault="00715F2D" w:rsidP="00FE5AB7">
      <w:pPr>
        <w:spacing w:line="416" w:lineRule="exact"/>
        <w:jc w:val="left"/>
        <w:rPr>
          <w:rFonts w:hAnsi="ＭＳ 明朝"/>
        </w:rPr>
      </w:pPr>
    </w:p>
    <w:p w14:paraId="1CEA5785" w14:textId="77777777" w:rsidR="00715F2D" w:rsidRDefault="00715F2D" w:rsidP="00FE5AB7">
      <w:pPr>
        <w:spacing w:line="416" w:lineRule="exact"/>
        <w:jc w:val="left"/>
        <w:rPr>
          <w:rFonts w:hAnsi="ＭＳ 明朝"/>
        </w:rPr>
      </w:pPr>
    </w:p>
    <w:p w14:paraId="652C3A3E" w14:textId="77777777" w:rsidR="00715F2D" w:rsidRDefault="00715F2D" w:rsidP="00FE5AB7">
      <w:pPr>
        <w:spacing w:line="416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標記契約の</w:t>
      </w:r>
      <w:r w:rsidR="008C39FD">
        <w:rPr>
          <w:rFonts w:hAnsi="ＭＳ 明朝" w:hint="eastAsia"/>
        </w:rPr>
        <w:t>制限付き</w:t>
      </w:r>
      <w:r>
        <w:rPr>
          <w:rFonts w:hAnsi="ＭＳ 明朝" w:hint="eastAsia"/>
        </w:rPr>
        <w:t>一般競争入札参加資格を得たいので、関係書類を添えて提出します。</w:t>
      </w:r>
    </w:p>
    <w:p w14:paraId="6CC34DD0" w14:textId="77777777" w:rsidR="00715F2D" w:rsidRDefault="009742D2" w:rsidP="00FE5AB7">
      <w:pPr>
        <w:spacing w:line="416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なお、この入札参加資格審査申請書</w:t>
      </w:r>
      <w:r w:rsidR="00715F2D">
        <w:rPr>
          <w:rFonts w:hAnsi="ＭＳ 明朝" w:hint="eastAsia"/>
        </w:rPr>
        <w:t>及び添付書類の</w:t>
      </w:r>
      <w:r w:rsidR="00BF1C33">
        <w:rPr>
          <w:rFonts w:hAnsi="ＭＳ 明朝" w:hint="eastAsia"/>
        </w:rPr>
        <w:t>全て</w:t>
      </w:r>
      <w:r w:rsidR="00715F2D">
        <w:rPr>
          <w:rFonts w:hAnsi="ＭＳ 明朝" w:hint="eastAsia"/>
        </w:rPr>
        <w:t>の記載事項は、事実と相違ないことを誓約します。</w:t>
      </w:r>
    </w:p>
    <w:p w14:paraId="1B8D16FB" w14:textId="77777777" w:rsidR="006D6F6D" w:rsidRPr="006D6F6D" w:rsidRDefault="006D6F6D" w:rsidP="006D6F6D">
      <w:pPr>
        <w:rPr>
          <w:rFonts w:hAnsi="ＭＳ 明朝"/>
        </w:rPr>
      </w:pPr>
    </w:p>
    <w:p w14:paraId="0EB75CC0" w14:textId="77777777" w:rsidR="006D6F6D" w:rsidRPr="006D6F6D" w:rsidRDefault="006D6F6D" w:rsidP="006D6F6D">
      <w:pPr>
        <w:rPr>
          <w:rFonts w:hAnsi="ＭＳ 明朝"/>
        </w:rPr>
      </w:pPr>
      <w:r w:rsidRPr="006D6F6D">
        <w:rPr>
          <w:rFonts w:hAnsi="ＭＳ 明朝" w:hint="eastAsia"/>
        </w:rPr>
        <w:t>１　入札参加要件</w:t>
      </w:r>
    </w:p>
    <w:p w14:paraId="2B6DE2C1" w14:textId="77777777" w:rsidR="006D6F6D" w:rsidRDefault="006D6F6D" w:rsidP="006D6F6D">
      <w:pPr>
        <w:ind w:leftChars="100" w:left="216"/>
        <w:rPr>
          <w:rFonts w:hAnsi="ＭＳ 明朝"/>
        </w:rPr>
      </w:pPr>
      <w:r w:rsidRPr="006D6F6D">
        <w:rPr>
          <w:rFonts w:hAnsi="ＭＳ 明朝" w:hint="eastAsia"/>
        </w:rPr>
        <w:t>(1) 地方自治法施行令第１６７条の４の規定　　　　　　（　該当　　　・　非該当　　）</w:t>
      </w:r>
    </w:p>
    <w:p w14:paraId="31A0D803" w14:textId="77777777" w:rsidR="006C3C3D" w:rsidRPr="006D6F6D" w:rsidRDefault="006C3C3D" w:rsidP="006C3C3D">
      <w:pPr>
        <w:ind w:leftChars="100" w:left="216"/>
        <w:rPr>
          <w:rFonts w:hAnsi="ＭＳ 明朝"/>
        </w:rPr>
      </w:pPr>
      <w:r>
        <w:rPr>
          <w:rFonts w:hAnsi="ＭＳ 明朝" w:hint="eastAsia"/>
        </w:rPr>
        <w:t>(2</w:t>
      </w:r>
      <w:r w:rsidRPr="006D6F6D">
        <w:rPr>
          <w:rFonts w:hAnsi="ＭＳ 明朝" w:hint="eastAsia"/>
        </w:rPr>
        <w:t>) 鹿児島市業務委託等有資格業者の指名停止　　　　　（　あり　　　・　なし　　　）</w:t>
      </w:r>
    </w:p>
    <w:p w14:paraId="028BB306" w14:textId="77777777" w:rsidR="006C3C3D" w:rsidRDefault="006C3C3D" w:rsidP="006C3C3D">
      <w:pPr>
        <w:ind w:leftChars="100" w:left="216"/>
        <w:rPr>
          <w:rFonts w:hAnsi="ＭＳ 明朝"/>
        </w:rPr>
      </w:pPr>
      <w:r>
        <w:rPr>
          <w:rFonts w:hAnsi="ＭＳ 明朝" w:hint="eastAsia"/>
        </w:rPr>
        <w:t>(3</w:t>
      </w:r>
      <w:r w:rsidRPr="006D6F6D">
        <w:rPr>
          <w:rFonts w:hAnsi="ＭＳ 明朝" w:hint="eastAsia"/>
        </w:rPr>
        <w:t xml:space="preserve">) </w:t>
      </w:r>
      <w:r w:rsidR="00FE73C9" w:rsidRPr="00633C84">
        <w:rPr>
          <w:rFonts w:hAnsi="ＭＳ 明朝" w:hint="eastAsia"/>
        </w:rPr>
        <w:t>暴力団排除対策要綱に基づく入札参加除外措置</w:t>
      </w:r>
      <w:r w:rsidR="00FE73C9">
        <w:rPr>
          <w:rFonts w:hAnsi="ＭＳ 明朝" w:hint="eastAsia"/>
        </w:rPr>
        <w:t xml:space="preserve">　　　（</w:t>
      </w:r>
      <w:r w:rsidR="00FE73C9" w:rsidRPr="006D6F6D">
        <w:rPr>
          <w:rFonts w:hAnsi="ＭＳ 明朝" w:hint="eastAsia"/>
        </w:rPr>
        <w:t xml:space="preserve">　あり　　　・　なし　　　）</w:t>
      </w:r>
    </w:p>
    <w:p w14:paraId="445FAF0B" w14:textId="77777777" w:rsidR="006C3C3D" w:rsidRPr="006D6F6D" w:rsidRDefault="006C3C3D" w:rsidP="006C3C3D">
      <w:pPr>
        <w:ind w:leftChars="100" w:left="216"/>
        <w:rPr>
          <w:rFonts w:hAnsi="ＭＳ 明朝"/>
        </w:rPr>
      </w:pPr>
      <w:r w:rsidRPr="006D6F6D">
        <w:rPr>
          <w:rFonts w:hAnsi="ＭＳ 明朝" w:hint="eastAsia"/>
        </w:rPr>
        <w:t>(</w:t>
      </w:r>
      <w:r>
        <w:rPr>
          <w:rFonts w:hAnsi="ＭＳ 明朝" w:hint="eastAsia"/>
        </w:rPr>
        <w:t>4</w:t>
      </w:r>
      <w:r w:rsidRPr="006D6F6D">
        <w:rPr>
          <w:rFonts w:hAnsi="ＭＳ 明朝" w:hint="eastAsia"/>
        </w:rPr>
        <w:t>) 暴力団又は暴力団員の統制下にある団体　　　　　　（　該当　　　・　非該当　　）</w:t>
      </w:r>
    </w:p>
    <w:p w14:paraId="25CB05E0" w14:textId="77777777" w:rsidR="006C3C3D" w:rsidRPr="006D6F6D" w:rsidRDefault="006C3C3D" w:rsidP="006C3C3D">
      <w:pPr>
        <w:ind w:leftChars="100" w:left="216"/>
        <w:rPr>
          <w:rFonts w:hAnsi="ＭＳ 明朝"/>
        </w:rPr>
      </w:pPr>
      <w:r>
        <w:rPr>
          <w:rFonts w:hAnsi="ＭＳ 明朝" w:hint="eastAsia"/>
        </w:rPr>
        <w:t xml:space="preserve">(5) </w:t>
      </w:r>
      <w:r w:rsidR="00FE73C9" w:rsidRPr="00062F4A">
        <w:rPr>
          <w:rFonts w:hAnsi="ＭＳ 明朝" w:hint="eastAsia"/>
        </w:rPr>
        <w:t>更生手続開始又は</w:t>
      </w:r>
      <w:r w:rsidR="00FE73C9">
        <w:rPr>
          <w:rFonts w:hAnsi="ＭＳ 明朝" w:hint="eastAsia"/>
        </w:rPr>
        <w:t>再生手続開始</w:t>
      </w:r>
      <w:r w:rsidR="00FE73C9" w:rsidRPr="00062F4A">
        <w:rPr>
          <w:rFonts w:hAnsi="ＭＳ 明朝" w:hint="eastAsia"/>
        </w:rPr>
        <w:t>申立て</w:t>
      </w:r>
      <w:r w:rsidR="00FE73C9">
        <w:rPr>
          <w:rFonts w:hAnsi="ＭＳ 明朝" w:hint="eastAsia"/>
        </w:rPr>
        <w:t xml:space="preserve">　　　　　　　</w:t>
      </w:r>
      <w:r w:rsidR="00FE73C9" w:rsidRPr="006D6F6D">
        <w:rPr>
          <w:rFonts w:hAnsi="ＭＳ 明朝" w:hint="eastAsia"/>
        </w:rPr>
        <w:t>（　該当　　　・　非該当　　）</w:t>
      </w:r>
    </w:p>
    <w:p w14:paraId="78AD3ACA" w14:textId="77777777" w:rsidR="006C3C3D" w:rsidRDefault="006C3C3D" w:rsidP="006C3C3D">
      <w:pPr>
        <w:ind w:leftChars="100" w:left="216"/>
        <w:rPr>
          <w:rFonts w:hAnsi="ＭＳ 明朝"/>
        </w:rPr>
      </w:pPr>
      <w:r>
        <w:rPr>
          <w:rFonts w:hAnsi="ＭＳ 明朝" w:hint="eastAsia"/>
        </w:rPr>
        <w:t>(6</w:t>
      </w:r>
      <w:r w:rsidRPr="006D6F6D">
        <w:rPr>
          <w:rFonts w:hAnsi="ＭＳ 明朝" w:hint="eastAsia"/>
        </w:rPr>
        <w:t xml:space="preserve">) </w:t>
      </w:r>
      <w:r w:rsidR="00FE73C9" w:rsidRPr="006D6F6D">
        <w:rPr>
          <w:rFonts w:hAnsi="ＭＳ 明朝" w:hint="eastAsia"/>
        </w:rPr>
        <w:t>納期の到来している</w:t>
      </w:r>
      <w:r w:rsidR="00FE73C9">
        <w:rPr>
          <w:rFonts w:hAnsi="ＭＳ 明朝" w:hint="eastAsia"/>
        </w:rPr>
        <w:t>鹿児島市</w:t>
      </w:r>
      <w:r w:rsidR="00FE73C9" w:rsidRPr="006D6F6D">
        <w:rPr>
          <w:rFonts w:hAnsi="ＭＳ 明朝" w:hint="eastAsia"/>
        </w:rPr>
        <w:t>税の完納　　　　　　　（　滞納あり　・　滞納なし　）</w:t>
      </w:r>
    </w:p>
    <w:p w14:paraId="28B53E1C" w14:textId="77777777" w:rsidR="006C3C3D" w:rsidRPr="006D6F6D" w:rsidRDefault="006C3C3D" w:rsidP="006C3C3D">
      <w:pPr>
        <w:ind w:leftChars="100" w:left="216"/>
        <w:rPr>
          <w:rFonts w:hAnsi="ＭＳ 明朝"/>
        </w:rPr>
      </w:pPr>
      <w:r>
        <w:rPr>
          <w:rFonts w:hAnsi="ＭＳ 明朝" w:hint="eastAsia"/>
        </w:rPr>
        <w:t>(7</w:t>
      </w:r>
      <w:r w:rsidRPr="006D6F6D">
        <w:rPr>
          <w:rFonts w:hAnsi="ＭＳ 明朝" w:hint="eastAsia"/>
        </w:rPr>
        <w:t>)</w:t>
      </w:r>
      <w:r>
        <w:rPr>
          <w:rFonts w:hAnsi="ＭＳ 明朝" w:hint="eastAsia"/>
        </w:rPr>
        <w:t xml:space="preserve"> </w:t>
      </w:r>
      <w:r w:rsidR="00FE73C9" w:rsidRPr="006D6F6D">
        <w:rPr>
          <w:rFonts w:hAnsi="ＭＳ 明朝" w:hint="eastAsia"/>
        </w:rPr>
        <w:t>事務所・営業所の有無</w:t>
      </w:r>
      <w:r w:rsidR="00FE73C9">
        <w:rPr>
          <w:rFonts w:hAnsi="ＭＳ 明朝" w:hint="eastAsia"/>
        </w:rPr>
        <w:t xml:space="preserve">　</w:t>
      </w:r>
      <w:r w:rsidR="00FE73C9" w:rsidRPr="006D6F6D">
        <w:rPr>
          <w:rFonts w:hAnsi="ＭＳ 明朝" w:hint="eastAsia"/>
        </w:rPr>
        <w:t xml:space="preserve">　　　　　　　　　　　　　（　</w:t>
      </w:r>
      <w:r w:rsidR="00FE73C9">
        <w:rPr>
          <w:rFonts w:hAnsi="ＭＳ 明朝" w:hint="eastAsia"/>
        </w:rPr>
        <w:t>あり</w:t>
      </w:r>
      <w:r w:rsidR="00FE73C9" w:rsidRPr="006D6F6D">
        <w:rPr>
          <w:rFonts w:hAnsi="ＭＳ 明朝" w:hint="eastAsia"/>
        </w:rPr>
        <w:t xml:space="preserve">　</w:t>
      </w:r>
      <w:r w:rsidR="00FE73C9">
        <w:rPr>
          <w:rFonts w:hAnsi="ＭＳ 明朝" w:hint="eastAsia"/>
        </w:rPr>
        <w:t xml:space="preserve">　　</w:t>
      </w:r>
      <w:r w:rsidR="00FE73C9" w:rsidRPr="006D6F6D">
        <w:rPr>
          <w:rFonts w:hAnsi="ＭＳ 明朝" w:hint="eastAsia"/>
        </w:rPr>
        <w:t xml:space="preserve">・　</w:t>
      </w:r>
      <w:r w:rsidR="00FE73C9">
        <w:rPr>
          <w:rFonts w:hAnsi="ＭＳ 明朝" w:hint="eastAsia"/>
        </w:rPr>
        <w:t xml:space="preserve">なし　　</w:t>
      </w:r>
      <w:r w:rsidR="00FE73C9" w:rsidRPr="006D6F6D">
        <w:rPr>
          <w:rFonts w:hAnsi="ＭＳ 明朝" w:hint="eastAsia"/>
        </w:rPr>
        <w:t xml:space="preserve">　）</w:t>
      </w:r>
    </w:p>
    <w:p w14:paraId="4C1C9336" w14:textId="77777777" w:rsidR="006C3C3D" w:rsidRDefault="006C3C3D" w:rsidP="006C3C3D">
      <w:pPr>
        <w:ind w:leftChars="100" w:left="216" w:rightChars="-263" w:right="-568"/>
        <w:rPr>
          <w:rFonts w:hAnsi="ＭＳ 明朝"/>
        </w:rPr>
      </w:pPr>
      <w:r>
        <w:rPr>
          <w:rFonts w:hAnsi="ＭＳ 明朝" w:hint="eastAsia"/>
        </w:rPr>
        <w:t>(8</w:t>
      </w:r>
      <w:r w:rsidRPr="006D6F6D">
        <w:rPr>
          <w:rFonts w:hAnsi="ＭＳ 明朝" w:hint="eastAsia"/>
        </w:rPr>
        <w:t xml:space="preserve">) </w:t>
      </w:r>
      <w:r w:rsidR="00C60B7F">
        <w:rPr>
          <w:rFonts w:hAnsi="ＭＳ 明朝" w:hint="eastAsia"/>
        </w:rPr>
        <w:t>入札参加者間の資本関係・人的関係</w:t>
      </w:r>
      <w:r w:rsidR="00C60B7F" w:rsidRPr="006D6F6D">
        <w:rPr>
          <w:rFonts w:hAnsi="ＭＳ 明朝" w:hint="eastAsia"/>
        </w:rPr>
        <w:t xml:space="preserve">　　</w:t>
      </w:r>
      <w:r w:rsidR="00C60B7F">
        <w:rPr>
          <w:rFonts w:hAnsi="ＭＳ 明朝" w:hint="eastAsia"/>
        </w:rPr>
        <w:t xml:space="preserve">  </w:t>
      </w:r>
      <w:r w:rsidR="00C60B7F" w:rsidRPr="006D6F6D">
        <w:rPr>
          <w:rFonts w:hAnsi="ＭＳ 明朝" w:hint="eastAsia"/>
        </w:rPr>
        <w:t xml:space="preserve">　　　　　（　あり　　　・　なし　　　）</w:t>
      </w:r>
    </w:p>
    <w:p w14:paraId="3F61EE16" w14:textId="0A2EE171" w:rsidR="00EC7252" w:rsidRPr="006D6F6D" w:rsidRDefault="00EC7252" w:rsidP="006C3C3D">
      <w:pPr>
        <w:ind w:leftChars="100" w:left="216" w:rightChars="-263" w:right="-568"/>
        <w:rPr>
          <w:rFonts w:hAnsi="ＭＳ 明朝"/>
        </w:rPr>
      </w:pPr>
      <w:r>
        <w:rPr>
          <w:rFonts w:hAnsi="ＭＳ 明朝" w:hint="eastAsia"/>
        </w:rPr>
        <w:t>(9</w:t>
      </w:r>
      <w:r w:rsidRPr="006D6F6D">
        <w:rPr>
          <w:rFonts w:hAnsi="ＭＳ 明朝" w:hint="eastAsia"/>
        </w:rPr>
        <w:t>)</w:t>
      </w:r>
      <w:r w:rsidR="00F532A1"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契約後、委託業務を処理できる経営状況　</w:t>
      </w:r>
      <w:r w:rsidRPr="006D6F6D">
        <w:rPr>
          <w:rFonts w:hAnsi="ＭＳ 明朝" w:hint="eastAsia"/>
        </w:rPr>
        <w:t xml:space="preserve">　　　　　</w:t>
      </w:r>
      <w:r>
        <w:rPr>
          <w:rFonts w:hAnsi="ＭＳ 明朝" w:hint="eastAsia"/>
        </w:rPr>
        <w:t xml:space="preserve"> </w:t>
      </w:r>
      <w:r w:rsidRPr="006D6F6D">
        <w:rPr>
          <w:rFonts w:hAnsi="ＭＳ 明朝" w:hint="eastAsia"/>
        </w:rPr>
        <w:t>（　あり　　　・　なし　　　）</w:t>
      </w:r>
    </w:p>
    <w:p w14:paraId="7F484CB0" w14:textId="69DDE747" w:rsidR="006C3C3D" w:rsidRDefault="006C3C3D" w:rsidP="006C3C3D">
      <w:pPr>
        <w:ind w:leftChars="100" w:left="216"/>
        <w:rPr>
          <w:rFonts w:hAnsi="ＭＳ 明朝"/>
        </w:rPr>
      </w:pPr>
      <w:r>
        <w:rPr>
          <w:rFonts w:hAnsi="ＭＳ 明朝" w:hint="eastAsia"/>
        </w:rPr>
        <w:t>(</w:t>
      </w:r>
      <w:r w:rsidR="00EC7252">
        <w:rPr>
          <w:rFonts w:hAnsi="ＭＳ 明朝" w:hint="eastAsia"/>
        </w:rPr>
        <w:t>10</w:t>
      </w:r>
      <w:r w:rsidRPr="006D6F6D">
        <w:rPr>
          <w:rFonts w:hAnsi="ＭＳ 明朝" w:hint="eastAsia"/>
        </w:rPr>
        <w:t>)</w:t>
      </w:r>
      <w:r>
        <w:rPr>
          <w:rFonts w:hAnsi="ＭＳ 明朝" w:hint="eastAsia"/>
        </w:rPr>
        <w:t xml:space="preserve"> </w:t>
      </w:r>
      <w:r w:rsidRPr="006D6F6D">
        <w:rPr>
          <w:rFonts w:hAnsi="ＭＳ 明朝" w:hint="eastAsia"/>
        </w:rPr>
        <w:t>プライバシーマーク又はＩＳＭＳ認証</w:t>
      </w:r>
      <w:r>
        <w:rPr>
          <w:rFonts w:hAnsi="ＭＳ 明朝" w:hint="eastAsia"/>
        </w:rPr>
        <w:t xml:space="preserve">　　　</w:t>
      </w:r>
      <w:r w:rsidR="00EC7252">
        <w:rPr>
          <w:rFonts w:hAnsi="ＭＳ 明朝" w:hint="eastAsia"/>
        </w:rPr>
        <w:t xml:space="preserve">   </w:t>
      </w:r>
      <w:r>
        <w:rPr>
          <w:rFonts w:hAnsi="ＭＳ 明朝" w:hint="eastAsia"/>
        </w:rPr>
        <w:t xml:space="preserve">　　</w:t>
      </w:r>
      <w:r w:rsidRPr="006D6F6D">
        <w:rPr>
          <w:rFonts w:hAnsi="ＭＳ 明朝" w:hint="eastAsia"/>
        </w:rPr>
        <w:t xml:space="preserve">（　</w:t>
      </w:r>
      <w:r>
        <w:rPr>
          <w:rFonts w:hAnsi="ＭＳ 明朝" w:hint="eastAsia"/>
        </w:rPr>
        <w:t>あり</w:t>
      </w:r>
      <w:r w:rsidRPr="006D6F6D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</w:t>
      </w:r>
      <w:r w:rsidRPr="006D6F6D">
        <w:rPr>
          <w:rFonts w:hAnsi="ＭＳ 明朝" w:hint="eastAsia"/>
        </w:rPr>
        <w:t xml:space="preserve">・　</w:t>
      </w:r>
      <w:r>
        <w:rPr>
          <w:rFonts w:hAnsi="ＭＳ 明朝" w:hint="eastAsia"/>
        </w:rPr>
        <w:t xml:space="preserve">なし　　</w:t>
      </w:r>
      <w:r w:rsidRPr="006D6F6D">
        <w:rPr>
          <w:rFonts w:hAnsi="ＭＳ 明朝" w:hint="eastAsia"/>
        </w:rPr>
        <w:t xml:space="preserve">　）</w:t>
      </w:r>
    </w:p>
    <w:p w14:paraId="13B3067C" w14:textId="11B501EB" w:rsidR="006C3C3D" w:rsidRPr="006D6F6D" w:rsidRDefault="006C3C3D" w:rsidP="006C3C3D">
      <w:pPr>
        <w:ind w:leftChars="100" w:left="216"/>
        <w:jc w:val="left"/>
        <w:rPr>
          <w:rFonts w:hAnsi="ＭＳ 明朝"/>
        </w:rPr>
      </w:pPr>
      <w:r>
        <w:rPr>
          <w:rFonts w:hAnsi="ＭＳ 明朝" w:hint="eastAsia"/>
        </w:rPr>
        <w:t>(1</w:t>
      </w:r>
      <w:r w:rsidR="00EC7252">
        <w:rPr>
          <w:rFonts w:hAnsi="ＭＳ 明朝" w:hint="eastAsia"/>
        </w:rPr>
        <w:t>1</w:t>
      </w:r>
      <w:r w:rsidRPr="006D6F6D">
        <w:rPr>
          <w:rFonts w:hAnsi="ＭＳ 明朝" w:hint="eastAsia"/>
        </w:rPr>
        <w:t>)</w:t>
      </w:r>
      <w:r>
        <w:rPr>
          <w:rFonts w:hAnsi="ＭＳ 明朝" w:hint="eastAsia"/>
        </w:rPr>
        <w:t xml:space="preserve"> </w:t>
      </w:r>
      <w:r w:rsidRPr="006D6F6D">
        <w:rPr>
          <w:rFonts w:hAnsi="ＭＳ 明朝" w:hint="eastAsia"/>
        </w:rPr>
        <w:t>本業務に類似した業務の受託実績</w:t>
      </w:r>
      <w:r>
        <w:rPr>
          <w:rFonts w:hAnsi="ＭＳ 明朝" w:hint="eastAsia"/>
        </w:rPr>
        <w:t xml:space="preserve">　　　　　　　　 </w:t>
      </w:r>
      <w:r w:rsidRPr="006D6F6D">
        <w:rPr>
          <w:rFonts w:hAnsi="ＭＳ 明朝" w:hint="eastAsia"/>
        </w:rPr>
        <w:t>（　あり　　　・　なし　　　）</w:t>
      </w:r>
    </w:p>
    <w:p w14:paraId="560C70FA" w14:textId="77777777" w:rsidR="006C3C3D" w:rsidRPr="006C3C3D" w:rsidRDefault="006C3C3D" w:rsidP="006D6F6D">
      <w:pPr>
        <w:ind w:leftChars="100" w:left="216"/>
        <w:rPr>
          <w:rFonts w:hAnsi="ＭＳ 明朝"/>
        </w:rPr>
      </w:pPr>
    </w:p>
    <w:p w14:paraId="36570DEC" w14:textId="77777777" w:rsidR="00715F2D" w:rsidRDefault="00606A16" w:rsidP="00FE5AB7">
      <w:pPr>
        <w:spacing w:line="416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令和</w:t>
      </w:r>
      <w:r w:rsidR="00715F2D">
        <w:rPr>
          <w:rFonts w:hAnsi="ＭＳ 明朝" w:hint="eastAsia"/>
        </w:rPr>
        <w:t xml:space="preserve">　　年　　月　　日</w:t>
      </w:r>
    </w:p>
    <w:p w14:paraId="44BDEE2D" w14:textId="77777777" w:rsidR="00715F2D" w:rsidRDefault="00715F2D" w:rsidP="00FE5AB7">
      <w:pPr>
        <w:spacing w:line="416" w:lineRule="exact"/>
        <w:jc w:val="left"/>
        <w:rPr>
          <w:rFonts w:hAnsi="ＭＳ 明朝"/>
        </w:rPr>
      </w:pPr>
    </w:p>
    <w:p w14:paraId="45670D36" w14:textId="77777777" w:rsidR="00715F2D" w:rsidRDefault="00715F2D" w:rsidP="00FE5AB7">
      <w:pPr>
        <w:spacing w:line="416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鹿児島市長　　</w:t>
      </w:r>
      <w:r w:rsidR="00BF39A1">
        <w:rPr>
          <w:rFonts w:hAnsi="ＭＳ 明朝" w:hint="eastAsia"/>
        </w:rPr>
        <w:t xml:space="preserve">下鶴　隆央　</w:t>
      </w:r>
      <w:r>
        <w:rPr>
          <w:rFonts w:hAnsi="ＭＳ 明朝" w:hint="eastAsia"/>
        </w:rPr>
        <w:t xml:space="preserve">　殿</w:t>
      </w:r>
    </w:p>
    <w:p w14:paraId="1D72BACB" w14:textId="77777777" w:rsidR="00715F2D" w:rsidRPr="00BF39A1" w:rsidRDefault="00715F2D" w:rsidP="00FE5AB7">
      <w:pPr>
        <w:spacing w:line="416" w:lineRule="exact"/>
        <w:jc w:val="left"/>
        <w:rPr>
          <w:rFonts w:hAnsi="ＭＳ 明朝"/>
        </w:rPr>
      </w:pPr>
    </w:p>
    <w:p w14:paraId="5574BFFB" w14:textId="77777777" w:rsidR="00715F2D" w:rsidRDefault="00715F2D" w:rsidP="00FE5AB7">
      <w:pPr>
        <w:spacing w:line="416" w:lineRule="exact"/>
        <w:jc w:val="left"/>
        <w:rPr>
          <w:rFonts w:hAnsi="ＭＳ 明朝"/>
        </w:rPr>
      </w:pPr>
    </w:p>
    <w:p w14:paraId="7AF5EFE6" w14:textId="77777777" w:rsidR="00715F2D" w:rsidRDefault="00715F2D" w:rsidP="001009ED">
      <w:pPr>
        <w:spacing w:line="360" w:lineRule="auto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所在地</w:t>
      </w:r>
    </w:p>
    <w:p w14:paraId="48014417" w14:textId="77777777" w:rsidR="00715F2D" w:rsidRDefault="00715F2D" w:rsidP="001009ED">
      <w:pPr>
        <w:spacing w:line="360" w:lineRule="auto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名　称</w:t>
      </w:r>
    </w:p>
    <w:p w14:paraId="739DF1CE" w14:textId="77777777" w:rsidR="00715F2D" w:rsidRDefault="00715F2D" w:rsidP="001009ED">
      <w:pPr>
        <w:spacing w:line="360" w:lineRule="auto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代表者　　　　　　　　　　　　　　　印</w:t>
      </w:r>
    </w:p>
    <w:p w14:paraId="0D5268AB" w14:textId="77777777" w:rsidR="00715F2D" w:rsidRDefault="00715F2D" w:rsidP="00062F4A">
      <w:pPr>
        <w:spacing w:line="360" w:lineRule="auto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電　話</w:t>
      </w:r>
    </w:p>
    <w:p w14:paraId="2D863347" w14:textId="77777777" w:rsidR="000A688D" w:rsidRDefault="000A688D" w:rsidP="00062F4A">
      <w:pPr>
        <w:spacing w:line="360" w:lineRule="auto"/>
        <w:jc w:val="left"/>
        <w:rPr>
          <w:rFonts w:hAnsi="ＭＳ 明朝"/>
        </w:rPr>
      </w:pPr>
    </w:p>
    <w:p w14:paraId="4991E274" w14:textId="77777777" w:rsidR="000A688D" w:rsidRPr="000A688D" w:rsidRDefault="000A688D" w:rsidP="000A688D">
      <w:pPr>
        <w:rPr>
          <w:rFonts w:hAnsi="ＭＳ 明朝"/>
        </w:rPr>
      </w:pPr>
      <w:r w:rsidRPr="000A688D">
        <w:rPr>
          <w:rFonts w:hAnsi="ＭＳ 明朝" w:hint="eastAsia"/>
        </w:rPr>
        <w:lastRenderedPageBreak/>
        <w:t>（様式第２）</w:t>
      </w:r>
    </w:p>
    <w:p w14:paraId="7CA94DA9" w14:textId="77777777" w:rsidR="000A688D" w:rsidRPr="000A688D" w:rsidRDefault="000A688D" w:rsidP="000A688D">
      <w:pPr>
        <w:jc w:val="center"/>
        <w:rPr>
          <w:rFonts w:hAnsi="ＭＳ 明朝"/>
          <w:sz w:val="32"/>
          <w:szCs w:val="32"/>
        </w:rPr>
      </w:pPr>
      <w:r w:rsidRPr="000A688D">
        <w:rPr>
          <w:rFonts w:hAnsi="ＭＳ 明朝" w:hint="eastAsia"/>
          <w:sz w:val="32"/>
          <w:szCs w:val="32"/>
        </w:rPr>
        <w:t>会　社　概　要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032"/>
        <w:gridCol w:w="6596"/>
      </w:tblGrid>
      <w:tr w:rsidR="000A688D" w:rsidRPr="008E2C6B" w14:paraId="5B9485B2" w14:textId="77777777" w:rsidTr="008B578E">
        <w:tc>
          <w:tcPr>
            <w:tcW w:w="2518" w:type="dxa"/>
            <w:gridSpan w:val="2"/>
            <w:shd w:val="clear" w:color="auto" w:fill="auto"/>
            <w:vAlign w:val="center"/>
          </w:tcPr>
          <w:p w14:paraId="06153E37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会社名</w:t>
            </w:r>
          </w:p>
          <w:p w14:paraId="78007428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（本社・本部）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44751ADE" w14:textId="77777777" w:rsidR="000A688D" w:rsidRPr="008B578E" w:rsidRDefault="000A688D" w:rsidP="008B578E">
            <w:pPr>
              <w:rPr>
                <w:rFonts w:hAnsi="ＭＳ 明朝"/>
                <w:kern w:val="2"/>
              </w:rPr>
            </w:pPr>
          </w:p>
        </w:tc>
      </w:tr>
      <w:tr w:rsidR="000A688D" w:rsidRPr="008E2C6B" w14:paraId="490F98EB" w14:textId="77777777" w:rsidTr="008B578E">
        <w:trPr>
          <w:trHeight w:val="723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6BD9EFB4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所在地</w:t>
            </w:r>
          </w:p>
        </w:tc>
        <w:tc>
          <w:tcPr>
            <w:tcW w:w="6768" w:type="dxa"/>
            <w:shd w:val="clear" w:color="auto" w:fill="auto"/>
          </w:tcPr>
          <w:p w14:paraId="22CDB7C4" w14:textId="77777777" w:rsidR="000A688D" w:rsidRPr="008B578E" w:rsidRDefault="000A688D" w:rsidP="008B578E">
            <w:pPr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〒</w:t>
            </w:r>
          </w:p>
        </w:tc>
      </w:tr>
      <w:tr w:rsidR="000A688D" w:rsidRPr="008E2C6B" w14:paraId="47090CF9" w14:textId="77777777" w:rsidTr="008B578E">
        <w:trPr>
          <w:trHeight w:val="690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766A4A7B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電話等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66B84C17" w14:textId="77777777" w:rsidR="000A688D" w:rsidRDefault="000A688D" w:rsidP="008B578E">
            <w:pPr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電話　　　　　　　　　　FAX</w:t>
            </w:r>
          </w:p>
          <w:p w14:paraId="474BEE7D" w14:textId="77777777" w:rsidR="00AA490A" w:rsidRPr="008B578E" w:rsidRDefault="00AA490A" w:rsidP="008B578E">
            <w:pPr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Ｅメールアドレス</w:t>
            </w:r>
          </w:p>
        </w:tc>
      </w:tr>
      <w:tr w:rsidR="000A688D" w:rsidRPr="008E2C6B" w14:paraId="5BBFA883" w14:textId="77777777" w:rsidTr="008B578E">
        <w:trPr>
          <w:trHeight w:val="700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414384F3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設立年月日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5650259C" w14:textId="77777777" w:rsidR="000A688D" w:rsidRPr="008B578E" w:rsidRDefault="000A688D" w:rsidP="008B578E">
            <w:pPr>
              <w:ind w:firstLineChars="500" w:firstLine="1080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年　　　月　　　日</w:t>
            </w:r>
          </w:p>
        </w:tc>
      </w:tr>
      <w:tr w:rsidR="000A688D" w:rsidRPr="008E2C6B" w14:paraId="5BF6650C" w14:textId="77777777" w:rsidTr="008B578E">
        <w:trPr>
          <w:trHeight w:val="696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62B0976F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従業員数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2BAE621B" w14:textId="77777777" w:rsidR="000A688D" w:rsidRPr="008B578E" w:rsidRDefault="000A688D" w:rsidP="008B578E">
            <w:pPr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職員総数　　　人　（常勤職員　　　人、　非常勤職員　　　人）</w:t>
            </w:r>
          </w:p>
        </w:tc>
      </w:tr>
      <w:tr w:rsidR="000A688D" w:rsidRPr="008E2C6B" w14:paraId="20B631DD" w14:textId="77777777" w:rsidTr="008B578E">
        <w:trPr>
          <w:trHeight w:val="706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168F62E4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事業所・営業所数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15D17D07" w14:textId="77777777" w:rsidR="000A688D" w:rsidRPr="008B578E" w:rsidRDefault="000A688D" w:rsidP="008B578E">
            <w:pPr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 xml:space="preserve">　　　　ヶ所（九州内　　　ヶ所、鹿児島市内　　　ヶ所）</w:t>
            </w:r>
          </w:p>
        </w:tc>
      </w:tr>
      <w:tr w:rsidR="000A688D" w:rsidRPr="008E2C6B" w14:paraId="48D01452" w14:textId="77777777" w:rsidTr="008B578E">
        <w:trPr>
          <w:trHeight w:val="706"/>
        </w:trPr>
        <w:tc>
          <w:tcPr>
            <w:tcW w:w="432" w:type="dxa"/>
            <w:vMerge w:val="restart"/>
            <w:shd w:val="clear" w:color="auto" w:fill="auto"/>
            <w:vAlign w:val="center"/>
          </w:tcPr>
          <w:p w14:paraId="08A3A73B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受任事務所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095341E7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名称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5A13E89F" w14:textId="77777777" w:rsidR="000A688D" w:rsidRPr="008B578E" w:rsidRDefault="000A688D" w:rsidP="008B578E">
            <w:pPr>
              <w:rPr>
                <w:rFonts w:hAnsi="ＭＳ 明朝"/>
                <w:kern w:val="2"/>
              </w:rPr>
            </w:pPr>
          </w:p>
        </w:tc>
      </w:tr>
      <w:tr w:rsidR="000A688D" w:rsidRPr="008E2C6B" w14:paraId="4BC89495" w14:textId="77777777" w:rsidTr="008B578E">
        <w:trPr>
          <w:trHeight w:val="688"/>
        </w:trPr>
        <w:tc>
          <w:tcPr>
            <w:tcW w:w="432" w:type="dxa"/>
            <w:vMerge/>
            <w:shd w:val="clear" w:color="auto" w:fill="auto"/>
            <w:vAlign w:val="center"/>
          </w:tcPr>
          <w:p w14:paraId="71A87197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661AABF5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所在地</w:t>
            </w:r>
          </w:p>
        </w:tc>
        <w:tc>
          <w:tcPr>
            <w:tcW w:w="6768" w:type="dxa"/>
            <w:shd w:val="clear" w:color="auto" w:fill="auto"/>
          </w:tcPr>
          <w:p w14:paraId="2843CAD2" w14:textId="77777777" w:rsidR="000A688D" w:rsidRPr="008B578E" w:rsidRDefault="000A688D" w:rsidP="008B578E">
            <w:pPr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〒</w:t>
            </w:r>
          </w:p>
        </w:tc>
      </w:tr>
      <w:tr w:rsidR="000A688D" w:rsidRPr="008E2C6B" w14:paraId="05C6764C" w14:textId="77777777" w:rsidTr="008B578E">
        <w:trPr>
          <w:trHeight w:val="712"/>
        </w:trPr>
        <w:tc>
          <w:tcPr>
            <w:tcW w:w="432" w:type="dxa"/>
            <w:vMerge/>
            <w:shd w:val="clear" w:color="auto" w:fill="auto"/>
            <w:vAlign w:val="center"/>
          </w:tcPr>
          <w:p w14:paraId="68F8FE1B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333933D1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電話等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3485A2E2" w14:textId="77777777" w:rsidR="000A688D" w:rsidRPr="008B578E" w:rsidRDefault="000A688D" w:rsidP="008B578E">
            <w:pPr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電話　　　　　　　　　　FAX</w:t>
            </w:r>
          </w:p>
        </w:tc>
      </w:tr>
      <w:tr w:rsidR="000A688D" w:rsidRPr="008E2C6B" w14:paraId="7CF2FC4A" w14:textId="77777777" w:rsidTr="008B578E">
        <w:trPr>
          <w:trHeight w:val="681"/>
        </w:trPr>
        <w:tc>
          <w:tcPr>
            <w:tcW w:w="432" w:type="dxa"/>
            <w:vMerge/>
            <w:shd w:val="clear" w:color="auto" w:fill="auto"/>
            <w:vAlign w:val="center"/>
          </w:tcPr>
          <w:p w14:paraId="29B4EBF2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1CCC6E72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設立年月日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69B5C27C" w14:textId="77777777" w:rsidR="000A688D" w:rsidRPr="008B578E" w:rsidRDefault="000A688D" w:rsidP="008B578E">
            <w:pPr>
              <w:rPr>
                <w:rFonts w:hAnsi="ＭＳ 明朝"/>
                <w:kern w:val="2"/>
              </w:rPr>
            </w:pPr>
          </w:p>
        </w:tc>
      </w:tr>
      <w:tr w:rsidR="000A688D" w:rsidRPr="008E2C6B" w14:paraId="5738137B" w14:textId="77777777" w:rsidTr="008B578E">
        <w:trPr>
          <w:trHeight w:val="705"/>
        </w:trPr>
        <w:tc>
          <w:tcPr>
            <w:tcW w:w="432" w:type="dxa"/>
            <w:vMerge/>
            <w:shd w:val="clear" w:color="auto" w:fill="auto"/>
            <w:vAlign w:val="center"/>
          </w:tcPr>
          <w:p w14:paraId="10C59CA5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08171FDD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従業員数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7A2E246B" w14:textId="77777777" w:rsidR="000A688D" w:rsidRPr="008B578E" w:rsidRDefault="000A688D" w:rsidP="008B578E">
            <w:pPr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職員総数　　　人　（常勤職員　　　人、　非常勤職員　　　人）</w:t>
            </w:r>
          </w:p>
        </w:tc>
      </w:tr>
      <w:tr w:rsidR="000A688D" w:rsidRPr="008E2C6B" w14:paraId="44D27E3D" w14:textId="77777777" w:rsidTr="008B578E">
        <w:trPr>
          <w:trHeight w:val="1121"/>
        </w:trPr>
        <w:tc>
          <w:tcPr>
            <w:tcW w:w="2518" w:type="dxa"/>
            <w:gridSpan w:val="2"/>
            <w:vMerge w:val="restart"/>
            <w:shd w:val="clear" w:color="auto" w:fill="auto"/>
            <w:vAlign w:val="center"/>
          </w:tcPr>
          <w:p w14:paraId="1D504435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財務状況</w:t>
            </w:r>
          </w:p>
          <w:p w14:paraId="2B5555A9" w14:textId="15780221" w:rsidR="000A688D" w:rsidRPr="008B578E" w:rsidRDefault="005D362F" w:rsidP="00BD4672">
            <w:pPr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（令和</w:t>
            </w:r>
            <w:r w:rsidR="00421ED4">
              <w:rPr>
                <w:rFonts w:hAnsi="ＭＳ 明朝" w:hint="eastAsia"/>
                <w:kern w:val="2"/>
              </w:rPr>
              <w:t>４</w:t>
            </w:r>
            <w:r w:rsidR="000A688D" w:rsidRPr="008B578E">
              <w:rPr>
                <w:rFonts w:hAnsi="ＭＳ 明朝" w:hint="eastAsia"/>
                <w:kern w:val="2"/>
              </w:rPr>
              <w:t>年度）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03C3F4E9" w14:textId="77777777" w:rsidR="000A688D" w:rsidRPr="008B578E" w:rsidRDefault="000A688D" w:rsidP="008B578E">
            <w:pPr>
              <w:rPr>
                <w:rFonts w:hAnsi="ＭＳ 明朝"/>
                <w:kern w:val="2"/>
                <w:u w:val="single"/>
              </w:rPr>
            </w:pPr>
            <w:r w:rsidRPr="008B578E">
              <w:rPr>
                <w:rFonts w:hAnsi="ＭＳ 明朝" w:hint="eastAsia"/>
                <w:kern w:val="2"/>
              </w:rPr>
              <w:t xml:space="preserve">総売上高　</w:t>
            </w:r>
            <w:r w:rsidRPr="008B578E">
              <w:rPr>
                <w:rFonts w:hAnsi="ＭＳ 明朝" w:hint="eastAsia"/>
                <w:kern w:val="2"/>
                <w:u w:val="single"/>
              </w:rPr>
              <w:t xml:space="preserve">　　　　　　　　　　　円</w:t>
            </w:r>
          </w:p>
          <w:p w14:paraId="0F97512F" w14:textId="77777777" w:rsidR="000A688D" w:rsidRPr="008B578E" w:rsidRDefault="000A688D" w:rsidP="008B578E">
            <w:pPr>
              <w:rPr>
                <w:rFonts w:hAnsi="ＭＳ 明朝"/>
                <w:kern w:val="2"/>
              </w:rPr>
            </w:pPr>
          </w:p>
          <w:p w14:paraId="3B1236F1" w14:textId="77777777" w:rsidR="000A688D" w:rsidRPr="008B578E" w:rsidRDefault="000A688D" w:rsidP="008B578E">
            <w:pPr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 xml:space="preserve">　うち、官公庁の事業に関するもの　</w:t>
            </w:r>
            <w:r w:rsidRPr="008B578E">
              <w:rPr>
                <w:rFonts w:hAnsi="ＭＳ 明朝" w:hint="eastAsia"/>
                <w:kern w:val="2"/>
                <w:u w:val="single"/>
              </w:rPr>
              <w:t xml:space="preserve">　　　　　　　　　　　円</w:t>
            </w:r>
          </w:p>
        </w:tc>
      </w:tr>
      <w:tr w:rsidR="000A688D" w:rsidRPr="008E2C6B" w14:paraId="3AACEF49" w14:textId="77777777" w:rsidTr="008B578E">
        <w:trPr>
          <w:trHeight w:val="1121"/>
        </w:trPr>
        <w:tc>
          <w:tcPr>
            <w:tcW w:w="2518" w:type="dxa"/>
            <w:gridSpan w:val="2"/>
            <w:vMerge/>
            <w:shd w:val="clear" w:color="auto" w:fill="auto"/>
          </w:tcPr>
          <w:p w14:paraId="5A41B6F6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6768" w:type="dxa"/>
            <w:shd w:val="clear" w:color="auto" w:fill="auto"/>
            <w:vAlign w:val="center"/>
          </w:tcPr>
          <w:p w14:paraId="2614DC2D" w14:textId="77777777" w:rsidR="000A688D" w:rsidRPr="008B578E" w:rsidRDefault="000A688D" w:rsidP="008B578E">
            <w:pPr>
              <w:rPr>
                <w:rFonts w:hAnsi="ＭＳ 明朝"/>
                <w:kern w:val="2"/>
                <w:u w:val="single"/>
              </w:rPr>
            </w:pPr>
            <w:r w:rsidRPr="008B578E">
              <w:rPr>
                <w:rFonts w:hAnsi="ＭＳ 明朝" w:hint="eastAsia"/>
                <w:kern w:val="2"/>
              </w:rPr>
              <w:t>流動比率</w:t>
            </w:r>
          </w:p>
          <w:p w14:paraId="094F77E7" w14:textId="77777777" w:rsidR="000A688D" w:rsidRPr="008B578E" w:rsidRDefault="000A688D" w:rsidP="008B578E">
            <w:pPr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 xml:space="preserve">　　　　　流動資産　　　　　　千円</w:t>
            </w:r>
          </w:p>
          <w:p w14:paraId="48B78C52" w14:textId="77777777" w:rsidR="000A688D" w:rsidRPr="008B578E" w:rsidRDefault="006941BC" w:rsidP="008B578E">
            <w:pPr>
              <w:rPr>
                <w:rFonts w:hAnsi="ＭＳ 明朝"/>
                <w:kern w:val="2"/>
              </w:rPr>
            </w:pPr>
            <w:r w:rsidRPr="008B578E">
              <w:rPr>
                <w:noProof/>
                <w:kern w:val="2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030A78B1" wp14:editId="43C4DFCA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58419</wp:posOffset>
                      </wp:positionV>
                      <wp:extent cx="1809750" cy="0"/>
                      <wp:effectExtent l="0" t="0" r="0" b="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DA6E08" id="直線コネクタ 1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2pt,4.6pt" to="191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r25gEAAI0DAAAOAAAAZHJzL2Uyb0RvYy54bWysU81uEzEQviPxDpbvZDeRAu0qmx4alUsF&#10;kVoeYOr1Zi38J4/Jbq7hzAvAQ3AAiSMPk0Nfg7HzQ0tvFXuwZjwzn+f7ZnZ2MRjN1jKgcrbm41HJ&#10;mbTCNcquav7h9urVGWcYwTagnZU130jkF/OXL2a9r+TEdU43MjACsVj1vuZdjL4qChSdNIAj56Wl&#10;YOuCgUhuWBVNgJ7QjS4mZfm66F1ofHBCItLtYh/k84zftlLE922LMjJdc+ot5jPk8y6dxXwG1SqA&#10;75Q4tAHP6MKAsvToCWoBEdinoJ5AGSWCQ9fGkXCmcG2rhMwciM24/IfNTQdeZi4kDvqTTPj/YMW7&#10;9TIw1dDsOLNgaET3337e//q62/7Yff6y237fbX+zcdKp91hR+qVdhsRUDPbGXzvxESlWPAomB/0+&#10;bWiDSelElQ1Z981JdzlEJuhyfFaev5nSeMQxVkB1LPQB41vpDEtGzbWySRKoYH2NMT0N1TElXVt3&#10;pbTOY9WW9TU/n06mhAy0XK2GSKbxRBftijPQK9paEUNGRKdVk6oTDm7wUge2Bloc2rfG9bfULmca&#10;MFKAOOQvCUMdPCpN7SwAu31xDh3StE3QMu/lofu/WiXrzjWbZTgKSjPP6If9TEv10Cf74V80/wMA&#10;AP//AwBQSwMEFAAGAAgAAAAhADUXzfnZAAAABgEAAA8AAABkcnMvZG93bnJldi54bWxMjk1Pg0AQ&#10;hu8m/ofNmHizQ6EaiiyN8eOuFRN728IIRHYW2S3Ff+/Yi54mT9437zz5Zra9mmj0nWMNy0UEirhy&#10;dceNhvL16SoF5YPh2vSOScM3edgU52e5yWp35BeatqFRMsI+MxraEIYM0VctWeMXbiCW7MON1gTB&#10;scF6NEcZtz3GUXSD1nQsH1oz0H1L1ef2YDUkX7tnLLl6j3F6uH57XJbDCkutLy/mu1tQgebwV4Zf&#10;fVGHQpz27sC1V72GdbqSptwYlMRJmgjvT4xFjv/1ix8AAAD//wMAUEsBAi0AFAAGAAgAAAAhALaD&#10;OJL+AAAA4QEAABMAAAAAAAAAAAAAAAAAAAAAAFtDb250ZW50X1R5cGVzXS54bWxQSwECLQAUAAYA&#10;CAAAACEAOP0h/9YAAACUAQAACwAAAAAAAAAAAAAAAAAvAQAAX3JlbHMvLnJlbHNQSwECLQAUAAYA&#10;CAAAACEAlrXK9uYBAACNAwAADgAAAAAAAAAAAAAAAAAuAgAAZHJzL2Uyb0RvYy54bWxQSwECLQAU&#10;AAYACAAAACEANRfN+dkAAAAGAQAADwAAAAAAAAAAAAAAAABABAAAZHJzL2Rvd25yZXYueG1sUEsF&#10;BgAAAAAEAAQA8wAAAEYFAAAAAA==&#10;" strokecolor="windowText">
                      <o:lock v:ext="edit" shapetype="f"/>
                    </v:line>
                  </w:pict>
                </mc:Fallback>
              </mc:AlternateContent>
            </w:r>
            <w:r w:rsidR="000A688D" w:rsidRPr="008B578E">
              <w:rPr>
                <w:rFonts w:hAnsi="ＭＳ 明朝" w:hint="eastAsia"/>
                <w:kern w:val="2"/>
              </w:rPr>
              <w:t xml:space="preserve">　　　　　　　　　　　　　　　　　　×１００＝　　　　　　％</w:t>
            </w:r>
          </w:p>
          <w:p w14:paraId="448EF07E" w14:textId="77777777" w:rsidR="000A688D" w:rsidRPr="008B578E" w:rsidRDefault="000A688D" w:rsidP="008B578E">
            <w:pPr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 xml:space="preserve">　　　　　流動負債　　　　　　千円</w:t>
            </w:r>
          </w:p>
        </w:tc>
      </w:tr>
      <w:tr w:rsidR="000A688D" w:rsidRPr="008E2C6B" w14:paraId="43A2D79A" w14:textId="77777777" w:rsidTr="008B578E">
        <w:trPr>
          <w:trHeight w:val="698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1764915F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ホームページ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0829B8CA" w14:textId="77777777" w:rsidR="000A688D" w:rsidRPr="008B578E" w:rsidRDefault="000A688D" w:rsidP="008B578E">
            <w:pPr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http://</w:t>
            </w:r>
          </w:p>
        </w:tc>
      </w:tr>
      <w:tr w:rsidR="000A688D" w:rsidRPr="008E2C6B" w14:paraId="51F46655" w14:textId="77777777" w:rsidTr="00AA490A">
        <w:trPr>
          <w:trHeight w:val="1603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59360DF4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主な業務内容</w:t>
            </w:r>
          </w:p>
          <w:p w14:paraId="09C22FC6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</w:p>
          <w:p w14:paraId="79AF6225" w14:textId="77777777" w:rsidR="000A688D" w:rsidRPr="008B578E" w:rsidRDefault="000A688D" w:rsidP="008B578E">
            <w:pPr>
              <w:jc w:val="center"/>
              <w:rPr>
                <w:rFonts w:hAnsi="ＭＳ 明朝"/>
                <w:kern w:val="2"/>
              </w:rPr>
            </w:pPr>
            <w:r w:rsidRPr="008B578E">
              <w:rPr>
                <w:rFonts w:hAnsi="ＭＳ 明朝" w:hint="eastAsia"/>
                <w:kern w:val="2"/>
              </w:rPr>
              <w:t>基本理念・経営理念等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58550D84" w14:textId="77777777" w:rsidR="000A688D" w:rsidRPr="008B578E" w:rsidRDefault="000A688D" w:rsidP="008B578E">
            <w:pPr>
              <w:rPr>
                <w:rFonts w:hAnsi="ＭＳ 明朝"/>
                <w:kern w:val="2"/>
              </w:rPr>
            </w:pPr>
          </w:p>
        </w:tc>
      </w:tr>
    </w:tbl>
    <w:p w14:paraId="28069B81" w14:textId="77777777" w:rsidR="000A688D" w:rsidRPr="000A688D" w:rsidRDefault="000A688D" w:rsidP="000A688D">
      <w:pPr>
        <w:rPr>
          <w:rFonts w:hAnsi="ＭＳ 明朝"/>
        </w:rPr>
      </w:pPr>
      <w:r w:rsidRPr="000A688D">
        <w:rPr>
          <w:rFonts w:hAnsi="ＭＳ 明朝" w:hint="eastAsia"/>
        </w:rPr>
        <w:lastRenderedPageBreak/>
        <w:t>※定款及び財務諸表を添付すること。</w:t>
      </w:r>
    </w:p>
    <w:p w14:paraId="2088686D" w14:textId="77777777" w:rsidR="000A688D" w:rsidRPr="000A688D" w:rsidRDefault="000A688D" w:rsidP="000A688D">
      <w:pPr>
        <w:rPr>
          <w:rFonts w:hAnsi="ＭＳ 明朝"/>
        </w:rPr>
      </w:pPr>
      <w:r w:rsidRPr="000A688D">
        <w:rPr>
          <w:rFonts w:hAnsi="ＭＳ 明朝" w:hint="eastAsia"/>
        </w:rPr>
        <w:t>※会社概要パンフレット等がある場合は添付すること。</w:t>
      </w:r>
    </w:p>
    <w:p w14:paraId="2C1AD8CB" w14:textId="77777777" w:rsidR="000A688D" w:rsidRPr="000248FA" w:rsidRDefault="000A688D" w:rsidP="000A688D">
      <w:pPr>
        <w:pStyle w:val="ad"/>
        <w:rPr>
          <w:spacing w:val="0"/>
          <w:sz w:val="21"/>
          <w:szCs w:val="21"/>
        </w:rPr>
      </w:pPr>
      <w:r w:rsidRPr="000248FA">
        <w:rPr>
          <w:rFonts w:hint="eastAsia"/>
          <w:spacing w:val="0"/>
          <w:sz w:val="21"/>
          <w:szCs w:val="21"/>
        </w:rPr>
        <w:t>（様式第３）</w:t>
      </w:r>
    </w:p>
    <w:p w14:paraId="1CFBAA42" w14:textId="77777777" w:rsidR="000A688D" w:rsidRPr="006D50A7" w:rsidRDefault="000A688D" w:rsidP="000A688D">
      <w:pPr>
        <w:wordWrap w:val="0"/>
        <w:autoSpaceDE w:val="0"/>
        <w:autoSpaceDN w:val="0"/>
        <w:adjustRightInd w:val="0"/>
        <w:spacing w:line="359" w:lineRule="exact"/>
        <w:rPr>
          <w:rFonts w:hAnsi="ＭＳ 明朝" w:cs="ＭＳ 明朝"/>
          <w:sz w:val="18"/>
          <w:szCs w:val="18"/>
        </w:rPr>
      </w:pPr>
    </w:p>
    <w:p w14:paraId="7DBF5687" w14:textId="77777777" w:rsidR="000A688D" w:rsidRPr="00C828AC" w:rsidRDefault="000A688D" w:rsidP="000A688D">
      <w:pPr>
        <w:autoSpaceDE w:val="0"/>
        <w:autoSpaceDN w:val="0"/>
        <w:adjustRightInd w:val="0"/>
        <w:spacing w:line="359" w:lineRule="exact"/>
        <w:jc w:val="center"/>
        <w:rPr>
          <w:rFonts w:hAnsi="ＭＳ 明朝" w:cs="ＭＳ 明朝"/>
          <w:sz w:val="28"/>
          <w:szCs w:val="18"/>
        </w:rPr>
      </w:pPr>
      <w:r w:rsidRPr="000A688D">
        <w:rPr>
          <w:rFonts w:cs="ＭＳ 明朝" w:hint="eastAsia"/>
          <w:spacing w:val="93"/>
          <w:sz w:val="28"/>
          <w:szCs w:val="18"/>
          <w:fitText w:val="4480" w:id="1133150464"/>
        </w:rPr>
        <w:t>類似業務受託実績調</w:t>
      </w:r>
      <w:r w:rsidRPr="000A688D">
        <w:rPr>
          <w:rFonts w:cs="ＭＳ 明朝" w:hint="eastAsia"/>
          <w:spacing w:val="3"/>
          <w:sz w:val="28"/>
          <w:szCs w:val="18"/>
          <w:fitText w:val="4480" w:id="1133150464"/>
        </w:rPr>
        <w:t>書</w:t>
      </w:r>
    </w:p>
    <w:p w14:paraId="30676DDC" w14:textId="77777777" w:rsidR="000A688D" w:rsidRPr="006D50A7" w:rsidRDefault="000A688D" w:rsidP="000A688D">
      <w:pPr>
        <w:wordWrap w:val="0"/>
        <w:autoSpaceDE w:val="0"/>
        <w:autoSpaceDN w:val="0"/>
        <w:adjustRightInd w:val="0"/>
        <w:spacing w:line="90" w:lineRule="exact"/>
        <w:rPr>
          <w:rFonts w:hAnsi="ＭＳ 明朝" w:cs="ＭＳ 明朝"/>
          <w:sz w:val="18"/>
          <w:szCs w:val="18"/>
        </w:rPr>
      </w:pPr>
    </w:p>
    <w:tbl>
      <w:tblPr>
        <w:tblW w:w="8705" w:type="dxa"/>
        <w:tblInd w:w="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7"/>
        <w:gridCol w:w="2552"/>
        <w:gridCol w:w="2835"/>
        <w:gridCol w:w="1701"/>
      </w:tblGrid>
      <w:tr w:rsidR="000A688D" w:rsidRPr="006D50A7" w14:paraId="52B05E82" w14:textId="77777777" w:rsidTr="008B578E">
        <w:trPr>
          <w:trHeight w:hRule="exact" w:val="714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E4B4B" w14:textId="77777777" w:rsidR="000A688D" w:rsidRPr="006D50A7" w:rsidRDefault="000A688D" w:rsidP="008B578E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契約の相手方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CB42D3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cs="ＭＳ 明朝"/>
                <w:spacing w:val="-7"/>
                <w:sz w:val="18"/>
                <w:szCs w:val="18"/>
              </w:rPr>
            </w:pPr>
            <w:r>
              <w:rPr>
                <w:rFonts w:cs="ＭＳ 明朝" w:hint="eastAsia"/>
                <w:spacing w:val="-7"/>
                <w:sz w:val="18"/>
                <w:szCs w:val="18"/>
              </w:rPr>
              <w:t>件　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9CE6" w14:textId="77777777" w:rsidR="000A688D" w:rsidRDefault="000A688D" w:rsidP="008B578E">
            <w:pPr>
              <w:wordWrap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cs="ＭＳ 明朝"/>
                <w:spacing w:val="-7"/>
                <w:sz w:val="18"/>
                <w:szCs w:val="18"/>
              </w:rPr>
            </w:pP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契　約　期　間</w:t>
            </w:r>
          </w:p>
          <w:p w14:paraId="09C31453" w14:textId="3B01B0BF" w:rsidR="000A688D" w:rsidRPr="006D50A7" w:rsidRDefault="00865026" w:rsidP="00BF1C33">
            <w:pPr>
              <w:wordWrap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>
              <w:rPr>
                <w:rFonts w:cs="ＭＳ 明朝" w:hint="eastAsia"/>
                <w:spacing w:val="-7"/>
                <w:sz w:val="18"/>
                <w:szCs w:val="18"/>
              </w:rPr>
              <w:t>（令和</w:t>
            </w:r>
            <w:r w:rsidR="008F61D5">
              <w:rPr>
                <w:rFonts w:cs="ＭＳ 明朝" w:hint="eastAsia"/>
                <w:spacing w:val="-7"/>
                <w:sz w:val="18"/>
                <w:szCs w:val="18"/>
              </w:rPr>
              <w:t>３</w:t>
            </w:r>
            <w:r w:rsidR="000A688D">
              <w:rPr>
                <w:rFonts w:cs="ＭＳ 明朝" w:hint="eastAsia"/>
                <w:spacing w:val="-7"/>
                <w:sz w:val="18"/>
                <w:szCs w:val="18"/>
              </w:rPr>
              <w:t>年度以降分）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EF75DE" w14:textId="77777777" w:rsidR="000A688D" w:rsidRDefault="000A688D" w:rsidP="008B578E">
            <w:pPr>
              <w:wordWrap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cs="ＭＳ 明朝"/>
                <w:spacing w:val="-7"/>
                <w:sz w:val="18"/>
                <w:szCs w:val="18"/>
              </w:rPr>
            </w:pP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契約金額</w:t>
            </w:r>
          </w:p>
          <w:p w14:paraId="4C898496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>
              <w:rPr>
                <w:rFonts w:cs="ＭＳ 明朝" w:hint="eastAsia"/>
                <w:spacing w:val="-7"/>
                <w:sz w:val="18"/>
                <w:szCs w:val="18"/>
              </w:rPr>
              <w:t>月額</w:t>
            </w: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（円）</w:t>
            </w:r>
          </w:p>
        </w:tc>
      </w:tr>
      <w:tr w:rsidR="000A688D" w:rsidRPr="006D50A7" w14:paraId="19F65645" w14:textId="77777777" w:rsidTr="008B578E">
        <w:trPr>
          <w:trHeight w:hRule="exact" w:val="1416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9045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798841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Mincho" w:eastAsia="Mincho" w:cs="Mincho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C948" w14:textId="77777777" w:rsidR="000A688D" w:rsidRDefault="006277C8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cs="ＭＳ 明朝"/>
                <w:spacing w:val="-7"/>
                <w:sz w:val="18"/>
                <w:szCs w:val="18"/>
              </w:rPr>
            </w:pPr>
            <w:r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 w:rsidR="000A688D"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 w:rsidR="000A688D" w:rsidRPr="006D50A7"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>
              <w:rPr>
                <w:rFonts w:cs="ＭＳ 明朝" w:hint="eastAsia"/>
                <w:spacing w:val="-7"/>
                <w:sz w:val="18"/>
                <w:szCs w:val="18"/>
              </w:rPr>
              <w:t xml:space="preserve">　　</w:t>
            </w:r>
            <w:r w:rsidR="000A688D" w:rsidRPr="006D50A7">
              <w:rPr>
                <w:rFonts w:cs="ＭＳ 明朝" w:hint="eastAsia"/>
                <w:spacing w:val="-7"/>
                <w:sz w:val="18"/>
                <w:szCs w:val="18"/>
              </w:rPr>
              <w:t>年　月　日</w:t>
            </w:r>
            <w:r>
              <w:rPr>
                <w:rFonts w:cs="ＭＳ 明朝" w:hint="eastAsia"/>
                <w:spacing w:val="-7"/>
                <w:sz w:val="18"/>
                <w:szCs w:val="18"/>
              </w:rPr>
              <w:t>～</w:t>
            </w:r>
          </w:p>
          <w:p w14:paraId="66729450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 w:rsidR="006277C8">
              <w:rPr>
                <w:rFonts w:cs="ＭＳ 明朝" w:hint="eastAsia"/>
                <w:spacing w:val="-7"/>
                <w:sz w:val="18"/>
                <w:szCs w:val="18"/>
              </w:rPr>
              <w:t xml:space="preserve">　　</w:t>
            </w: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年　月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B0B400" w14:textId="77777777" w:rsidR="000A688D" w:rsidRPr="006D50A7" w:rsidRDefault="000A688D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6277C8" w:rsidRPr="006D50A7" w14:paraId="78405476" w14:textId="77777777" w:rsidTr="008B578E">
        <w:trPr>
          <w:trHeight w:hRule="exact" w:val="1421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489F" w14:textId="77777777" w:rsidR="006277C8" w:rsidRPr="006D50A7" w:rsidRDefault="006277C8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E6AE0A" w14:textId="77777777" w:rsidR="006277C8" w:rsidRPr="006D50A7" w:rsidRDefault="006277C8" w:rsidP="00A854E8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Mincho" w:eastAsia="Mincho" w:cs="Mincho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8AE6" w14:textId="77777777" w:rsidR="006277C8" w:rsidRDefault="006277C8" w:rsidP="00A854E8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cs="ＭＳ 明朝"/>
                <w:spacing w:val="-7"/>
                <w:sz w:val="18"/>
                <w:szCs w:val="18"/>
              </w:rPr>
            </w:pPr>
            <w:r>
              <w:rPr>
                <w:rFonts w:cs="ＭＳ 明朝" w:hint="eastAsia"/>
                <w:spacing w:val="-7"/>
                <w:sz w:val="18"/>
                <w:szCs w:val="18"/>
              </w:rPr>
              <w:t xml:space="preserve">　　</w:t>
            </w: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>
              <w:rPr>
                <w:rFonts w:cs="ＭＳ 明朝" w:hint="eastAsia"/>
                <w:spacing w:val="-7"/>
                <w:sz w:val="18"/>
                <w:szCs w:val="18"/>
              </w:rPr>
              <w:t xml:space="preserve">　　</w:t>
            </w: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年　月　日</w:t>
            </w:r>
            <w:r>
              <w:rPr>
                <w:rFonts w:cs="ＭＳ 明朝" w:hint="eastAsia"/>
                <w:spacing w:val="-7"/>
                <w:sz w:val="18"/>
                <w:szCs w:val="18"/>
              </w:rPr>
              <w:t>～</w:t>
            </w:r>
          </w:p>
          <w:p w14:paraId="24708E85" w14:textId="77777777" w:rsidR="006277C8" w:rsidRPr="006D50A7" w:rsidRDefault="006277C8" w:rsidP="00A854E8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>
              <w:rPr>
                <w:rFonts w:cs="ＭＳ 明朝" w:hint="eastAsia"/>
                <w:spacing w:val="-7"/>
                <w:sz w:val="18"/>
                <w:szCs w:val="18"/>
              </w:rPr>
              <w:t xml:space="preserve">　　　</w:t>
            </w: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年　月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184CA0" w14:textId="77777777" w:rsidR="006277C8" w:rsidRPr="006D50A7" w:rsidRDefault="006277C8" w:rsidP="00A854E8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6277C8" w:rsidRPr="006D50A7" w14:paraId="584B060C" w14:textId="77777777" w:rsidTr="008B578E">
        <w:trPr>
          <w:trHeight w:hRule="exact" w:val="1413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37DD" w14:textId="77777777" w:rsidR="006277C8" w:rsidRPr="006D50A7" w:rsidRDefault="006277C8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6D0303" w14:textId="77777777" w:rsidR="006277C8" w:rsidRPr="006D50A7" w:rsidRDefault="006277C8" w:rsidP="00A854E8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Mincho" w:eastAsia="Mincho" w:cs="Mincho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48E2" w14:textId="77777777" w:rsidR="006277C8" w:rsidRDefault="006277C8" w:rsidP="00A854E8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cs="ＭＳ 明朝"/>
                <w:spacing w:val="-7"/>
                <w:sz w:val="18"/>
                <w:szCs w:val="18"/>
              </w:rPr>
            </w:pPr>
            <w:r>
              <w:rPr>
                <w:rFonts w:cs="ＭＳ 明朝" w:hint="eastAsia"/>
                <w:spacing w:val="-7"/>
                <w:sz w:val="18"/>
                <w:szCs w:val="18"/>
              </w:rPr>
              <w:t xml:space="preserve">　　</w:t>
            </w: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>
              <w:rPr>
                <w:rFonts w:cs="ＭＳ 明朝" w:hint="eastAsia"/>
                <w:spacing w:val="-7"/>
                <w:sz w:val="18"/>
                <w:szCs w:val="18"/>
              </w:rPr>
              <w:t xml:space="preserve">　　</w:t>
            </w: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年　月　日</w:t>
            </w:r>
            <w:r>
              <w:rPr>
                <w:rFonts w:cs="ＭＳ 明朝" w:hint="eastAsia"/>
                <w:spacing w:val="-7"/>
                <w:sz w:val="18"/>
                <w:szCs w:val="18"/>
              </w:rPr>
              <w:t>～</w:t>
            </w:r>
          </w:p>
          <w:p w14:paraId="4A0DC1D2" w14:textId="77777777" w:rsidR="006277C8" w:rsidRPr="006D50A7" w:rsidRDefault="006277C8" w:rsidP="00A854E8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>
              <w:rPr>
                <w:rFonts w:cs="ＭＳ 明朝" w:hint="eastAsia"/>
                <w:spacing w:val="-7"/>
                <w:sz w:val="18"/>
                <w:szCs w:val="18"/>
              </w:rPr>
              <w:t xml:space="preserve">　　　</w:t>
            </w: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年　月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D16637" w14:textId="77777777" w:rsidR="006277C8" w:rsidRPr="006D50A7" w:rsidRDefault="006277C8" w:rsidP="00A854E8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6277C8" w:rsidRPr="006D50A7" w14:paraId="7DA01843" w14:textId="77777777" w:rsidTr="008B578E">
        <w:trPr>
          <w:trHeight w:hRule="exact" w:val="1419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F1CB" w14:textId="77777777" w:rsidR="006277C8" w:rsidRPr="006D50A7" w:rsidRDefault="006277C8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CFE71D" w14:textId="77777777" w:rsidR="006277C8" w:rsidRPr="006D50A7" w:rsidRDefault="006277C8" w:rsidP="00A854E8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Mincho" w:eastAsia="Mincho" w:cs="Mincho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32BA" w14:textId="77777777" w:rsidR="006277C8" w:rsidRDefault="006277C8" w:rsidP="00A854E8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cs="ＭＳ 明朝"/>
                <w:spacing w:val="-7"/>
                <w:sz w:val="18"/>
                <w:szCs w:val="18"/>
              </w:rPr>
            </w:pPr>
            <w:r>
              <w:rPr>
                <w:rFonts w:cs="ＭＳ 明朝" w:hint="eastAsia"/>
                <w:spacing w:val="-7"/>
                <w:sz w:val="18"/>
                <w:szCs w:val="18"/>
              </w:rPr>
              <w:t xml:space="preserve">　　</w:t>
            </w: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>
              <w:rPr>
                <w:rFonts w:cs="ＭＳ 明朝" w:hint="eastAsia"/>
                <w:spacing w:val="-7"/>
                <w:sz w:val="18"/>
                <w:szCs w:val="18"/>
              </w:rPr>
              <w:t xml:space="preserve">　　</w:t>
            </w: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年　月　日</w:t>
            </w:r>
            <w:r>
              <w:rPr>
                <w:rFonts w:cs="ＭＳ 明朝" w:hint="eastAsia"/>
                <w:spacing w:val="-7"/>
                <w:sz w:val="18"/>
                <w:szCs w:val="18"/>
              </w:rPr>
              <w:t>～</w:t>
            </w:r>
          </w:p>
          <w:p w14:paraId="4AC0F8B0" w14:textId="77777777" w:rsidR="006277C8" w:rsidRPr="006D50A7" w:rsidRDefault="006277C8" w:rsidP="00A854E8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>
              <w:rPr>
                <w:rFonts w:cs="ＭＳ 明朝" w:hint="eastAsia"/>
                <w:spacing w:val="-7"/>
                <w:sz w:val="18"/>
                <w:szCs w:val="18"/>
              </w:rPr>
              <w:t xml:space="preserve">　　　</w:t>
            </w: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年　月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116016" w14:textId="77777777" w:rsidR="006277C8" w:rsidRPr="006D50A7" w:rsidRDefault="006277C8" w:rsidP="00A854E8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6277C8" w:rsidRPr="006D50A7" w14:paraId="3D3B4C7A" w14:textId="77777777" w:rsidTr="008B578E">
        <w:trPr>
          <w:trHeight w:hRule="exact" w:val="1411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AE3E" w14:textId="77777777" w:rsidR="006277C8" w:rsidRPr="006D50A7" w:rsidRDefault="006277C8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5C2338" w14:textId="77777777" w:rsidR="006277C8" w:rsidRPr="006D50A7" w:rsidRDefault="006277C8" w:rsidP="00A854E8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Mincho" w:eastAsia="Mincho" w:cs="Mincho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D2A5" w14:textId="77777777" w:rsidR="006277C8" w:rsidRDefault="006277C8" w:rsidP="00A854E8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cs="ＭＳ 明朝"/>
                <w:spacing w:val="-7"/>
                <w:sz w:val="18"/>
                <w:szCs w:val="18"/>
              </w:rPr>
            </w:pPr>
            <w:r>
              <w:rPr>
                <w:rFonts w:cs="ＭＳ 明朝" w:hint="eastAsia"/>
                <w:spacing w:val="-7"/>
                <w:sz w:val="18"/>
                <w:szCs w:val="18"/>
              </w:rPr>
              <w:t xml:space="preserve">　　</w:t>
            </w: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>
              <w:rPr>
                <w:rFonts w:cs="ＭＳ 明朝" w:hint="eastAsia"/>
                <w:spacing w:val="-7"/>
                <w:sz w:val="18"/>
                <w:szCs w:val="18"/>
              </w:rPr>
              <w:t xml:space="preserve">　　</w:t>
            </w: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年　月　日</w:t>
            </w:r>
            <w:r>
              <w:rPr>
                <w:rFonts w:cs="ＭＳ 明朝" w:hint="eastAsia"/>
                <w:spacing w:val="-7"/>
                <w:sz w:val="18"/>
                <w:szCs w:val="18"/>
              </w:rPr>
              <w:t>～</w:t>
            </w:r>
          </w:p>
          <w:p w14:paraId="0E00D05F" w14:textId="77777777" w:rsidR="006277C8" w:rsidRPr="006D50A7" w:rsidRDefault="006277C8" w:rsidP="00A854E8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>
              <w:rPr>
                <w:rFonts w:cs="ＭＳ 明朝" w:hint="eastAsia"/>
                <w:spacing w:val="-7"/>
                <w:sz w:val="18"/>
                <w:szCs w:val="18"/>
              </w:rPr>
              <w:t xml:space="preserve">　　　</w:t>
            </w: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年　月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468A7A" w14:textId="77777777" w:rsidR="006277C8" w:rsidRPr="006D50A7" w:rsidRDefault="006277C8" w:rsidP="00A854E8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6277C8" w:rsidRPr="006D50A7" w14:paraId="414A5165" w14:textId="77777777" w:rsidTr="008B578E">
        <w:trPr>
          <w:trHeight w:hRule="exact" w:val="1417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BC37" w14:textId="77777777" w:rsidR="006277C8" w:rsidRPr="006D50A7" w:rsidRDefault="006277C8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CE3FEE" w14:textId="77777777" w:rsidR="006277C8" w:rsidRPr="006D50A7" w:rsidRDefault="006277C8" w:rsidP="00A854E8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Mincho" w:eastAsia="Mincho" w:cs="Mincho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5EE8" w14:textId="77777777" w:rsidR="006277C8" w:rsidRDefault="006277C8" w:rsidP="00A854E8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cs="ＭＳ 明朝"/>
                <w:spacing w:val="-7"/>
                <w:sz w:val="18"/>
                <w:szCs w:val="18"/>
              </w:rPr>
            </w:pPr>
            <w:r>
              <w:rPr>
                <w:rFonts w:cs="ＭＳ 明朝" w:hint="eastAsia"/>
                <w:spacing w:val="-7"/>
                <w:sz w:val="18"/>
                <w:szCs w:val="18"/>
              </w:rPr>
              <w:t xml:space="preserve">　　</w:t>
            </w: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>
              <w:rPr>
                <w:rFonts w:cs="ＭＳ 明朝" w:hint="eastAsia"/>
                <w:spacing w:val="-7"/>
                <w:sz w:val="18"/>
                <w:szCs w:val="18"/>
              </w:rPr>
              <w:t xml:space="preserve">　　</w:t>
            </w: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年　月　日</w:t>
            </w:r>
            <w:r>
              <w:rPr>
                <w:rFonts w:cs="ＭＳ 明朝" w:hint="eastAsia"/>
                <w:spacing w:val="-7"/>
                <w:sz w:val="18"/>
                <w:szCs w:val="18"/>
              </w:rPr>
              <w:t>～</w:t>
            </w:r>
          </w:p>
          <w:p w14:paraId="4780D521" w14:textId="77777777" w:rsidR="006277C8" w:rsidRPr="006D50A7" w:rsidRDefault="006277C8" w:rsidP="00A854E8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>
              <w:rPr>
                <w:rFonts w:cs="ＭＳ 明朝" w:hint="eastAsia"/>
                <w:spacing w:val="-7"/>
                <w:sz w:val="18"/>
                <w:szCs w:val="18"/>
              </w:rPr>
              <w:t xml:space="preserve">　　　</w:t>
            </w: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年　月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7D2D94" w14:textId="77777777" w:rsidR="006277C8" w:rsidRPr="006D50A7" w:rsidRDefault="006277C8" w:rsidP="00A854E8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6277C8" w:rsidRPr="006D50A7" w14:paraId="15A70808" w14:textId="77777777" w:rsidTr="008B578E">
        <w:trPr>
          <w:trHeight w:hRule="exact" w:val="1422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663B" w14:textId="77777777" w:rsidR="006277C8" w:rsidRPr="006D50A7" w:rsidRDefault="006277C8" w:rsidP="008B578E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5BDDC5" w14:textId="77777777" w:rsidR="006277C8" w:rsidRPr="006D50A7" w:rsidRDefault="006277C8" w:rsidP="00A854E8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ascii="Mincho" w:eastAsia="Mincho" w:cs="Mincho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9D76" w14:textId="77777777" w:rsidR="006277C8" w:rsidRDefault="006277C8" w:rsidP="00A854E8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cs="ＭＳ 明朝"/>
                <w:spacing w:val="-7"/>
                <w:sz w:val="18"/>
                <w:szCs w:val="18"/>
              </w:rPr>
            </w:pPr>
            <w:r>
              <w:rPr>
                <w:rFonts w:cs="ＭＳ 明朝" w:hint="eastAsia"/>
                <w:spacing w:val="-7"/>
                <w:sz w:val="18"/>
                <w:szCs w:val="18"/>
              </w:rPr>
              <w:t xml:space="preserve">　　</w:t>
            </w: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>
              <w:rPr>
                <w:rFonts w:cs="ＭＳ 明朝" w:hint="eastAsia"/>
                <w:spacing w:val="-7"/>
                <w:sz w:val="18"/>
                <w:szCs w:val="18"/>
              </w:rPr>
              <w:t xml:space="preserve">　　</w:t>
            </w: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年　月　日</w:t>
            </w:r>
            <w:r>
              <w:rPr>
                <w:rFonts w:cs="ＭＳ 明朝" w:hint="eastAsia"/>
                <w:spacing w:val="-7"/>
                <w:sz w:val="18"/>
                <w:szCs w:val="18"/>
              </w:rPr>
              <w:t>～</w:t>
            </w:r>
          </w:p>
          <w:p w14:paraId="0240C257" w14:textId="77777777" w:rsidR="006277C8" w:rsidRPr="006D50A7" w:rsidRDefault="006277C8" w:rsidP="00A854E8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 xml:space="preserve">　</w:t>
            </w:r>
            <w:r>
              <w:rPr>
                <w:rFonts w:cs="ＭＳ 明朝" w:hint="eastAsia"/>
                <w:spacing w:val="-7"/>
                <w:sz w:val="18"/>
                <w:szCs w:val="18"/>
              </w:rPr>
              <w:t xml:space="preserve">　　　</w:t>
            </w:r>
            <w:r w:rsidRPr="006D50A7">
              <w:rPr>
                <w:rFonts w:cs="ＭＳ 明朝" w:hint="eastAsia"/>
                <w:spacing w:val="-7"/>
                <w:sz w:val="18"/>
                <w:szCs w:val="18"/>
              </w:rPr>
              <w:t>年　月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6C2A7F" w14:textId="77777777" w:rsidR="006277C8" w:rsidRPr="006D50A7" w:rsidRDefault="006277C8" w:rsidP="00A854E8">
            <w:pPr>
              <w:wordWrap w:val="0"/>
              <w:autoSpaceDE w:val="0"/>
              <w:autoSpaceDN w:val="0"/>
              <w:adjustRightInd w:val="0"/>
              <w:spacing w:before="269" w:line="359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</w:tr>
    </w:tbl>
    <w:p w14:paraId="43EBE6B9" w14:textId="77777777" w:rsidR="000A688D" w:rsidRDefault="000A688D" w:rsidP="000A688D">
      <w:pPr>
        <w:pStyle w:val="ad"/>
        <w:ind w:left="1072" w:hangingChars="400" w:hanging="1072"/>
        <w:rPr>
          <w:rFonts w:ascii="Century" w:hAnsi="Century"/>
          <w:spacing w:val="26"/>
          <w:sz w:val="21"/>
        </w:rPr>
      </w:pPr>
      <w:r>
        <w:rPr>
          <w:rFonts w:ascii="Century" w:hAnsi="Century" w:hint="eastAsia"/>
          <w:spacing w:val="26"/>
          <w:sz w:val="21"/>
        </w:rPr>
        <w:t xml:space="preserve">　（注）上記実績に係る契約書の写し又は履行証明書（どちらか１部）を添付すること。</w:t>
      </w:r>
    </w:p>
    <w:p w14:paraId="4BFF3145" w14:textId="77777777" w:rsidR="000A688D" w:rsidRPr="006D50A7" w:rsidRDefault="000A688D" w:rsidP="000A688D">
      <w:pPr>
        <w:pStyle w:val="ad"/>
        <w:ind w:left="1072" w:hangingChars="400" w:hanging="1072"/>
        <w:rPr>
          <w:rFonts w:ascii="Century" w:hAnsi="Century"/>
          <w:spacing w:val="26"/>
          <w:sz w:val="21"/>
        </w:rPr>
      </w:pPr>
    </w:p>
    <w:p w14:paraId="1811EEFF" w14:textId="77777777" w:rsidR="000A688D" w:rsidRPr="000A688D" w:rsidRDefault="000A688D" w:rsidP="00062F4A">
      <w:pPr>
        <w:spacing w:line="360" w:lineRule="auto"/>
        <w:jc w:val="left"/>
        <w:rPr>
          <w:rFonts w:hAnsi="ＭＳ 明朝"/>
        </w:rPr>
      </w:pPr>
    </w:p>
    <w:sectPr w:rsidR="000A688D" w:rsidRPr="000A688D" w:rsidSect="000A688D">
      <w:pgSz w:w="11906" w:h="16838" w:code="9"/>
      <w:pgMar w:top="851" w:right="1418" w:bottom="993" w:left="1418" w:header="567" w:footer="567" w:gutter="0"/>
      <w:pgNumType w:start="6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372820" w14:textId="77777777" w:rsidR="00166B49" w:rsidRDefault="00166B49" w:rsidP="005C5626">
      <w:r>
        <w:separator/>
      </w:r>
    </w:p>
  </w:endnote>
  <w:endnote w:type="continuationSeparator" w:id="0">
    <w:p w14:paraId="416C92FC" w14:textId="77777777" w:rsidR="00166B49" w:rsidRDefault="00166B49" w:rsidP="005C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59DAD" w14:textId="77777777" w:rsidR="00166B49" w:rsidRDefault="00166B49" w:rsidP="005C5626">
      <w:r>
        <w:separator/>
      </w:r>
    </w:p>
  </w:footnote>
  <w:footnote w:type="continuationSeparator" w:id="0">
    <w:p w14:paraId="7EBBD177" w14:textId="77777777" w:rsidR="00166B49" w:rsidRDefault="00166B49" w:rsidP="005C5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08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BC"/>
    <w:rsid w:val="00000223"/>
    <w:rsid w:val="00002BBC"/>
    <w:rsid w:val="00062F4A"/>
    <w:rsid w:val="0007475C"/>
    <w:rsid w:val="00082EE5"/>
    <w:rsid w:val="00094E5E"/>
    <w:rsid w:val="000A2265"/>
    <w:rsid w:val="000A688D"/>
    <w:rsid w:val="000C4D2D"/>
    <w:rsid w:val="000E02D4"/>
    <w:rsid w:val="0010052B"/>
    <w:rsid w:val="001009ED"/>
    <w:rsid w:val="001539F6"/>
    <w:rsid w:val="001568E5"/>
    <w:rsid w:val="001626EE"/>
    <w:rsid w:val="00166B49"/>
    <w:rsid w:val="001D4DE2"/>
    <w:rsid w:val="0020113E"/>
    <w:rsid w:val="0020379C"/>
    <w:rsid w:val="00235AA3"/>
    <w:rsid w:val="002F413D"/>
    <w:rsid w:val="00351843"/>
    <w:rsid w:val="00394387"/>
    <w:rsid w:val="003B55E7"/>
    <w:rsid w:val="003C6A4F"/>
    <w:rsid w:val="003F40A3"/>
    <w:rsid w:val="00414ABF"/>
    <w:rsid w:val="00421ED4"/>
    <w:rsid w:val="00422C89"/>
    <w:rsid w:val="00444AC4"/>
    <w:rsid w:val="00462D25"/>
    <w:rsid w:val="004E0D86"/>
    <w:rsid w:val="005110EE"/>
    <w:rsid w:val="00533747"/>
    <w:rsid w:val="00575CBB"/>
    <w:rsid w:val="00577715"/>
    <w:rsid w:val="005816AB"/>
    <w:rsid w:val="0058372C"/>
    <w:rsid w:val="005B2076"/>
    <w:rsid w:val="005C5626"/>
    <w:rsid w:val="005D362F"/>
    <w:rsid w:val="00606A16"/>
    <w:rsid w:val="006277C8"/>
    <w:rsid w:val="00670507"/>
    <w:rsid w:val="00675D03"/>
    <w:rsid w:val="006941BC"/>
    <w:rsid w:val="006A1948"/>
    <w:rsid w:val="006B5EE0"/>
    <w:rsid w:val="006C3C3D"/>
    <w:rsid w:val="006C4A62"/>
    <w:rsid w:val="006D6F6D"/>
    <w:rsid w:val="006E303C"/>
    <w:rsid w:val="007056E0"/>
    <w:rsid w:val="00715F2D"/>
    <w:rsid w:val="00726362"/>
    <w:rsid w:val="007341E9"/>
    <w:rsid w:val="00792250"/>
    <w:rsid w:val="007A4F33"/>
    <w:rsid w:val="007E22DC"/>
    <w:rsid w:val="007E4250"/>
    <w:rsid w:val="007F006E"/>
    <w:rsid w:val="00824645"/>
    <w:rsid w:val="0082469C"/>
    <w:rsid w:val="00865026"/>
    <w:rsid w:val="008B578E"/>
    <w:rsid w:val="008B5B81"/>
    <w:rsid w:val="008C39FD"/>
    <w:rsid w:val="008F61D5"/>
    <w:rsid w:val="00912B3B"/>
    <w:rsid w:val="00927792"/>
    <w:rsid w:val="009408A5"/>
    <w:rsid w:val="00955667"/>
    <w:rsid w:val="009715A3"/>
    <w:rsid w:val="009742D2"/>
    <w:rsid w:val="009C51C2"/>
    <w:rsid w:val="00A23316"/>
    <w:rsid w:val="00A714B0"/>
    <w:rsid w:val="00A854E8"/>
    <w:rsid w:val="00AA490A"/>
    <w:rsid w:val="00AD0C20"/>
    <w:rsid w:val="00AD28F9"/>
    <w:rsid w:val="00AD71FF"/>
    <w:rsid w:val="00AE6519"/>
    <w:rsid w:val="00B10D4F"/>
    <w:rsid w:val="00B1416B"/>
    <w:rsid w:val="00B21DD8"/>
    <w:rsid w:val="00B50303"/>
    <w:rsid w:val="00BB6F2A"/>
    <w:rsid w:val="00BD4672"/>
    <w:rsid w:val="00BE285B"/>
    <w:rsid w:val="00BE3349"/>
    <w:rsid w:val="00BF1C33"/>
    <w:rsid w:val="00BF39A1"/>
    <w:rsid w:val="00C03265"/>
    <w:rsid w:val="00C2169A"/>
    <w:rsid w:val="00C228A5"/>
    <w:rsid w:val="00C60B7F"/>
    <w:rsid w:val="00CA313E"/>
    <w:rsid w:val="00CD62C0"/>
    <w:rsid w:val="00D16A38"/>
    <w:rsid w:val="00D25AB9"/>
    <w:rsid w:val="00D4276B"/>
    <w:rsid w:val="00D50E07"/>
    <w:rsid w:val="00D51B1B"/>
    <w:rsid w:val="00D55FE3"/>
    <w:rsid w:val="00DA60BD"/>
    <w:rsid w:val="00DC681A"/>
    <w:rsid w:val="00E671D1"/>
    <w:rsid w:val="00E72A63"/>
    <w:rsid w:val="00EC7252"/>
    <w:rsid w:val="00EF5CEA"/>
    <w:rsid w:val="00F31D5D"/>
    <w:rsid w:val="00F40606"/>
    <w:rsid w:val="00F532A1"/>
    <w:rsid w:val="00F64A38"/>
    <w:rsid w:val="00F843E0"/>
    <w:rsid w:val="00FA065E"/>
    <w:rsid w:val="00FC2640"/>
    <w:rsid w:val="00FE5AB7"/>
    <w:rsid w:val="00F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3341413"/>
  <w15:chartTrackingRefBased/>
  <w15:docId w15:val="{999FC08D-8C13-4FC4-A358-ACBB921C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648" w:hangingChars="300" w:hanging="648"/>
      <w:jc w:val="left"/>
    </w:pPr>
  </w:style>
  <w:style w:type="paragraph" w:styleId="2">
    <w:name w:val="Body Text Indent 2"/>
    <w:basedOn w:val="a"/>
    <w:pPr>
      <w:ind w:leftChars="300" w:left="648"/>
    </w:pPr>
  </w:style>
  <w:style w:type="paragraph" w:styleId="3">
    <w:name w:val="Body Text Indent 3"/>
    <w:basedOn w:val="a"/>
    <w:pPr>
      <w:ind w:left="216" w:hangingChars="100" w:hanging="216"/>
      <w:jc w:val="left"/>
    </w:pPr>
    <w:rPr>
      <w:rFonts w:hAnsi="ＭＳ 明朝"/>
    </w:rPr>
  </w:style>
  <w:style w:type="paragraph" w:styleId="a6">
    <w:name w:val="Date"/>
    <w:basedOn w:val="a"/>
    <w:next w:val="a"/>
    <w:rsid w:val="00FE5AB7"/>
  </w:style>
  <w:style w:type="paragraph" w:styleId="a7">
    <w:name w:val="Balloon Text"/>
    <w:basedOn w:val="a"/>
    <w:semiHidden/>
    <w:rsid w:val="00C0326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C56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C5626"/>
    <w:rPr>
      <w:rFonts w:ascii="ＭＳ 明朝"/>
      <w:sz w:val="21"/>
      <w:szCs w:val="24"/>
    </w:rPr>
  </w:style>
  <w:style w:type="paragraph" w:styleId="aa">
    <w:name w:val="footer"/>
    <w:basedOn w:val="a"/>
    <w:link w:val="ab"/>
    <w:uiPriority w:val="99"/>
    <w:rsid w:val="005C56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C5626"/>
    <w:rPr>
      <w:rFonts w:ascii="ＭＳ 明朝"/>
      <w:sz w:val="21"/>
      <w:szCs w:val="24"/>
    </w:rPr>
  </w:style>
  <w:style w:type="table" w:styleId="ac">
    <w:name w:val="Table Grid"/>
    <w:basedOn w:val="a1"/>
    <w:uiPriority w:val="59"/>
    <w:rsid w:val="000A688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オアシス"/>
    <w:rsid w:val="000A688D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 w:hAnsi="ＭＳ 明朝" w:cs="ＭＳ 明朝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844</Words>
  <Characters>734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告示第　号</vt:lpstr>
      <vt:lpstr>　　　　　　　　　　　　　　　　　　　　　　　　　　　告示第　号</vt:lpstr>
    </vt:vector>
  </TitlesOfParts>
  <Company>情報政策課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告示第　号</dc:title>
  <dc:subject/>
  <dc:creator>鹿児島市役所</dc:creator>
  <cp:keywords/>
  <cp:lastModifiedBy>村山　太崇</cp:lastModifiedBy>
  <cp:revision>6</cp:revision>
  <cp:lastPrinted>2019-06-21T05:43:00Z</cp:lastPrinted>
  <dcterms:created xsi:type="dcterms:W3CDTF">2023-06-22T03:54:00Z</dcterms:created>
  <dcterms:modified xsi:type="dcterms:W3CDTF">2024-06-26T03:12:00Z</dcterms:modified>
</cp:coreProperties>
</file>