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F7695" w14:textId="77777777" w:rsidR="007B4A87" w:rsidRPr="007B4A87" w:rsidRDefault="007B4A87" w:rsidP="007B4A87">
      <w:pPr>
        <w:spacing w:line="416" w:lineRule="exact"/>
      </w:pPr>
      <w:r w:rsidRPr="007B4A87">
        <w:rPr>
          <w:rFonts w:hint="eastAsia"/>
        </w:rPr>
        <w:t>（様式第１）</w:t>
      </w:r>
    </w:p>
    <w:p w14:paraId="4FC516C2" w14:textId="77777777" w:rsidR="007B4A87" w:rsidRPr="007B4A87" w:rsidRDefault="007B4A87" w:rsidP="007B4A87">
      <w:pPr>
        <w:spacing w:line="416" w:lineRule="exact"/>
        <w:ind w:leftChars="300" w:left="648"/>
      </w:pPr>
    </w:p>
    <w:p w14:paraId="5706E824" w14:textId="43EEFBC4" w:rsidR="007B4A87" w:rsidRPr="007B4A87" w:rsidRDefault="007B4A87" w:rsidP="007B4A87">
      <w:pPr>
        <w:spacing w:line="416" w:lineRule="exact"/>
        <w:ind w:leftChars="300" w:left="648"/>
        <w:rPr>
          <w:rFonts w:hAnsi="ＭＳ 明朝"/>
        </w:rPr>
      </w:pPr>
      <w:r w:rsidRPr="007B4A87">
        <w:rPr>
          <w:rFonts w:hint="eastAsia"/>
        </w:rPr>
        <w:t>児童手当制度改正</w:t>
      </w:r>
      <w:r w:rsidR="00165DBF">
        <w:rPr>
          <w:rFonts w:hint="eastAsia"/>
        </w:rPr>
        <w:t>送付物作成</w:t>
      </w:r>
      <w:r w:rsidR="004F40FF">
        <w:rPr>
          <w:rFonts w:hint="eastAsia"/>
        </w:rPr>
        <w:t>等</w:t>
      </w:r>
      <w:r w:rsidRPr="007B4A87">
        <w:rPr>
          <w:rFonts w:hint="eastAsia"/>
        </w:rPr>
        <w:t>業務委託</w:t>
      </w:r>
      <w:r w:rsidRPr="007B4A87">
        <w:rPr>
          <w:rFonts w:hAnsi="ＭＳ 明朝" w:hint="eastAsia"/>
        </w:rPr>
        <w:t>契約制限付き一般競争入札参加資格審査申請書</w:t>
      </w:r>
    </w:p>
    <w:p w14:paraId="3F049AD9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2EB554A5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7D7D014C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標記契約の制限付き一般競争入札参加資格を得たいので、関係書類を添えて提出します。</w:t>
      </w:r>
    </w:p>
    <w:p w14:paraId="3FA7CC20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なお、この入札参加資格審査申請書及び添付書類の全ての記載事項は、事実と相違ないことを誓約します。</w:t>
      </w:r>
    </w:p>
    <w:p w14:paraId="234EC9DC" w14:textId="77777777" w:rsidR="007B4A87" w:rsidRPr="007B4A87" w:rsidRDefault="007B4A87" w:rsidP="007B4A87">
      <w:pPr>
        <w:rPr>
          <w:rFonts w:hAnsi="ＭＳ 明朝"/>
        </w:rPr>
      </w:pPr>
    </w:p>
    <w:p w14:paraId="20A2B56C" w14:textId="77777777" w:rsidR="007B4A87" w:rsidRPr="007B4A87" w:rsidRDefault="007B4A87" w:rsidP="007B4A87">
      <w:pPr>
        <w:rPr>
          <w:rFonts w:hAnsi="ＭＳ 明朝"/>
        </w:rPr>
      </w:pPr>
      <w:r w:rsidRPr="007B4A87">
        <w:rPr>
          <w:rFonts w:hAnsi="ＭＳ 明朝" w:hint="eastAsia"/>
        </w:rPr>
        <w:t>１　入札参加要件</w:t>
      </w:r>
    </w:p>
    <w:p w14:paraId="1D16A210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(1) 地方自治法施行令第１６７条の４の規定　　　　　　（　該当　　　・　非該当　　）</w:t>
      </w:r>
    </w:p>
    <w:p w14:paraId="085411A3" w14:textId="77777777" w:rsidR="007B4A87" w:rsidRPr="007B4A87" w:rsidRDefault="007B4A87" w:rsidP="007B4A87">
      <w:pPr>
        <w:ind w:firstLineChars="50" w:firstLine="108"/>
        <w:rPr>
          <w:rFonts w:hAnsi="ＭＳ 明朝"/>
        </w:rPr>
      </w:pPr>
      <w:r w:rsidRPr="007B4A87">
        <w:rPr>
          <w:rFonts w:hAnsi="ＭＳ 明朝" w:hint="eastAsia"/>
        </w:rPr>
        <w:t xml:space="preserve"> (2) 鹿児島市業務委託等有資格業者の指名停止　　　　　（　あり　　　・　なし　　　）</w:t>
      </w:r>
    </w:p>
    <w:p w14:paraId="1C355B2E" w14:textId="34F4083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 xml:space="preserve">(3) </w:t>
      </w:r>
      <w:r w:rsidR="00165DBF" w:rsidRPr="007B4A87">
        <w:rPr>
          <w:rFonts w:hAnsi="ＭＳ 明朝" w:hint="eastAsia"/>
        </w:rPr>
        <w:t xml:space="preserve">暴力団排除対策要綱に基づく入札参加除外措置　</w:t>
      </w:r>
      <w:r w:rsidRPr="007B4A87">
        <w:rPr>
          <w:rFonts w:hAnsi="ＭＳ 明朝" w:hint="eastAsia"/>
        </w:rPr>
        <w:t xml:space="preserve">　　</w:t>
      </w:r>
      <w:r w:rsidR="005343ED" w:rsidRPr="007B4A87">
        <w:rPr>
          <w:rFonts w:hAnsi="ＭＳ 明朝" w:hint="eastAsia"/>
        </w:rPr>
        <w:t>（　あり　　　・　なし　　　）</w:t>
      </w:r>
    </w:p>
    <w:p w14:paraId="45F7B9B2" w14:textId="55B20B56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 xml:space="preserve">(4) </w:t>
      </w:r>
      <w:r w:rsidR="00165DBF" w:rsidRPr="007B4A87">
        <w:rPr>
          <w:rFonts w:hAnsi="ＭＳ 明朝" w:hint="eastAsia"/>
        </w:rPr>
        <w:t>暴力団又は暴力団員の統制下にある団体</w:t>
      </w:r>
      <w:r w:rsidRPr="007B4A87">
        <w:rPr>
          <w:rFonts w:hAnsi="ＭＳ 明朝" w:hint="eastAsia"/>
        </w:rPr>
        <w:t xml:space="preserve">　　　</w:t>
      </w:r>
      <w:r w:rsidR="00165DBF">
        <w:rPr>
          <w:rFonts w:hAnsi="ＭＳ 明朝" w:hint="eastAsia"/>
        </w:rPr>
        <w:t xml:space="preserve">　　　</w:t>
      </w:r>
      <w:r w:rsidR="005343ED" w:rsidRPr="007B4A87">
        <w:rPr>
          <w:rFonts w:hAnsi="ＭＳ 明朝" w:hint="eastAsia"/>
        </w:rPr>
        <w:t>（　該当　　　・　非該当　　）</w:t>
      </w:r>
    </w:p>
    <w:p w14:paraId="4B9BAE2A" w14:textId="77777777" w:rsidR="007B4A87" w:rsidRPr="007B4A87" w:rsidRDefault="007B4A87" w:rsidP="007B4A87">
      <w:pPr>
        <w:ind w:firstLineChars="50" w:firstLine="108"/>
        <w:rPr>
          <w:rFonts w:hAnsi="ＭＳ 明朝"/>
        </w:rPr>
      </w:pPr>
      <w:r w:rsidRPr="007B4A87">
        <w:rPr>
          <w:rFonts w:hAnsi="ＭＳ 明朝" w:hint="eastAsia"/>
        </w:rPr>
        <w:t xml:space="preserve"> (5) 更生手続開始又は再生手続開始申立て　　　　　　　（　該当　　　・　非該当　　</w:t>
      </w:r>
      <w:r w:rsidRPr="007B4A87">
        <w:rPr>
          <w:rFonts w:hAnsi="ＭＳ 明朝"/>
        </w:rPr>
        <w:t>）</w:t>
      </w:r>
    </w:p>
    <w:p w14:paraId="2E756C8E" w14:textId="77777777" w:rsidR="007B4A87" w:rsidRPr="007B4A87" w:rsidRDefault="007B4A87" w:rsidP="007B4A87">
      <w:pPr>
        <w:ind w:leftChars="100" w:left="216" w:rightChars="-263" w:right="-568"/>
        <w:rPr>
          <w:rFonts w:hAnsi="ＭＳ 明朝"/>
        </w:rPr>
      </w:pPr>
      <w:r w:rsidRPr="007B4A87">
        <w:rPr>
          <w:rFonts w:hAnsi="ＭＳ 明朝" w:hint="eastAsia"/>
        </w:rPr>
        <w:t>(6) 納期の到来している鹿児島市税の完納　　　　　　　（　滞納あり　・　滞納なし　）</w:t>
      </w:r>
    </w:p>
    <w:p w14:paraId="69D2619E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(7) 事務所・営業所の有無　　　　　　　　　　　　　　（　あり　　　・　なし　　　）</w:t>
      </w:r>
    </w:p>
    <w:p w14:paraId="46F7E907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(8) 入札参加者間の資本関係・人的関係  　　　　　　　（　あり　　　・　なし　　　）</w:t>
      </w:r>
    </w:p>
    <w:p w14:paraId="2FB38A56" w14:textId="3998C910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 xml:space="preserve">(9) 契約後、委託業務を処理できる経営状況　　　　</w:t>
      </w:r>
      <w:r w:rsidR="00702252">
        <w:rPr>
          <w:rFonts w:hAnsi="ＭＳ 明朝" w:hint="eastAsia"/>
        </w:rPr>
        <w:t xml:space="preserve">    </w:t>
      </w:r>
      <w:r w:rsidRPr="007B4A87">
        <w:rPr>
          <w:rFonts w:hAnsi="ＭＳ 明朝" w:hint="eastAsia"/>
        </w:rPr>
        <w:t xml:space="preserve">（　</w:t>
      </w:r>
      <w:r w:rsidR="00702252">
        <w:rPr>
          <w:rFonts w:hAnsi="ＭＳ 明朝" w:hint="eastAsia"/>
        </w:rPr>
        <w:t>該当</w:t>
      </w:r>
      <w:r w:rsidRPr="007B4A87">
        <w:rPr>
          <w:rFonts w:hAnsi="ＭＳ 明朝" w:hint="eastAsia"/>
        </w:rPr>
        <w:t xml:space="preserve">　　　・　</w:t>
      </w:r>
      <w:r w:rsidR="00C50373">
        <w:rPr>
          <w:rFonts w:hAnsi="ＭＳ 明朝" w:hint="eastAsia"/>
        </w:rPr>
        <w:t xml:space="preserve">非該当　</w:t>
      </w:r>
      <w:r w:rsidRPr="007B4A87">
        <w:rPr>
          <w:rFonts w:hAnsi="ＭＳ 明朝" w:hint="eastAsia"/>
        </w:rPr>
        <w:t xml:space="preserve">　）</w:t>
      </w:r>
    </w:p>
    <w:p w14:paraId="15CEC216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(10) プライバシーマーク又はＩＳＭＳ認証　　　　　　 （　あり　　　・　なし　　　）</w:t>
      </w:r>
    </w:p>
    <w:p w14:paraId="37F88C5A" w14:textId="77777777" w:rsidR="007B4A87" w:rsidRPr="007B4A87" w:rsidRDefault="007B4A87" w:rsidP="007B4A87">
      <w:pPr>
        <w:ind w:leftChars="100" w:left="216"/>
        <w:jc w:val="left"/>
        <w:rPr>
          <w:rFonts w:hAnsi="ＭＳ 明朝"/>
        </w:rPr>
      </w:pPr>
      <w:r w:rsidRPr="007B4A87">
        <w:rPr>
          <w:rFonts w:hAnsi="ＭＳ 明朝" w:hint="eastAsia"/>
        </w:rPr>
        <w:t>(11) 本業務に類似した業務の受託実績　　　　　　　　 （　あり　　　・　なし　　　）</w:t>
      </w:r>
    </w:p>
    <w:p w14:paraId="552D21AD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3F71C08A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　　　　　　　　　令和　　年　　月　　日</w:t>
      </w:r>
    </w:p>
    <w:p w14:paraId="09F44E0B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7C62C2A6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鹿児島市長　　下　鶴　隆　央　　殿</w:t>
      </w:r>
    </w:p>
    <w:p w14:paraId="73D26585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698D8C09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764224AF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所在地</w:t>
      </w:r>
    </w:p>
    <w:p w14:paraId="62865199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名　称</w:t>
      </w:r>
    </w:p>
    <w:p w14:paraId="55F53685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代表者　　　　　　　　　　　　　　　印</w:t>
      </w:r>
    </w:p>
    <w:p w14:paraId="3B396149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電　話</w:t>
      </w:r>
    </w:p>
    <w:p w14:paraId="2356069D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</w:p>
    <w:p w14:paraId="36486763" w14:textId="77777777" w:rsidR="007B4A87" w:rsidRPr="007B4A87" w:rsidRDefault="007B4A87" w:rsidP="007B4A87">
      <w:pPr>
        <w:rPr>
          <w:rFonts w:hAnsi="ＭＳ 明朝"/>
        </w:rPr>
      </w:pPr>
    </w:p>
    <w:p w14:paraId="17A7D0CB" w14:textId="77777777" w:rsidR="000A46F5" w:rsidRDefault="000A46F5" w:rsidP="000A688D">
      <w:pPr>
        <w:rPr>
          <w:rFonts w:hAnsi="ＭＳ 明朝"/>
        </w:rPr>
      </w:pPr>
    </w:p>
    <w:p w14:paraId="1C01B525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lastRenderedPageBreak/>
        <w:t>（様式第２）</w:t>
      </w:r>
    </w:p>
    <w:p w14:paraId="088F052A" w14:textId="77777777" w:rsidR="000A688D" w:rsidRPr="000A688D" w:rsidRDefault="000A688D" w:rsidP="000A688D">
      <w:pPr>
        <w:jc w:val="center"/>
        <w:rPr>
          <w:rFonts w:hAnsi="ＭＳ 明朝"/>
          <w:sz w:val="32"/>
          <w:szCs w:val="32"/>
        </w:rPr>
      </w:pPr>
      <w:r w:rsidRPr="000A688D">
        <w:rPr>
          <w:rFonts w:hAnsi="ＭＳ 明朝" w:hint="eastAsia"/>
          <w:sz w:val="32"/>
          <w:szCs w:val="32"/>
        </w:rPr>
        <w:t>会　社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86"/>
        <w:gridCol w:w="6768"/>
      </w:tblGrid>
      <w:tr w:rsidR="000A688D" w:rsidRPr="008E2C6B" w14:paraId="70E88E40" w14:textId="77777777" w:rsidTr="008B578E">
        <w:tc>
          <w:tcPr>
            <w:tcW w:w="2518" w:type="dxa"/>
            <w:gridSpan w:val="2"/>
            <w:shd w:val="clear" w:color="auto" w:fill="auto"/>
            <w:vAlign w:val="center"/>
          </w:tcPr>
          <w:p w14:paraId="71C5E2F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会社名</w:t>
            </w:r>
          </w:p>
          <w:p w14:paraId="4FA1EFB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（本社・本部）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276C176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5411B08A" w14:textId="77777777" w:rsidTr="008B578E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4A62AE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68" w:type="dxa"/>
            <w:shd w:val="clear" w:color="auto" w:fill="auto"/>
          </w:tcPr>
          <w:p w14:paraId="15C8D14A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〒</w:t>
            </w:r>
          </w:p>
        </w:tc>
      </w:tr>
      <w:tr w:rsidR="000A688D" w:rsidRPr="008E2C6B" w14:paraId="41E4763B" w14:textId="77777777" w:rsidTr="008B578E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5AE81D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2B8CC0F" w14:textId="77777777" w:rsidR="000A688D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　　　　　　　　　　FAX</w:t>
            </w:r>
          </w:p>
          <w:p w14:paraId="16792DF3" w14:textId="77777777" w:rsidR="00805565" w:rsidRPr="008B578E" w:rsidRDefault="00805565" w:rsidP="008B578E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Eメールアドレス</w:t>
            </w:r>
          </w:p>
        </w:tc>
      </w:tr>
      <w:tr w:rsidR="000A688D" w:rsidRPr="008E2C6B" w14:paraId="72672419" w14:textId="77777777" w:rsidTr="008B578E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4987CB0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設立年月日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8F4622D" w14:textId="77777777" w:rsidR="000A688D" w:rsidRPr="008B578E" w:rsidRDefault="000A688D" w:rsidP="008B578E">
            <w:pPr>
              <w:ind w:firstLineChars="500" w:firstLine="1080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年　　　月　　　日</w:t>
            </w:r>
          </w:p>
        </w:tc>
      </w:tr>
      <w:tr w:rsidR="000A688D" w:rsidRPr="008E2C6B" w14:paraId="62F1903B" w14:textId="77777777" w:rsidTr="008B578E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9E0C56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従業員数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F02A144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職員総数　　　人　（常勤職員　　　人、　非常勤職員　　　人）</w:t>
            </w:r>
          </w:p>
        </w:tc>
      </w:tr>
      <w:tr w:rsidR="000A688D" w:rsidRPr="008E2C6B" w14:paraId="30EED0D6" w14:textId="77777777" w:rsidTr="008B578E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6837222A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事業所・営業所数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6269354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ヶ所（九州内　　　ヶ所、鹿児島市内　　　ヶ所）</w:t>
            </w:r>
          </w:p>
        </w:tc>
      </w:tr>
      <w:tr w:rsidR="000A688D" w:rsidRPr="008E2C6B" w14:paraId="0C2E8BE4" w14:textId="77777777" w:rsidTr="008B578E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4CE7AF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1050D5D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82846BE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560BA3FC" w14:textId="77777777" w:rsidTr="008B578E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14:paraId="70B96B63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459B2B3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68" w:type="dxa"/>
            <w:shd w:val="clear" w:color="auto" w:fill="auto"/>
          </w:tcPr>
          <w:p w14:paraId="502928B6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〒</w:t>
            </w:r>
          </w:p>
        </w:tc>
      </w:tr>
      <w:tr w:rsidR="000A688D" w:rsidRPr="008E2C6B" w14:paraId="223F6A2A" w14:textId="77777777" w:rsidTr="008B578E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14:paraId="179EDA8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432610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BC150A3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　　　　　　　　　　FAX</w:t>
            </w:r>
          </w:p>
        </w:tc>
      </w:tr>
      <w:tr w:rsidR="000A688D" w:rsidRPr="008E2C6B" w14:paraId="65078A38" w14:textId="77777777" w:rsidTr="008B578E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14:paraId="75D884C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E6AB6F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設立年月日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EFAC295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23BB3AC1" w14:textId="77777777" w:rsidTr="008B578E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14:paraId="6D4E7A1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6AF4FFF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従業員数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E9CE2F2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職員総数　　　人　（常勤職員　　　人、　非常勤職員　　　人）</w:t>
            </w:r>
          </w:p>
        </w:tc>
      </w:tr>
      <w:tr w:rsidR="000A688D" w:rsidRPr="008E2C6B" w14:paraId="44EB5046" w14:textId="77777777" w:rsidTr="008B578E">
        <w:trPr>
          <w:trHeight w:val="112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14:paraId="60C9B39C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財務状況</w:t>
            </w:r>
          </w:p>
          <w:p w14:paraId="34FC5C09" w14:textId="77777777" w:rsidR="000A688D" w:rsidRPr="008B578E" w:rsidRDefault="00422DD6" w:rsidP="00805565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（令和元</w:t>
            </w:r>
            <w:r w:rsidR="000A688D" w:rsidRPr="008B578E">
              <w:rPr>
                <w:rFonts w:hAnsi="ＭＳ 明朝" w:hint="eastAsia"/>
                <w:kern w:val="2"/>
              </w:rPr>
              <w:t>年度）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063A27B" w14:textId="77777777" w:rsidR="000A688D" w:rsidRPr="008B578E" w:rsidRDefault="000A688D" w:rsidP="008B578E">
            <w:pPr>
              <w:rPr>
                <w:rFonts w:hAnsi="ＭＳ 明朝"/>
                <w:kern w:val="2"/>
                <w:u w:val="single"/>
              </w:rPr>
            </w:pPr>
            <w:r w:rsidRPr="008B578E">
              <w:rPr>
                <w:rFonts w:hAnsi="ＭＳ 明朝" w:hint="eastAsia"/>
                <w:kern w:val="2"/>
              </w:rPr>
              <w:t xml:space="preserve">総売上高　</w:t>
            </w:r>
            <w:r w:rsidRPr="008B578E">
              <w:rPr>
                <w:rFonts w:hAnsi="ＭＳ 明朝" w:hint="eastAsia"/>
                <w:kern w:val="2"/>
                <w:u w:val="single"/>
              </w:rPr>
              <w:t xml:space="preserve">　　　　　　　　　　　円</w:t>
            </w:r>
          </w:p>
          <w:p w14:paraId="195D2107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  <w:p w14:paraId="24C8C2F1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うち、官公庁の事業に関するもの　</w:t>
            </w:r>
            <w:r w:rsidRPr="008B578E">
              <w:rPr>
                <w:rFonts w:hAnsi="ＭＳ 明朝" w:hint="eastAsia"/>
                <w:kern w:val="2"/>
                <w:u w:val="single"/>
              </w:rPr>
              <w:t xml:space="preserve">　　　　　　　　　　　円</w:t>
            </w:r>
          </w:p>
        </w:tc>
      </w:tr>
      <w:tr w:rsidR="000A688D" w:rsidRPr="008E2C6B" w14:paraId="269F6AAD" w14:textId="77777777" w:rsidTr="008B578E">
        <w:trPr>
          <w:trHeight w:val="1121"/>
        </w:trPr>
        <w:tc>
          <w:tcPr>
            <w:tcW w:w="2518" w:type="dxa"/>
            <w:gridSpan w:val="2"/>
            <w:vMerge/>
            <w:shd w:val="clear" w:color="auto" w:fill="auto"/>
          </w:tcPr>
          <w:p w14:paraId="1273542A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68" w:type="dxa"/>
            <w:shd w:val="clear" w:color="auto" w:fill="auto"/>
            <w:vAlign w:val="center"/>
          </w:tcPr>
          <w:p w14:paraId="6D7094B7" w14:textId="77777777" w:rsidR="000A688D" w:rsidRPr="008B578E" w:rsidRDefault="000A688D" w:rsidP="008B578E">
            <w:pPr>
              <w:rPr>
                <w:rFonts w:hAnsi="ＭＳ 明朝"/>
                <w:kern w:val="2"/>
                <w:u w:val="single"/>
              </w:rPr>
            </w:pPr>
            <w:r w:rsidRPr="008B578E">
              <w:rPr>
                <w:rFonts w:hAnsi="ＭＳ 明朝" w:hint="eastAsia"/>
                <w:kern w:val="2"/>
              </w:rPr>
              <w:t>流動比率</w:t>
            </w:r>
          </w:p>
          <w:p w14:paraId="130618EF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　流動資産　　　　　　千円</w:t>
            </w:r>
          </w:p>
          <w:p w14:paraId="6BF74464" w14:textId="77777777" w:rsidR="000A688D" w:rsidRPr="008B578E" w:rsidRDefault="00C50373" w:rsidP="008B578E">
            <w:pPr>
              <w:rPr>
                <w:rFonts w:hAnsi="ＭＳ 明朝"/>
                <w:kern w:val="2"/>
              </w:rPr>
            </w:pPr>
            <w:r>
              <w:rPr>
                <w:noProof/>
                <w:kern w:val="2"/>
              </w:rPr>
              <w:pict w14:anchorId="3C97EE02">
                <v:line id="直線コネクタ 1" o:spid="_x0000_s1026" style="position:absolute;left:0;text-align:left;z-index:251657728;visibility:visible" from="49.2pt,4.6pt" to="19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7E2wEAAHEDAAAOAAAAZHJzL2Uyb0RvYy54bWysU82O0zAQviPxDpbvNGmlwm7UdA9bLRcE&#10;lVgeYNaxE0v+k8c07bWceQF4CA4gceRhetjXYOx2ywI3RA7OjGfmy3zfTBZXW2vYRkbU3rV8Oqk5&#10;k074Tru+5e9ub55dcIYJXAfGO9nynUR+tXz6ZDGGRs784E0nIyMQh80YWj6kFJqqQjFICzjxQToK&#10;Kh8tJHJjX3URRkK3pprV9fNq9LEL0QuJSLerY5AvC75SUqQ3SqFMzLScekvljOW8y2e1XEDTRwiD&#10;Fqc24B+6sKAdffQMtYIE7H3Uf0FZLaJHr9JEeFt5pbSQhQOxmdZ/sHk7QJCFC4mD4SwT/j9Y8Xqz&#10;jkx3NDvOHFga0f3nb/ffPx32Xw8fPh72Xw77H2yadRoDNpR+7dbx5GFYx0x6q6LNb6LDtkXb3Vlb&#10;uU1M0OX0or58MacRiIdY9aswREwvpbcsGy032mXa0MDmFSb6GKU+pORr52+0MWV0xrGx5Zfz2ZyQ&#10;gRZIGUhk2kCU0PWcgelpM0WKBRG90V2uzji4w2sT2QZoOWinOj/eUrucGcBEAeJQnkyeOvitNLez&#10;AhyOxSV0SjMuQ8uye6fus3JHrbJ157tdkbDKHs21oJ92MC/OY5/sx3/K8icAAAD//wMAUEsDBBQA&#10;BgAIAAAAIQBgrm362QAAAAYBAAAPAAAAZHJzL2Rvd25yZXYueG1sTI5BT4NAEIXvJv6HzZh4aewi&#10;GIPI0hiVmxerxuuUHYHIzlJ226K/3rEXPU2+vJc3X7ma3aD2NIXes4HLZQKKuPG259bA60t9kYMK&#10;Edni4JkMfFGAVXV6UmJh/YGfab+OrZIRDgUa6GIcC61D05HDsPQjsWQffnIYBadW2wkPMu4GnSbJ&#10;tXbYs3zocKT7jprP9c4ZCPUbbevvRbNI3rPWU7p9eHpEY87P5rtbUJHm+FeGX31Rh0qcNn7HNqjB&#10;wE1+JU25KSiJszwT3hxZV6X+r1/9AAAA//8DAFBLAQItABQABgAIAAAAIQC2gziS/gAAAOEBAAAT&#10;AAAAAAAAAAAAAAAAAAAAAABbQ29udGVudF9UeXBlc10ueG1sUEsBAi0AFAAGAAgAAAAhADj9If/W&#10;AAAAlAEAAAsAAAAAAAAAAAAAAAAALwEAAF9yZWxzLy5yZWxzUEsBAi0AFAAGAAgAAAAhAKCNvsTb&#10;AQAAcQMAAA4AAAAAAAAAAAAAAAAALgIAAGRycy9lMm9Eb2MueG1sUEsBAi0AFAAGAAgAAAAhAGCu&#10;bfrZAAAABgEAAA8AAAAAAAAAAAAAAAAANQQAAGRycy9kb3ducmV2LnhtbFBLBQYAAAAABAAEAPMA&#10;AAA7BQAAAAA=&#10;"/>
              </w:pict>
            </w:r>
            <w:r w:rsidR="000A688D" w:rsidRPr="008B578E">
              <w:rPr>
                <w:rFonts w:hAnsi="ＭＳ 明朝" w:hint="eastAsia"/>
                <w:kern w:val="2"/>
              </w:rPr>
              <w:t xml:space="preserve">　　　　　　　　　　　　　　　　　　×１００＝　　　　　　％</w:t>
            </w:r>
          </w:p>
          <w:p w14:paraId="080799AE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　流動負債　　　　　　千円</w:t>
            </w:r>
          </w:p>
        </w:tc>
      </w:tr>
      <w:tr w:rsidR="000A688D" w:rsidRPr="008E2C6B" w14:paraId="7C9A2E96" w14:textId="77777777" w:rsidTr="008B578E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CCC26BE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ホームページ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EF73432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http://</w:t>
            </w:r>
          </w:p>
        </w:tc>
      </w:tr>
      <w:tr w:rsidR="000A688D" w:rsidRPr="008E2C6B" w14:paraId="69AFC5F4" w14:textId="77777777" w:rsidTr="008B578E">
        <w:trPr>
          <w:trHeight w:val="1737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1FA3B2F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主な業務内容</w:t>
            </w:r>
          </w:p>
          <w:p w14:paraId="37BD5C4E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  <w:p w14:paraId="768AFB31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基本理念・経営理念等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CD3855B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</w:tbl>
    <w:p w14:paraId="174A0FF0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t>※定款及び財務諸表を添付すること。</w:t>
      </w:r>
    </w:p>
    <w:p w14:paraId="0F522C0E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t>※会社概要パンフレット等がある場合は添付すること。</w:t>
      </w:r>
    </w:p>
    <w:p w14:paraId="5E70BB99" w14:textId="77777777" w:rsidR="000A688D" w:rsidRPr="000248FA" w:rsidRDefault="000A688D" w:rsidP="000A688D">
      <w:pPr>
        <w:pStyle w:val="ad"/>
        <w:rPr>
          <w:spacing w:val="0"/>
          <w:sz w:val="21"/>
          <w:szCs w:val="21"/>
        </w:rPr>
      </w:pPr>
      <w:r w:rsidRPr="000248FA">
        <w:rPr>
          <w:rFonts w:hint="eastAsia"/>
          <w:spacing w:val="0"/>
          <w:sz w:val="21"/>
          <w:szCs w:val="21"/>
        </w:rPr>
        <w:lastRenderedPageBreak/>
        <w:t>（様式第３）</w:t>
      </w:r>
    </w:p>
    <w:p w14:paraId="25D9C45C" w14:textId="77777777" w:rsidR="000A688D" w:rsidRPr="006D50A7" w:rsidRDefault="000A688D" w:rsidP="000A688D">
      <w:pPr>
        <w:wordWrap w:val="0"/>
        <w:autoSpaceDE w:val="0"/>
        <w:autoSpaceDN w:val="0"/>
        <w:adjustRightInd w:val="0"/>
        <w:spacing w:line="359" w:lineRule="exact"/>
        <w:rPr>
          <w:rFonts w:hAnsi="ＭＳ 明朝" w:cs="ＭＳ 明朝"/>
          <w:sz w:val="18"/>
          <w:szCs w:val="18"/>
        </w:rPr>
      </w:pPr>
    </w:p>
    <w:p w14:paraId="2E4EC6DA" w14:textId="77777777" w:rsidR="000A688D" w:rsidRPr="00C828AC" w:rsidRDefault="000A688D" w:rsidP="000A688D">
      <w:pPr>
        <w:autoSpaceDE w:val="0"/>
        <w:autoSpaceDN w:val="0"/>
        <w:adjustRightInd w:val="0"/>
        <w:spacing w:line="359" w:lineRule="exact"/>
        <w:jc w:val="center"/>
        <w:rPr>
          <w:rFonts w:hAnsi="ＭＳ 明朝" w:cs="ＭＳ 明朝"/>
          <w:sz w:val="28"/>
          <w:szCs w:val="18"/>
        </w:rPr>
      </w:pPr>
      <w:r w:rsidRPr="002972BB">
        <w:rPr>
          <w:rFonts w:cs="ＭＳ 明朝" w:hint="eastAsia"/>
          <w:spacing w:val="93"/>
          <w:sz w:val="28"/>
          <w:szCs w:val="18"/>
          <w:fitText w:val="4480" w:id="1133150464"/>
        </w:rPr>
        <w:t>類似業務受託実績調</w:t>
      </w:r>
      <w:r w:rsidRPr="002972BB">
        <w:rPr>
          <w:rFonts w:cs="ＭＳ 明朝" w:hint="eastAsia"/>
          <w:spacing w:val="3"/>
          <w:sz w:val="28"/>
          <w:szCs w:val="18"/>
          <w:fitText w:val="4480" w:id="1133150464"/>
        </w:rPr>
        <w:t>書</w:t>
      </w:r>
    </w:p>
    <w:p w14:paraId="1F2F7356" w14:textId="77777777" w:rsidR="000A688D" w:rsidRPr="006D50A7" w:rsidRDefault="000A688D" w:rsidP="000A688D">
      <w:pPr>
        <w:wordWrap w:val="0"/>
        <w:autoSpaceDE w:val="0"/>
        <w:autoSpaceDN w:val="0"/>
        <w:adjustRightInd w:val="0"/>
        <w:spacing w:line="90" w:lineRule="exact"/>
        <w:rPr>
          <w:rFonts w:hAnsi="ＭＳ 明朝" w:cs="ＭＳ 明朝"/>
          <w:sz w:val="18"/>
          <w:szCs w:val="18"/>
        </w:rPr>
      </w:pPr>
    </w:p>
    <w:tbl>
      <w:tblPr>
        <w:tblW w:w="8705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552"/>
        <w:gridCol w:w="2835"/>
        <w:gridCol w:w="1701"/>
      </w:tblGrid>
      <w:tr w:rsidR="000A688D" w:rsidRPr="006D50A7" w14:paraId="35B3EF35" w14:textId="77777777" w:rsidTr="008B578E">
        <w:trPr>
          <w:trHeight w:hRule="exact" w:val="71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716C" w14:textId="77777777" w:rsidR="000A688D" w:rsidRPr="006D50A7" w:rsidRDefault="000A688D" w:rsidP="008B578E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契約の相手方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42B82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件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C3A9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　約　期　間</w:t>
            </w:r>
          </w:p>
          <w:p w14:paraId="05801565" w14:textId="77777777" w:rsidR="000A688D" w:rsidRPr="006D50A7" w:rsidRDefault="005C4567" w:rsidP="0080556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（令和元</w:t>
            </w:r>
            <w:r w:rsidR="000A688D">
              <w:rPr>
                <w:rFonts w:cs="ＭＳ 明朝" w:hint="eastAsia"/>
                <w:spacing w:val="-7"/>
                <w:sz w:val="18"/>
                <w:szCs w:val="18"/>
              </w:rPr>
              <w:t>年度以降分）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185DB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契約金額</w:t>
            </w:r>
          </w:p>
          <w:p w14:paraId="2438E4F2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月額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（円）</w:t>
            </w:r>
          </w:p>
        </w:tc>
      </w:tr>
      <w:tr w:rsidR="000A688D" w:rsidRPr="006D50A7" w14:paraId="2B55EED8" w14:textId="77777777" w:rsidTr="008B578E">
        <w:trPr>
          <w:trHeight w:hRule="exact" w:val="14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F2E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DCA20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157A" w14:textId="77777777" w:rsidR="000A688D" w:rsidRDefault="006E0614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0A688D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0A688D"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年　月　日</w:t>
            </w:r>
          </w:p>
          <w:p w14:paraId="2DC4B9B8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～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59DD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56624197" w14:textId="77777777" w:rsidTr="008B578E">
        <w:trPr>
          <w:trHeight w:hRule="exact" w:val="142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9EE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6018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39A5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01FE23FF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791D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5A5CC7BF" w14:textId="77777777" w:rsidTr="008B578E">
        <w:trPr>
          <w:trHeight w:hRule="exact" w:val="141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2AF4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981A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F89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0C6A4631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37AD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3CBF389E" w14:textId="77777777" w:rsidTr="008B578E">
        <w:trPr>
          <w:trHeight w:hRule="exact" w:val="141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053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5A640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8D6A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3618DCC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A536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2710FEB1" w14:textId="77777777" w:rsidTr="008B578E">
        <w:trPr>
          <w:trHeight w:hRule="exact" w:val="141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E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A5A34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4FA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6F8E6B7A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E0D4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55621A77" w14:textId="77777777" w:rsidTr="008B578E">
        <w:trPr>
          <w:trHeight w:hRule="exact" w:val="141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9D3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742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5A26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0152522E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7512D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68AFB27B" w14:textId="77777777" w:rsidTr="008B578E">
        <w:trPr>
          <w:trHeight w:hRule="exact" w:val="14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AD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454B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865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567BB6B4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CF353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14:paraId="375F1823" w14:textId="77777777" w:rsidR="000A688D" w:rsidRDefault="000A688D" w:rsidP="000A688D">
      <w:pPr>
        <w:pStyle w:val="ad"/>
        <w:ind w:left="1072" w:hangingChars="400" w:hanging="1072"/>
        <w:rPr>
          <w:rFonts w:ascii="Century" w:hAnsi="Century"/>
          <w:spacing w:val="26"/>
          <w:sz w:val="21"/>
        </w:rPr>
      </w:pPr>
      <w:r>
        <w:rPr>
          <w:rFonts w:ascii="Century" w:hAnsi="Century" w:hint="eastAsia"/>
          <w:spacing w:val="26"/>
          <w:sz w:val="21"/>
        </w:rPr>
        <w:t xml:space="preserve">　（注）上記実績に係る契約書の写し又は履行証明書（どちらか１部）を添付すること。</w:t>
      </w:r>
    </w:p>
    <w:p w14:paraId="562DCF6E" w14:textId="77777777" w:rsidR="000A688D" w:rsidRPr="006D50A7" w:rsidRDefault="000A688D" w:rsidP="000A688D">
      <w:pPr>
        <w:pStyle w:val="ad"/>
        <w:ind w:left="1072" w:hangingChars="400" w:hanging="1072"/>
        <w:rPr>
          <w:rFonts w:ascii="Century" w:hAnsi="Century"/>
          <w:spacing w:val="26"/>
          <w:sz w:val="21"/>
        </w:rPr>
      </w:pPr>
    </w:p>
    <w:p w14:paraId="367B8B33" w14:textId="77777777" w:rsidR="000A688D" w:rsidRPr="000A688D" w:rsidRDefault="000A688D" w:rsidP="00062F4A">
      <w:pPr>
        <w:spacing w:line="360" w:lineRule="auto"/>
        <w:jc w:val="left"/>
        <w:rPr>
          <w:rFonts w:hAnsi="ＭＳ 明朝"/>
        </w:rPr>
      </w:pPr>
    </w:p>
    <w:sectPr w:rsidR="000A688D" w:rsidRPr="000A688D" w:rsidSect="000A46F5">
      <w:pgSz w:w="11906" w:h="16838" w:code="9"/>
      <w:pgMar w:top="851" w:right="1418" w:bottom="851" w:left="1418" w:header="567" w:footer="567" w:gutter="0"/>
      <w:pgNumType w:start="6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F46C4" w14:textId="77777777" w:rsidR="00532AF8" w:rsidRDefault="00532AF8" w:rsidP="005C5626">
      <w:r>
        <w:separator/>
      </w:r>
    </w:p>
  </w:endnote>
  <w:endnote w:type="continuationSeparator" w:id="0">
    <w:p w14:paraId="3CB267FD" w14:textId="77777777" w:rsidR="00532AF8" w:rsidRDefault="00532AF8" w:rsidP="005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81618" w14:textId="77777777" w:rsidR="00532AF8" w:rsidRDefault="00532AF8" w:rsidP="005C5626">
      <w:r>
        <w:separator/>
      </w:r>
    </w:p>
  </w:footnote>
  <w:footnote w:type="continuationSeparator" w:id="0">
    <w:p w14:paraId="1B4E83CC" w14:textId="77777777" w:rsidR="00532AF8" w:rsidRDefault="00532AF8" w:rsidP="005C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BBC"/>
    <w:rsid w:val="00000223"/>
    <w:rsid w:val="00002BBC"/>
    <w:rsid w:val="00024D6F"/>
    <w:rsid w:val="00062F4A"/>
    <w:rsid w:val="00094E5E"/>
    <w:rsid w:val="000A2265"/>
    <w:rsid w:val="000A46F5"/>
    <w:rsid w:val="000A688D"/>
    <w:rsid w:val="000C0C1D"/>
    <w:rsid w:val="000E02D4"/>
    <w:rsid w:val="000E556B"/>
    <w:rsid w:val="001009ED"/>
    <w:rsid w:val="001568E5"/>
    <w:rsid w:val="001626EE"/>
    <w:rsid w:val="00165DBF"/>
    <w:rsid w:val="001D07EB"/>
    <w:rsid w:val="001D4DE2"/>
    <w:rsid w:val="0020113E"/>
    <w:rsid w:val="002972BB"/>
    <w:rsid w:val="002D3084"/>
    <w:rsid w:val="002E3573"/>
    <w:rsid w:val="002F413D"/>
    <w:rsid w:val="00394387"/>
    <w:rsid w:val="00395487"/>
    <w:rsid w:val="003B55E7"/>
    <w:rsid w:val="003C6A4F"/>
    <w:rsid w:val="00422DD6"/>
    <w:rsid w:val="00444AC4"/>
    <w:rsid w:val="00462D25"/>
    <w:rsid w:val="004F40FF"/>
    <w:rsid w:val="005059CF"/>
    <w:rsid w:val="00532AF8"/>
    <w:rsid w:val="005343ED"/>
    <w:rsid w:val="00575CBB"/>
    <w:rsid w:val="005816AB"/>
    <w:rsid w:val="0058372C"/>
    <w:rsid w:val="0059220D"/>
    <w:rsid w:val="005B2076"/>
    <w:rsid w:val="005C4567"/>
    <w:rsid w:val="005C5626"/>
    <w:rsid w:val="005F3B3F"/>
    <w:rsid w:val="0063503A"/>
    <w:rsid w:val="00675D03"/>
    <w:rsid w:val="006B5EE0"/>
    <w:rsid w:val="006C4A62"/>
    <w:rsid w:val="006D6F6D"/>
    <w:rsid w:val="006E0614"/>
    <w:rsid w:val="00702252"/>
    <w:rsid w:val="00715F2D"/>
    <w:rsid w:val="00726362"/>
    <w:rsid w:val="007341E9"/>
    <w:rsid w:val="00765D0B"/>
    <w:rsid w:val="00792250"/>
    <w:rsid w:val="007B4A87"/>
    <w:rsid w:val="007E22DC"/>
    <w:rsid w:val="007F006E"/>
    <w:rsid w:val="00805565"/>
    <w:rsid w:val="00824645"/>
    <w:rsid w:val="0082469C"/>
    <w:rsid w:val="0083471F"/>
    <w:rsid w:val="00876DD4"/>
    <w:rsid w:val="00883023"/>
    <w:rsid w:val="008878E0"/>
    <w:rsid w:val="008B578E"/>
    <w:rsid w:val="008B5B81"/>
    <w:rsid w:val="008C39FD"/>
    <w:rsid w:val="009257A2"/>
    <w:rsid w:val="00927792"/>
    <w:rsid w:val="009408A5"/>
    <w:rsid w:val="009537FA"/>
    <w:rsid w:val="00955667"/>
    <w:rsid w:val="009742D2"/>
    <w:rsid w:val="009C51C2"/>
    <w:rsid w:val="00A25738"/>
    <w:rsid w:val="00AD0C20"/>
    <w:rsid w:val="00AD28F9"/>
    <w:rsid w:val="00AD29D5"/>
    <w:rsid w:val="00AD71FF"/>
    <w:rsid w:val="00AE6519"/>
    <w:rsid w:val="00AF1667"/>
    <w:rsid w:val="00B10B66"/>
    <w:rsid w:val="00B10D4F"/>
    <w:rsid w:val="00B1416B"/>
    <w:rsid w:val="00B21DD8"/>
    <w:rsid w:val="00B50303"/>
    <w:rsid w:val="00BB53EA"/>
    <w:rsid w:val="00BB6F2A"/>
    <w:rsid w:val="00BE285B"/>
    <w:rsid w:val="00BE3349"/>
    <w:rsid w:val="00C0205A"/>
    <w:rsid w:val="00C03265"/>
    <w:rsid w:val="00C228A5"/>
    <w:rsid w:val="00C50373"/>
    <w:rsid w:val="00C51B1E"/>
    <w:rsid w:val="00CA313E"/>
    <w:rsid w:val="00CD62C0"/>
    <w:rsid w:val="00D06BAB"/>
    <w:rsid w:val="00D25AB9"/>
    <w:rsid w:val="00D4276B"/>
    <w:rsid w:val="00D50E07"/>
    <w:rsid w:val="00DA60BD"/>
    <w:rsid w:val="00DC681A"/>
    <w:rsid w:val="00E671D1"/>
    <w:rsid w:val="00E72A63"/>
    <w:rsid w:val="00F31D5D"/>
    <w:rsid w:val="00F40606"/>
    <w:rsid w:val="00F76F06"/>
    <w:rsid w:val="00F843E0"/>
    <w:rsid w:val="00FA065E"/>
    <w:rsid w:val="00FC03FE"/>
    <w:rsid w:val="00FC2640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429856"/>
  <w15:chartTrackingRefBased/>
  <w15:docId w15:val="{5EB6AC83-C2E5-456C-90C9-46E4EEA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8" w:hangingChars="300" w:hanging="648"/>
      <w:jc w:val="left"/>
    </w:pPr>
  </w:style>
  <w:style w:type="paragraph" w:styleId="2">
    <w:name w:val="Body Text Indent 2"/>
    <w:basedOn w:val="a"/>
    <w:pPr>
      <w:ind w:leftChars="300" w:left="648"/>
    </w:pPr>
  </w:style>
  <w:style w:type="paragraph" w:styleId="3">
    <w:name w:val="Body Text Indent 3"/>
    <w:basedOn w:val="a"/>
    <w:pPr>
      <w:ind w:left="216" w:hangingChars="100" w:hanging="216"/>
      <w:jc w:val="left"/>
    </w:pPr>
    <w:rPr>
      <w:rFonts w:hAnsi="ＭＳ 明朝"/>
    </w:rPr>
  </w:style>
  <w:style w:type="paragraph" w:styleId="a6">
    <w:name w:val="Date"/>
    <w:basedOn w:val="a"/>
    <w:next w:val="a"/>
    <w:rsid w:val="00FE5AB7"/>
  </w:style>
  <w:style w:type="paragraph" w:styleId="a7">
    <w:name w:val="Balloon Text"/>
    <w:basedOn w:val="a"/>
    <w:semiHidden/>
    <w:rsid w:val="00C032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626"/>
    <w:rPr>
      <w:rFonts w:ascii="ＭＳ 明朝"/>
      <w:sz w:val="21"/>
      <w:szCs w:val="24"/>
    </w:rPr>
  </w:style>
  <w:style w:type="paragraph" w:styleId="aa">
    <w:name w:val="footer"/>
    <w:basedOn w:val="a"/>
    <w:link w:val="ab"/>
    <w:uiPriority w:val="9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C5626"/>
    <w:rPr>
      <w:rFonts w:ascii="ＭＳ 明朝"/>
      <w:sz w:val="21"/>
      <w:szCs w:val="24"/>
    </w:rPr>
  </w:style>
  <w:style w:type="table" w:styleId="ac">
    <w:name w:val="Table Grid"/>
    <w:basedOn w:val="a1"/>
    <w:uiPriority w:val="59"/>
    <w:rsid w:val="000A68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0A688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告示第　号</vt:lpstr>
      <vt:lpstr>　　　　　　　　　　　　　　　　　　　　　　　　　　　告示第　号</vt:lpstr>
    </vt:vector>
  </TitlesOfParts>
  <Company>情報政策課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告示第　号</dc:title>
  <dc:subject/>
  <dc:creator>鹿児島市役所</dc:creator>
  <cp:keywords/>
  <cp:lastModifiedBy>谷口　聡</cp:lastModifiedBy>
  <cp:revision>8</cp:revision>
  <cp:lastPrinted>2021-02-15T07:58:00Z</cp:lastPrinted>
  <dcterms:created xsi:type="dcterms:W3CDTF">2024-06-27T10:44:00Z</dcterms:created>
  <dcterms:modified xsi:type="dcterms:W3CDTF">2024-06-28T03:35:00Z</dcterms:modified>
</cp:coreProperties>
</file>