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835B8" w14:paraId="1865E28C" w14:textId="77777777" w:rsidTr="00DB7725">
        <w:tc>
          <w:tcPr>
            <w:tcW w:w="8919" w:type="dxa"/>
          </w:tcPr>
          <w:p w14:paraId="22F4669A" w14:textId="77777777" w:rsidR="007835B8" w:rsidRDefault="007835B8">
            <w:pPr>
              <w:jc w:val="center"/>
              <w:rPr>
                <w:b/>
                <w:sz w:val="32"/>
              </w:rPr>
            </w:pPr>
          </w:p>
          <w:p w14:paraId="1510D9C6" w14:textId="77777777" w:rsidR="007835B8" w:rsidRDefault="007835B8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委　任　状</w:t>
            </w:r>
          </w:p>
          <w:p w14:paraId="427F3169" w14:textId="77777777" w:rsidR="007835B8" w:rsidRDefault="007835B8">
            <w:pPr>
              <w:jc w:val="center"/>
              <w:rPr>
                <w:b/>
                <w:sz w:val="28"/>
              </w:rPr>
            </w:pPr>
          </w:p>
          <w:p w14:paraId="249750A1" w14:textId="77777777" w:rsidR="007835B8" w:rsidRDefault="007835B8">
            <w:pPr>
              <w:jc w:val="center"/>
              <w:rPr>
                <w:sz w:val="24"/>
              </w:rPr>
            </w:pPr>
          </w:p>
          <w:p w14:paraId="5BFCEEE7" w14:textId="77777777" w:rsidR="007835B8" w:rsidRDefault="007835B8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今般都合により　　　　　　　　　　　を代理人と定め</w:t>
            </w:r>
          </w:p>
          <w:p w14:paraId="1165F986" w14:textId="77777777" w:rsidR="007835B8" w:rsidRDefault="007835B8">
            <w:pPr>
              <w:rPr>
                <w:sz w:val="32"/>
              </w:rPr>
            </w:pPr>
          </w:p>
          <w:p w14:paraId="102248D9" w14:textId="77777777" w:rsidR="007835B8" w:rsidRDefault="007835B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下記業務の入札に関する一切の権限を委任する。</w:t>
            </w:r>
          </w:p>
          <w:p w14:paraId="0E516508" w14:textId="77777777" w:rsidR="007835B8" w:rsidRDefault="007835B8">
            <w:pPr>
              <w:rPr>
                <w:sz w:val="24"/>
              </w:rPr>
            </w:pPr>
          </w:p>
          <w:p w14:paraId="639DA039" w14:textId="77777777" w:rsidR="007835B8" w:rsidRDefault="007835B8">
            <w:pPr>
              <w:rPr>
                <w:sz w:val="24"/>
              </w:rPr>
            </w:pPr>
          </w:p>
          <w:p w14:paraId="31188D04" w14:textId="77777777" w:rsidR="007835B8" w:rsidRDefault="007835B8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5E691EC" w14:textId="77777777" w:rsidR="007835B8" w:rsidRDefault="007835B8"/>
          <w:p w14:paraId="4978B871" w14:textId="77777777" w:rsidR="007835B8" w:rsidRDefault="007835B8"/>
          <w:p w14:paraId="3748993F" w14:textId="4A0A3B96" w:rsidR="007835B8" w:rsidRDefault="007835B8" w:rsidP="00593A6B">
            <w:pPr>
              <w:pStyle w:val="a4"/>
              <w:jc w:val="both"/>
            </w:pPr>
            <w:r>
              <w:rPr>
                <w:rFonts w:hint="eastAsia"/>
              </w:rPr>
              <w:t xml:space="preserve">　１　委託業務名　</w:t>
            </w:r>
            <w:r w:rsidR="000F35CF">
              <w:rPr>
                <w:rFonts w:hint="eastAsia"/>
              </w:rPr>
              <w:t xml:space="preserve">　</w:t>
            </w:r>
            <w:r w:rsidR="000861B7">
              <w:rPr>
                <w:rFonts w:hint="eastAsia"/>
              </w:rPr>
              <w:t>児童手当</w:t>
            </w:r>
            <w:r w:rsidR="00005AEF">
              <w:rPr>
                <w:rFonts w:hint="eastAsia"/>
              </w:rPr>
              <w:t>制度改正</w:t>
            </w:r>
            <w:r w:rsidR="00D413F8">
              <w:rPr>
                <w:rFonts w:hint="eastAsia"/>
              </w:rPr>
              <w:t>送付物作成等</w:t>
            </w:r>
            <w:r w:rsidR="000861B7">
              <w:rPr>
                <w:rFonts w:hint="eastAsia"/>
              </w:rPr>
              <w:t>業務</w:t>
            </w:r>
          </w:p>
          <w:p w14:paraId="772BE9B0" w14:textId="77777777" w:rsidR="007835B8" w:rsidRDefault="007835B8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6AB1030A" w14:textId="77777777" w:rsidR="007835B8" w:rsidRDefault="007835B8"/>
          <w:p w14:paraId="23CE8B73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業務場所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  <w:r w:rsidR="000F35CF">
              <w:rPr>
                <w:rFonts w:hint="eastAsia"/>
                <w:sz w:val="24"/>
              </w:rPr>
              <w:t xml:space="preserve">　</w:t>
            </w:r>
            <w:r w:rsidR="007B0A60">
              <w:rPr>
                <w:rFonts w:hint="eastAsia"/>
                <w:sz w:val="24"/>
              </w:rPr>
              <w:t>指定場所</w:t>
            </w:r>
          </w:p>
          <w:p w14:paraId="45C87512" w14:textId="77777777" w:rsidR="007835B8" w:rsidRDefault="007835B8">
            <w:pPr>
              <w:rPr>
                <w:sz w:val="24"/>
              </w:rPr>
            </w:pPr>
          </w:p>
          <w:p w14:paraId="36401984" w14:textId="77777777" w:rsidR="007835B8" w:rsidRDefault="007835B8">
            <w:pPr>
              <w:rPr>
                <w:sz w:val="24"/>
              </w:rPr>
            </w:pPr>
          </w:p>
          <w:p w14:paraId="541FBEF5" w14:textId="77777777" w:rsidR="007835B8" w:rsidRDefault="001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7835B8">
              <w:rPr>
                <w:rFonts w:hint="eastAsia"/>
                <w:sz w:val="24"/>
              </w:rPr>
              <w:t xml:space="preserve">　　年　　月　　日</w:t>
            </w:r>
          </w:p>
          <w:p w14:paraId="60EDAD52" w14:textId="77777777" w:rsidR="007835B8" w:rsidRDefault="007835B8">
            <w:pPr>
              <w:rPr>
                <w:sz w:val="24"/>
              </w:rPr>
            </w:pPr>
          </w:p>
          <w:p w14:paraId="191F0758" w14:textId="77777777" w:rsidR="007835B8" w:rsidRDefault="007835B8">
            <w:pPr>
              <w:rPr>
                <w:sz w:val="24"/>
              </w:rPr>
            </w:pPr>
          </w:p>
          <w:p w14:paraId="56698BAA" w14:textId="77777777" w:rsidR="007835B8" w:rsidRDefault="007835B8">
            <w:pPr>
              <w:rPr>
                <w:sz w:val="24"/>
              </w:rPr>
            </w:pPr>
          </w:p>
          <w:p w14:paraId="2A1FEAA7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委任者　住　　　　所</w:t>
            </w:r>
          </w:p>
          <w:p w14:paraId="2579BFBE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商号又は名称</w:t>
            </w:r>
          </w:p>
          <w:p w14:paraId="4ABDA2E8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CC1880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681F71AD" w14:textId="77777777" w:rsidR="007835B8" w:rsidRDefault="007835B8">
            <w:pPr>
              <w:rPr>
                <w:sz w:val="24"/>
              </w:rPr>
            </w:pPr>
          </w:p>
          <w:p w14:paraId="1958DA0F" w14:textId="77777777" w:rsidR="007835B8" w:rsidRDefault="007835B8">
            <w:pPr>
              <w:rPr>
                <w:sz w:val="24"/>
              </w:rPr>
            </w:pPr>
          </w:p>
          <w:p w14:paraId="00B22D9F" w14:textId="77777777" w:rsidR="007835B8" w:rsidRDefault="007835B8">
            <w:pPr>
              <w:rPr>
                <w:sz w:val="24"/>
              </w:rPr>
            </w:pPr>
          </w:p>
          <w:p w14:paraId="4E8CDAC4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受任者　住　　　　所</w:t>
            </w:r>
          </w:p>
          <w:p w14:paraId="0CB17F47" w14:textId="77777777" w:rsidR="007835B8" w:rsidRDefault="007835B8">
            <w:pPr>
              <w:rPr>
                <w:sz w:val="24"/>
              </w:rPr>
            </w:pPr>
          </w:p>
          <w:p w14:paraId="106C7F38" w14:textId="77777777" w:rsidR="007835B8" w:rsidRDefault="007835B8">
            <w:pPr>
              <w:rPr>
                <w:sz w:val="24"/>
              </w:rPr>
            </w:pPr>
          </w:p>
          <w:p w14:paraId="2D593234" w14:textId="77777777" w:rsidR="00CC1880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C1880">
              <w:rPr>
                <w:rFonts w:hint="eastAsia"/>
                <w:sz w:val="24"/>
              </w:rPr>
              <w:t xml:space="preserve">　　　　　　　氏　　　　名　　　　　　　　　　　　　　　　　　</w:t>
            </w:r>
          </w:p>
          <w:p w14:paraId="51E7CAD5" w14:textId="77777777" w:rsidR="007835B8" w:rsidRDefault="007835B8">
            <w:pPr>
              <w:rPr>
                <w:sz w:val="24"/>
              </w:rPr>
            </w:pPr>
          </w:p>
          <w:p w14:paraId="445D3455" w14:textId="77777777" w:rsidR="007835B8" w:rsidRDefault="007835B8">
            <w:pPr>
              <w:rPr>
                <w:sz w:val="24"/>
              </w:rPr>
            </w:pPr>
          </w:p>
          <w:p w14:paraId="46AD6A62" w14:textId="77777777" w:rsidR="007835B8" w:rsidRDefault="007835B8">
            <w:pPr>
              <w:rPr>
                <w:sz w:val="24"/>
              </w:rPr>
            </w:pPr>
          </w:p>
          <w:p w14:paraId="05D712B6" w14:textId="77777777" w:rsidR="007835B8" w:rsidRDefault="007835B8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契約担当者</w:t>
            </w:r>
          </w:p>
          <w:p w14:paraId="26F5932E" w14:textId="77777777" w:rsidR="007835B8" w:rsidRDefault="007835B8">
            <w:pPr>
              <w:rPr>
                <w:b/>
                <w:sz w:val="32"/>
              </w:rPr>
            </w:pPr>
          </w:p>
          <w:p w14:paraId="361C14FE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b/>
                <w:sz w:val="32"/>
              </w:rPr>
              <w:t xml:space="preserve">鹿児島市長　</w:t>
            </w:r>
            <w:r w:rsidR="00483AE2">
              <w:rPr>
                <w:rFonts w:hint="eastAsia"/>
                <w:b/>
                <w:sz w:val="32"/>
              </w:rPr>
              <w:t>下</w:t>
            </w:r>
            <w:r w:rsidR="0075067C">
              <w:rPr>
                <w:rFonts w:hint="eastAsia"/>
                <w:b/>
                <w:sz w:val="32"/>
              </w:rPr>
              <w:t xml:space="preserve">　</w:t>
            </w:r>
            <w:r w:rsidR="00483AE2">
              <w:rPr>
                <w:rFonts w:hint="eastAsia"/>
                <w:b/>
                <w:sz w:val="32"/>
              </w:rPr>
              <w:t>鶴　隆</w:t>
            </w:r>
            <w:r w:rsidR="0075067C">
              <w:rPr>
                <w:rFonts w:hint="eastAsia"/>
                <w:b/>
                <w:sz w:val="32"/>
              </w:rPr>
              <w:t xml:space="preserve">　</w:t>
            </w:r>
            <w:r w:rsidR="00483AE2">
              <w:rPr>
                <w:rFonts w:hint="eastAsia"/>
                <w:b/>
                <w:sz w:val="32"/>
              </w:rPr>
              <w:t>央</w:t>
            </w:r>
            <w:r>
              <w:rPr>
                <w:rFonts w:hint="eastAsia"/>
                <w:b/>
                <w:sz w:val="32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E5E2079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C10B7BF" w14:textId="77777777" w:rsidR="007835B8" w:rsidRDefault="007835B8">
            <w:pPr>
              <w:rPr>
                <w:sz w:val="24"/>
              </w:rPr>
            </w:pPr>
          </w:p>
        </w:tc>
      </w:tr>
    </w:tbl>
    <w:p w14:paraId="17B0C544" w14:textId="77777777" w:rsidR="00DB7725" w:rsidRDefault="00DB7725" w:rsidP="00DB7725"/>
    <w:sectPr w:rsidR="00DB7725" w:rsidSect="00DB772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E1C33" w14:textId="77777777" w:rsidR="006B7C6C" w:rsidRDefault="006B7C6C" w:rsidP="006F2F19">
      <w:r>
        <w:separator/>
      </w:r>
    </w:p>
  </w:endnote>
  <w:endnote w:type="continuationSeparator" w:id="0">
    <w:p w14:paraId="2CE75C2B" w14:textId="77777777" w:rsidR="006B7C6C" w:rsidRDefault="006B7C6C" w:rsidP="006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C60E1" w14:textId="77777777" w:rsidR="006B7C6C" w:rsidRDefault="006B7C6C" w:rsidP="006F2F19">
      <w:r>
        <w:separator/>
      </w:r>
    </w:p>
  </w:footnote>
  <w:footnote w:type="continuationSeparator" w:id="0">
    <w:p w14:paraId="4E3FF8DB" w14:textId="77777777" w:rsidR="006B7C6C" w:rsidRDefault="006B7C6C" w:rsidP="006F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0"/>
    <w:rsid w:val="00005AEF"/>
    <w:rsid w:val="000478D2"/>
    <w:rsid w:val="000861B7"/>
    <w:rsid w:val="000A2C49"/>
    <w:rsid w:val="000B04A0"/>
    <w:rsid w:val="000F35CF"/>
    <w:rsid w:val="0011255D"/>
    <w:rsid w:val="00175029"/>
    <w:rsid w:val="00175503"/>
    <w:rsid w:val="0018680D"/>
    <w:rsid w:val="00186EAC"/>
    <w:rsid w:val="001920AA"/>
    <w:rsid w:val="002D4F30"/>
    <w:rsid w:val="00327F3F"/>
    <w:rsid w:val="00421CB6"/>
    <w:rsid w:val="00422A97"/>
    <w:rsid w:val="0047083A"/>
    <w:rsid w:val="0048103A"/>
    <w:rsid w:val="00483AE2"/>
    <w:rsid w:val="004B2532"/>
    <w:rsid w:val="00593A6B"/>
    <w:rsid w:val="0060198B"/>
    <w:rsid w:val="0065065D"/>
    <w:rsid w:val="006B0C90"/>
    <w:rsid w:val="006B7C6C"/>
    <w:rsid w:val="006D256D"/>
    <w:rsid w:val="006E6237"/>
    <w:rsid w:val="006F2F19"/>
    <w:rsid w:val="00711AB3"/>
    <w:rsid w:val="0075067C"/>
    <w:rsid w:val="007835B8"/>
    <w:rsid w:val="00792F80"/>
    <w:rsid w:val="007B0A60"/>
    <w:rsid w:val="00814850"/>
    <w:rsid w:val="00817BA8"/>
    <w:rsid w:val="00831B82"/>
    <w:rsid w:val="00945FE4"/>
    <w:rsid w:val="0095179D"/>
    <w:rsid w:val="009C396F"/>
    <w:rsid w:val="009F12E8"/>
    <w:rsid w:val="00A872AD"/>
    <w:rsid w:val="00AB6755"/>
    <w:rsid w:val="00B87D87"/>
    <w:rsid w:val="00BA7424"/>
    <w:rsid w:val="00C75EB2"/>
    <w:rsid w:val="00CC1880"/>
    <w:rsid w:val="00CF148D"/>
    <w:rsid w:val="00D413F8"/>
    <w:rsid w:val="00DB7725"/>
    <w:rsid w:val="00E046A5"/>
    <w:rsid w:val="00EF6AE2"/>
    <w:rsid w:val="00F0510D"/>
    <w:rsid w:val="00FA655C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18F801"/>
  <w15:chartTrackingRefBased/>
  <w15:docId w15:val="{D9E58A6E-8765-4FBE-A95C-7ACE7DF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2F19"/>
    <w:rPr>
      <w:kern w:val="2"/>
      <w:sz w:val="21"/>
    </w:rPr>
  </w:style>
  <w:style w:type="paragraph" w:styleId="a7">
    <w:name w:val="footer"/>
    <w:basedOn w:val="a"/>
    <w:link w:val="a8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2F19"/>
    <w:rPr>
      <w:kern w:val="2"/>
      <w:sz w:val="21"/>
    </w:rPr>
  </w:style>
  <w:style w:type="paragraph" w:styleId="a9">
    <w:name w:val="Balloon Text"/>
    <w:basedOn w:val="a"/>
    <w:link w:val="aa"/>
    <w:rsid w:val="00DB7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鹿児島市役所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鹿児島市役所</dc:creator>
  <cp:keywords/>
  <cp:lastModifiedBy>谷口　聡</cp:lastModifiedBy>
  <cp:revision>4</cp:revision>
  <cp:lastPrinted>2021-02-15T08:06:00Z</cp:lastPrinted>
  <dcterms:created xsi:type="dcterms:W3CDTF">2024-02-27T08:54:00Z</dcterms:created>
  <dcterms:modified xsi:type="dcterms:W3CDTF">2024-06-27T11:01:00Z</dcterms:modified>
</cp:coreProperties>
</file>