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4"/>
      </w:tblGrid>
      <w:tr w:rsidR="00D427FB" w14:paraId="5C2EE0A9" w14:textId="77777777">
        <w:trPr>
          <w:cantSplit/>
          <w:trHeight w:val="1380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F3A3CD" w14:textId="77777777" w:rsidR="00D427FB" w:rsidRDefault="00D427FB">
            <w:pPr>
              <w:spacing w:line="320" w:lineRule="exact"/>
              <w:jc w:val="center"/>
              <w:rPr>
                <w:sz w:val="44"/>
              </w:rPr>
            </w:pPr>
          </w:p>
          <w:p w14:paraId="4EDFCF28" w14:textId="77777777" w:rsidR="00D427FB" w:rsidRDefault="00D427FB">
            <w:pPr>
              <w:spacing w:line="320" w:lineRule="exact"/>
              <w:jc w:val="center"/>
              <w:rPr>
                <w:sz w:val="44"/>
              </w:rPr>
            </w:pPr>
          </w:p>
          <w:p w14:paraId="7B1B09A5" w14:textId="77777777" w:rsidR="00D427FB" w:rsidRDefault="001B0D08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　札</w:t>
            </w:r>
            <w:r w:rsidR="00D427FB">
              <w:rPr>
                <w:rFonts w:hint="eastAsia"/>
                <w:sz w:val="22"/>
              </w:rPr>
              <w:t xml:space="preserve">　書</w:t>
            </w:r>
          </w:p>
          <w:p w14:paraId="574DF028" w14:textId="77777777" w:rsidR="00D427FB" w:rsidRDefault="00D427FB">
            <w:pPr>
              <w:spacing w:line="160" w:lineRule="exact"/>
              <w:rPr>
                <w:sz w:val="22"/>
              </w:rPr>
            </w:pPr>
          </w:p>
          <w:p w14:paraId="64031A0D" w14:textId="77777777" w:rsidR="00D427FB" w:rsidRDefault="00D427FB">
            <w:pPr>
              <w:spacing w:line="340" w:lineRule="exact"/>
              <w:rPr>
                <w:sz w:val="22"/>
              </w:rPr>
            </w:pPr>
          </w:p>
          <w:p w14:paraId="660B57A9" w14:textId="77777777" w:rsidR="00D427FB" w:rsidRDefault="00D427FB">
            <w:pPr>
              <w:spacing w:line="340" w:lineRule="exact"/>
              <w:rPr>
                <w:sz w:val="22"/>
              </w:rPr>
            </w:pPr>
          </w:p>
        </w:tc>
      </w:tr>
      <w:tr w:rsidR="00D427FB" w14:paraId="6C3A3603" w14:textId="77777777">
        <w:trPr>
          <w:cantSplit/>
          <w:trHeight w:val="9355"/>
        </w:trPr>
        <w:tc>
          <w:tcPr>
            <w:tcW w:w="8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8D50" w14:textId="77777777" w:rsidR="00D427FB" w:rsidRDefault="00D427FB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一　　　金　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円也　　</w:t>
            </w:r>
          </w:p>
          <w:p w14:paraId="3ED2E857" w14:textId="77777777" w:rsidR="00D427FB" w:rsidRDefault="00D427FB">
            <w:pPr>
              <w:spacing w:line="340" w:lineRule="exact"/>
              <w:rPr>
                <w:sz w:val="22"/>
              </w:rPr>
            </w:pPr>
          </w:p>
          <w:p w14:paraId="3C2826E0" w14:textId="77777777" w:rsidR="00D427FB" w:rsidRDefault="00D427FB">
            <w:pPr>
              <w:spacing w:line="340" w:lineRule="exact"/>
              <w:rPr>
                <w:sz w:val="22"/>
              </w:rPr>
            </w:pPr>
          </w:p>
          <w:p w14:paraId="6B682DF9" w14:textId="77777777" w:rsidR="00D427FB" w:rsidRDefault="004B3BA8">
            <w:pPr>
              <w:spacing w:line="340" w:lineRule="exact"/>
              <w:rPr>
                <w:sz w:val="22"/>
              </w:rPr>
            </w:pPr>
            <w:r>
              <w:rPr>
                <w:noProof/>
                <w:sz w:val="22"/>
              </w:rPr>
              <w:pict w14:anchorId="6F09733D">
                <v:rect id="_x0000_s2055" style="position:absolute;left:0;text-align:left;margin-left:134.9pt;margin-top:14.2pt;width:242.15pt;height:67.65pt;z-index:251656704" stroked="f">
                  <v:textbox style="mso-next-textbox:#_x0000_s2055" inset="5.85pt,.7pt,5.85pt,.7pt">
                    <w:txbxContent>
                      <w:p w14:paraId="36ACE244" w14:textId="1BE40EE1" w:rsidR="00527D99" w:rsidRPr="00527D99" w:rsidRDefault="0082263C" w:rsidP="00527D99">
                        <w:pPr>
                          <w:rPr>
                            <w:sz w:val="20"/>
                          </w:rPr>
                        </w:pPr>
                        <w:r w:rsidRPr="0082263C">
                          <w:rPr>
                            <w:rFonts w:hint="eastAsia"/>
                          </w:rPr>
                          <w:t>第５</w:t>
                        </w:r>
                        <w:r w:rsidR="004B3BA8">
                          <w:rPr>
                            <w:rFonts w:hint="eastAsia"/>
                          </w:rPr>
                          <w:t>６</w:t>
                        </w:r>
                        <w:r w:rsidRPr="0082263C">
                          <w:rPr>
                            <w:rFonts w:hint="eastAsia"/>
                          </w:rPr>
                          <w:t>回桜島火山爆発総合防災訓練（避難所体験・展示訓練）会場設営業務</w:t>
                        </w:r>
                      </w:p>
                    </w:txbxContent>
                  </v:textbox>
                </v:rect>
              </w:pict>
            </w:r>
          </w:p>
          <w:p w14:paraId="16B8980E" w14:textId="77777777" w:rsidR="00527D99" w:rsidRDefault="00527D99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業　務　名</w:t>
            </w:r>
          </w:p>
          <w:p w14:paraId="42AE0875" w14:textId="77777777" w:rsidR="00527D99" w:rsidRPr="00527D99" w:rsidRDefault="004B3BA8">
            <w:pPr>
              <w:spacing w:line="340" w:lineRule="exact"/>
              <w:ind w:firstLine="939"/>
              <w:rPr>
                <w:kern w:val="0"/>
                <w:sz w:val="22"/>
                <w:u w:val="single"/>
              </w:rPr>
            </w:pPr>
            <w:r>
              <w:rPr>
                <w:noProof/>
                <w:sz w:val="22"/>
              </w:rPr>
              <w:pict w14:anchorId="5896D7E1">
                <v:line id="_x0000_s2059" style="position:absolute;left:0;text-align:left;z-index:251657728" from="129.55pt,9pt" to="377.05pt,9pt"/>
              </w:pict>
            </w:r>
            <w:r w:rsidR="00527D99">
              <w:rPr>
                <w:rFonts w:hint="eastAsia"/>
                <w:spacing w:val="117"/>
                <w:kern w:val="0"/>
                <w:sz w:val="22"/>
              </w:rPr>
              <w:t xml:space="preserve">　　</w:t>
            </w:r>
            <w:r w:rsidR="00D427FB">
              <w:rPr>
                <w:rFonts w:hint="eastAsia"/>
                <w:kern w:val="0"/>
                <w:sz w:val="22"/>
              </w:rPr>
              <w:t xml:space="preserve">　</w:t>
            </w:r>
            <w:r w:rsidR="00527D99">
              <w:rPr>
                <w:rFonts w:hint="eastAsia"/>
                <w:kern w:val="0"/>
                <w:sz w:val="22"/>
              </w:rPr>
              <w:t xml:space="preserve">　</w:t>
            </w:r>
          </w:p>
          <w:p w14:paraId="29875343" w14:textId="77777777" w:rsidR="00D427FB" w:rsidRDefault="004B3BA8">
            <w:pPr>
              <w:spacing w:line="340" w:lineRule="exact"/>
              <w:rPr>
                <w:sz w:val="22"/>
              </w:rPr>
            </w:pPr>
            <w:r>
              <w:rPr>
                <w:noProof/>
                <w:sz w:val="22"/>
              </w:rPr>
              <w:pict w14:anchorId="2DE4C228">
                <v:line id="_x0000_s2060" style="position:absolute;left:0;text-align:left;z-index:251658752" from="129.55pt,17.6pt" to="377.05pt,17.6pt"/>
              </w:pict>
            </w:r>
          </w:p>
          <w:p w14:paraId="4791F440" w14:textId="77777777" w:rsidR="00D427FB" w:rsidRDefault="00D427FB">
            <w:pPr>
              <w:spacing w:line="340" w:lineRule="exact"/>
              <w:rPr>
                <w:sz w:val="22"/>
              </w:rPr>
            </w:pPr>
          </w:p>
          <w:p w14:paraId="45541CF5" w14:textId="77777777" w:rsidR="00D427FB" w:rsidRDefault="00D427FB">
            <w:pPr>
              <w:spacing w:line="340" w:lineRule="exact"/>
              <w:rPr>
                <w:sz w:val="22"/>
              </w:rPr>
            </w:pPr>
          </w:p>
          <w:p w14:paraId="46E7B773" w14:textId="77777777" w:rsidR="00D427FB" w:rsidRDefault="00D427FB">
            <w:pPr>
              <w:spacing w:line="340" w:lineRule="exac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pacing w:val="41"/>
                <w:kern w:val="0"/>
                <w:sz w:val="22"/>
              </w:rPr>
              <w:t>業務場</w:t>
            </w:r>
            <w:r>
              <w:rPr>
                <w:rFonts w:hint="eastAsia"/>
                <w:spacing w:val="2"/>
                <w:kern w:val="0"/>
                <w:sz w:val="22"/>
              </w:rPr>
              <w:t>所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 w:rsidR="00873CF3">
              <w:rPr>
                <w:rFonts w:hint="eastAsia"/>
                <w:kern w:val="0"/>
                <w:sz w:val="22"/>
                <w:u w:val="single"/>
              </w:rPr>
              <w:t xml:space="preserve">鹿児島市　　　　　　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　　　　　　　　</w:t>
            </w:r>
          </w:p>
          <w:p w14:paraId="42758574" w14:textId="77777777" w:rsidR="00D427FB" w:rsidRDefault="00D427FB">
            <w:pPr>
              <w:spacing w:line="300" w:lineRule="exact"/>
              <w:rPr>
                <w:sz w:val="22"/>
              </w:rPr>
            </w:pPr>
          </w:p>
          <w:p w14:paraId="318D8257" w14:textId="77777777" w:rsidR="00D427FB" w:rsidRDefault="00D427FB">
            <w:pPr>
              <w:spacing w:line="300" w:lineRule="exact"/>
              <w:rPr>
                <w:sz w:val="22"/>
              </w:rPr>
            </w:pPr>
          </w:p>
          <w:p w14:paraId="1CCE1D39" w14:textId="77777777" w:rsidR="00D427FB" w:rsidRPr="00873CF3" w:rsidRDefault="00D427FB">
            <w:pPr>
              <w:spacing w:line="300" w:lineRule="exact"/>
              <w:rPr>
                <w:sz w:val="22"/>
              </w:rPr>
            </w:pPr>
          </w:p>
          <w:p w14:paraId="2A43D07A" w14:textId="77777777" w:rsidR="00D427FB" w:rsidRDefault="00D427FB">
            <w:pPr>
              <w:spacing w:line="400" w:lineRule="exact"/>
              <w:rPr>
                <w:kern w:val="0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994BD1">
              <w:rPr>
                <w:rFonts w:hint="eastAsia"/>
                <w:kern w:val="0"/>
              </w:rPr>
              <w:t>鹿児島市契約規則を守り上記のとおり入札</w:t>
            </w:r>
            <w:r>
              <w:rPr>
                <w:rFonts w:hint="eastAsia"/>
                <w:kern w:val="0"/>
              </w:rPr>
              <w:t>します</w:t>
            </w:r>
            <w:r>
              <w:rPr>
                <w:rFonts w:hint="eastAsia"/>
                <w:spacing w:val="23"/>
                <w:kern w:val="0"/>
              </w:rPr>
              <w:t>。</w:t>
            </w:r>
          </w:p>
          <w:p w14:paraId="06A197B7" w14:textId="77777777" w:rsidR="00D427FB" w:rsidRDefault="00D427FB">
            <w:pPr>
              <w:spacing w:line="340" w:lineRule="exact"/>
              <w:rPr>
                <w:kern w:val="0"/>
                <w:sz w:val="22"/>
              </w:rPr>
            </w:pPr>
          </w:p>
          <w:p w14:paraId="0045EE39" w14:textId="77777777" w:rsidR="00D427FB" w:rsidRDefault="00D427FB">
            <w:pPr>
              <w:spacing w:line="3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</w:t>
            </w:r>
          </w:p>
          <w:p w14:paraId="15D0B0AA" w14:textId="4276B388" w:rsidR="00D427FB" w:rsidRDefault="00D427FB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</w:t>
            </w:r>
            <w:r w:rsidR="00774BA1">
              <w:rPr>
                <w:rFonts w:hint="eastAsia"/>
                <w:kern w:val="0"/>
                <w:sz w:val="22"/>
              </w:rPr>
              <w:t xml:space="preserve">　</w:t>
            </w:r>
            <w:r w:rsidR="00264E0B">
              <w:rPr>
                <w:rFonts w:hint="eastAsia"/>
                <w:kern w:val="0"/>
                <w:sz w:val="22"/>
              </w:rPr>
              <w:t xml:space="preserve">　令和</w:t>
            </w:r>
            <w:r w:rsidR="004B3BA8">
              <w:rPr>
                <w:rFonts w:hint="eastAsia"/>
                <w:kern w:val="0"/>
                <w:sz w:val="22"/>
              </w:rPr>
              <w:t>７</w:t>
            </w:r>
            <w:r w:rsidR="00E87BA6">
              <w:rPr>
                <w:rFonts w:hint="eastAsia"/>
                <w:kern w:val="0"/>
                <w:sz w:val="22"/>
              </w:rPr>
              <w:t xml:space="preserve">年　　</w:t>
            </w:r>
            <w:r>
              <w:rPr>
                <w:rFonts w:hint="eastAsia"/>
                <w:kern w:val="0"/>
                <w:sz w:val="22"/>
              </w:rPr>
              <w:t xml:space="preserve">月　　日　　</w:t>
            </w:r>
          </w:p>
          <w:p w14:paraId="021626D4" w14:textId="77777777" w:rsidR="00D427FB" w:rsidRDefault="00D427FB">
            <w:pPr>
              <w:spacing w:line="340" w:lineRule="exact"/>
              <w:rPr>
                <w:sz w:val="22"/>
              </w:rPr>
            </w:pPr>
          </w:p>
          <w:p w14:paraId="26DC5649" w14:textId="77777777" w:rsidR="00D427FB" w:rsidRDefault="00D427FB">
            <w:pPr>
              <w:spacing w:line="340" w:lineRule="exact"/>
              <w:rPr>
                <w:sz w:val="22"/>
              </w:rPr>
            </w:pPr>
          </w:p>
          <w:p w14:paraId="6DE6EE31" w14:textId="77777777" w:rsidR="00D427FB" w:rsidRDefault="00D427FB">
            <w:pPr>
              <w:spacing w:line="4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住　　　　所</w:t>
            </w:r>
          </w:p>
          <w:p w14:paraId="4F4CAF3F" w14:textId="77777777" w:rsidR="00D427FB" w:rsidRDefault="00D427FB">
            <w:pPr>
              <w:spacing w:line="4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商号又は名称</w:t>
            </w:r>
          </w:p>
          <w:p w14:paraId="4BEBD33C" w14:textId="77777777" w:rsidR="00D427FB" w:rsidRDefault="00D427FB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>代表者氏</w:t>
            </w:r>
            <w:r w:rsidR="00994BD1">
              <w:rPr>
                <w:rFonts w:hint="eastAsia"/>
                <w:kern w:val="0"/>
                <w:sz w:val="22"/>
              </w:rPr>
              <w:t xml:space="preserve">名　　　　　　　　　　　　　　　　　　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</w:p>
          <w:p w14:paraId="31138C59" w14:textId="77777777" w:rsidR="00D427FB" w:rsidRPr="00994BD1" w:rsidRDefault="00D427FB">
            <w:pPr>
              <w:spacing w:line="340" w:lineRule="exact"/>
              <w:rPr>
                <w:kern w:val="0"/>
                <w:sz w:val="22"/>
              </w:rPr>
            </w:pPr>
          </w:p>
          <w:p w14:paraId="55FC0D38" w14:textId="77777777" w:rsidR="00D427FB" w:rsidRDefault="00D427FB">
            <w:pPr>
              <w:spacing w:line="340" w:lineRule="exact"/>
              <w:rPr>
                <w:kern w:val="0"/>
                <w:sz w:val="22"/>
              </w:rPr>
            </w:pPr>
          </w:p>
          <w:p w14:paraId="419403D9" w14:textId="77777777" w:rsidR="00D427FB" w:rsidRDefault="00D427FB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>代理人住</w:t>
            </w:r>
            <w:r>
              <w:rPr>
                <w:rFonts w:hint="eastAsia"/>
                <w:kern w:val="0"/>
                <w:sz w:val="22"/>
              </w:rPr>
              <w:t>所</w:t>
            </w:r>
          </w:p>
          <w:p w14:paraId="666461E3" w14:textId="77777777" w:rsidR="00D427FB" w:rsidRDefault="00D427FB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　　　氏</w:t>
            </w:r>
            <w:r w:rsidR="00994BD1">
              <w:rPr>
                <w:rFonts w:hint="eastAsia"/>
                <w:kern w:val="0"/>
                <w:sz w:val="22"/>
              </w:rPr>
              <w:t xml:space="preserve">名　　　　　　　　　　　　　　　　　　</w:t>
            </w:r>
          </w:p>
          <w:p w14:paraId="340C3B4D" w14:textId="77777777" w:rsidR="00D427FB" w:rsidRDefault="00D427FB">
            <w:pPr>
              <w:spacing w:line="300" w:lineRule="exact"/>
              <w:rPr>
                <w:kern w:val="0"/>
                <w:sz w:val="22"/>
              </w:rPr>
            </w:pPr>
          </w:p>
          <w:p w14:paraId="544BB9C9" w14:textId="77777777" w:rsidR="00D427FB" w:rsidRDefault="00D427FB">
            <w:pPr>
              <w:spacing w:line="300" w:lineRule="exact"/>
              <w:rPr>
                <w:kern w:val="0"/>
                <w:sz w:val="22"/>
              </w:rPr>
            </w:pPr>
          </w:p>
          <w:p w14:paraId="7823326D" w14:textId="77777777" w:rsidR="00D427FB" w:rsidRDefault="00D427FB">
            <w:pPr>
              <w:spacing w:line="3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契約担当者</w:t>
            </w:r>
          </w:p>
          <w:p w14:paraId="79527AB4" w14:textId="77777777" w:rsidR="00D427FB" w:rsidRDefault="00D427FB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鹿児島市長　殿</w:t>
            </w:r>
          </w:p>
        </w:tc>
      </w:tr>
      <w:tr w:rsidR="00D427FB" w14:paraId="251684EF" w14:textId="77777777">
        <w:trPr>
          <w:cantSplit/>
          <w:trHeight w:val="1134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FD37" w14:textId="77777777" w:rsidR="00D427FB" w:rsidRDefault="00D427FB">
            <w:pPr>
              <w:rPr>
                <w:sz w:val="22"/>
              </w:rPr>
            </w:pPr>
          </w:p>
          <w:p w14:paraId="289CDEA7" w14:textId="77777777" w:rsidR="00D427FB" w:rsidRDefault="00264E0B">
            <w:pPr>
              <w:ind w:left="471" w:hanging="471"/>
              <w:rPr>
                <w:sz w:val="40"/>
              </w:rPr>
            </w:pPr>
            <w:r>
              <w:rPr>
                <w:rFonts w:hint="eastAsia"/>
                <w:sz w:val="22"/>
              </w:rPr>
              <w:t>注）入札金額は、見積もった契約希望金額の１１０</w:t>
            </w:r>
            <w:r w:rsidR="00D427FB">
              <w:rPr>
                <w:rFonts w:hint="eastAsia"/>
                <w:sz w:val="22"/>
              </w:rPr>
              <w:t>分の１００に相当する金額を記載すること。</w:t>
            </w:r>
          </w:p>
        </w:tc>
      </w:tr>
    </w:tbl>
    <w:p w14:paraId="6BF69D9D" w14:textId="77777777" w:rsidR="00D427FB" w:rsidRDefault="00D427FB">
      <w:pPr>
        <w:pStyle w:val="a3"/>
        <w:tabs>
          <w:tab w:val="clear" w:pos="4252"/>
          <w:tab w:val="clear" w:pos="8504"/>
        </w:tabs>
        <w:snapToGrid/>
      </w:pPr>
    </w:p>
    <w:sectPr w:rsidR="00D427FB" w:rsidSect="004662A0">
      <w:headerReference w:type="default" r:id="rId6"/>
      <w:pgSz w:w="11906" w:h="16838" w:code="9"/>
      <w:pgMar w:top="1588" w:right="1418" w:bottom="1134" w:left="1418" w:header="851" w:footer="992" w:gutter="0"/>
      <w:cols w:space="425"/>
      <w:docGrid w:type="linesAndChars" w:linePitch="588" w:charSpace="3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FAF14" w14:textId="77777777" w:rsidR="00722319" w:rsidRDefault="00722319">
      <w:r>
        <w:separator/>
      </w:r>
    </w:p>
  </w:endnote>
  <w:endnote w:type="continuationSeparator" w:id="0">
    <w:p w14:paraId="1E968B67" w14:textId="77777777" w:rsidR="00722319" w:rsidRDefault="0072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95631" w14:textId="77777777" w:rsidR="00722319" w:rsidRDefault="00722319">
      <w:r>
        <w:separator/>
      </w:r>
    </w:p>
  </w:footnote>
  <w:footnote w:type="continuationSeparator" w:id="0">
    <w:p w14:paraId="464E74E3" w14:textId="77777777" w:rsidR="00722319" w:rsidRDefault="00722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81DD" w14:textId="77777777" w:rsidR="00D427FB" w:rsidRDefault="00D427FB">
    <w:pPr>
      <w:pStyle w:val="a3"/>
    </w:pPr>
    <w:r>
      <w:rPr>
        <w:rFonts w:hint="eastAsia"/>
      </w:rPr>
      <w:t>様式第</w:t>
    </w:r>
    <w:r>
      <w:rPr>
        <w:rFonts w:hint="eastAsia"/>
      </w:rPr>
      <w:t>2</w:t>
    </w:r>
    <w:r>
      <w:rPr>
        <w:rFonts w:hint="eastAsia"/>
      </w:rPr>
      <w:t>（第３条関係）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25"/>
  <w:drawingGridVerticalSpacing w:val="294"/>
  <w:displayHorizontalDrawingGridEvery w:val="0"/>
  <w:displayVerticalDrawingGridEvery w:val="2"/>
  <w:characterSpacingControl w:val="compressPunctuation"/>
  <w:hdrShapeDefaults>
    <o:shapedefaults v:ext="edit" spidmax="20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2979"/>
    <w:rsid w:val="000D0366"/>
    <w:rsid w:val="00115967"/>
    <w:rsid w:val="00161B22"/>
    <w:rsid w:val="001B0D08"/>
    <w:rsid w:val="00264E0B"/>
    <w:rsid w:val="002910DD"/>
    <w:rsid w:val="00293D65"/>
    <w:rsid w:val="003243C1"/>
    <w:rsid w:val="003A506B"/>
    <w:rsid w:val="00443CEF"/>
    <w:rsid w:val="004601B4"/>
    <w:rsid w:val="00460676"/>
    <w:rsid w:val="004662A0"/>
    <w:rsid w:val="004B3BA8"/>
    <w:rsid w:val="004C389E"/>
    <w:rsid w:val="00515BA1"/>
    <w:rsid w:val="00527D99"/>
    <w:rsid w:val="005B5AF2"/>
    <w:rsid w:val="005C4986"/>
    <w:rsid w:val="00600DBA"/>
    <w:rsid w:val="00672979"/>
    <w:rsid w:val="006835D5"/>
    <w:rsid w:val="006A2FB9"/>
    <w:rsid w:val="00712D24"/>
    <w:rsid w:val="00722319"/>
    <w:rsid w:val="00734C7C"/>
    <w:rsid w:val="00746804"/>
    <w:rsid w:val="00774BA1"/>
    <w:rsid w:val="007E270B"/>
    <w:rsid w:val="007E5277"/>
    <w:rsid w:val="00807149"/>
    <w:rsid w:val="0082263C"/>
    <w:rsid w:val="00873CF3"/>
    <w:rsid w:val="008D4BCE"/>
    <w:rsid w:val="009538D4"/>
    <w:rsid w:val="00994BD1"/>
    <w:rsid w:val="009D6228"/>
    <w:rsid w:val="00A17264"/>
    <w:rsid w:val="00A27880"/>
    <w:rsid w:val="00A90451"/>
    <w:rsid w:val="00AE6522"/>
    <w:rsid w:val="00B0558F"/>
    <w:rsid w:val="00BC395E"/>
    <w:rsid w:val="00C06A7D"/>
    <w:rsid w:val="00C41C4C"/>
    <w:rsid w:val="00D427FB"/>
    <w:rsid w:val="00D97470"/>
    <w:rsid w:val="00E87BA6"/>
    <w:rsid w:val="00ED2683"/>
    <w:rsid w:val="00EF72D2"/>
    <w:rsid w:val="00F07EF7"/>
    <w:rsid w:val="00F12984"/>
    <w:rsid w:val="00FD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>
      <v:textbox inset="5.85pt,.7pt,5.85pt,.7pt"/>
    </o:shapedefaults>
    <o:shapelayout v:ext="edit">
      <o:idmap v:ext="edit" data="2"/>
    </o:shapelayout>
  </w:shapeDefaults>
  <w:decimalSymbol w:val="."/>
  <w:listSeparator w:val=","/>
  <w14:docId w14:val="26E754D3"/>
  <w15:chartTrackingRefBased/>
  <w15:docId w15:val="{8DC20346-20DE-41E0-AC75-E3BA85CC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7297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児玉</dc:creator>
  <cp:keywords/>
  <dc:description/>
  <cp:lastModifiedBy>有馬　海斗</cp:lastModifiedBy>
  <cp:revision>4</cp:revision>
  <cp:lastPrinted>2022-09-08T00:15:00Z</cp:lastPrinted>
  <dcterms:created xsi:type="dcterms:W3CDTF">2023-12-01T07:11:00Z</dcterms:created>
  <dcterms:modified xsi:type="dcterms:W3CDTF">2025-11-13T05:47:00Z</dcterms:modified>
</cp:coreProperties>
</file>