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3F3298" w14:paraId="2CCFB537" w14:textId="77777777">
        <w:trPr>
          <w:trHeight w:val="13130"/>
        </w:trPr>
        <w:tc>
          <w:tcPr>
            <w:tcW w:w="8702" w:type="dxa"/>
          </w:tcPr>
          <w:p w14:paraId="3AA5039C" w14:textId="77777777" w:rsidR="003F3298" w:rsidRDefault="003F3298">
            <w:r>
              <w:rPr>
                <w:rFonts w:hint="eastAsia"/>
              </w:rPr>
              <w:t xml:space="preserve">　　　</w:t>
            </w:r>
          </w:p>
          <w:p w14:paraId="67884F69" w14:textId="77777777" w:rsidR="003F3298" w:rsidRDefault="003F3298">
            <w:pPr>
              <w:ind w:firstLineChars="1200" w:firstLine="2520"/>
              <w:rPr>
                <w:sz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40"/>
              </w:rPr>
              <w:t>委　　任　　状</w:t>
            </w:r>
          </w:p>
          <w:p w14:paraId="735B63E1" w14:textId="77777777" w:rsidR="003F3298" w:rsidRDefault="003F3298">
            <w:pPr>
              <w:rPr>
                <w:sz w:val="24"/>
              </w:rPr>
            </w:pPr>
          </w:p>
          <w:p w14:paraId="1413AECB" w14:textId="77777777" w:rsidR="003F3298" w:rsidRDefault="003F32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今般都合により　　　　　　　　　を代理人と定め下記業務の入札並びに</w:t>
            </w:r>
          </w:p>
          <w:p w14:paraId="5225658E" w14:textId="77777777" w:rsidR="003F3298" w:rsidRDefault="003F32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見積りに関する一切の権限を委任する。</w:t>
            </w:r>
          </w:p>
          <w:p w14:paraId="7FB5E12F" w14:textId="77777777" w:rsidR="00196D36" w:rsidRDefault="00196D36" w:rsidP="00196D36">
            <w:pPr>
              <w:rPr>
                <w:sz w:val="24"/>
              </w:rPr>
            </w:pPr>
          </w:p>
          <w:p w14:paraId="7F8CB7CA" w14:textId="77777777" w:rsidR="00196D36" w:rsidRDefault="00196D36" w:rsidP="00196D36">
            <w:pPr>
              <w:rPr>
                <w:sz w:val="24"/>
              </w:rPr>
            </w:pPr>
          </w:p>
          <w:p w14:paraId="5473B9FE" w14:textId="5F7DC60F" w:rsidR="00C5158A" w:rsidRDefault="00C74AA9" w:rsidP="00196D36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業務名　　　</w:t>
            </w:r>
            <w:r w:rsidR="00C5158A" w:rsidRPr="00C5158A">
              <w:rPr>
                <w:rFonts w:hint="eastAsia"/>
                <w:sz w:val="24"/>
              </w:rPr>
              <w:t>第５</w:t>
            </w:r>
            <w:r w:rsidR="003E1B67">
              <w:rPr>
                <w:rFonts w:hint="eastAsia"/>
                <w:sz w:val="24"/>
              </w:rPr>
              <w:t>５</w:t>
            </w:r>
            <w:r w:rsidR="00C5158A" w:rsidRPr="00C5158A">
              <w:rPr>
                <w:rFonts w:hint="eastAsia"/>
                <w:sz w:val="24"/>
              </w:rPr>
              <w:t>回桜島火山爆発総合防災訓練（避難所体験・展示</w:t>
            </w:r>
          </w:p>
          <w:p w14:paraId="76B3179E" w14:textId="2FAAAA58" w:rsidR="006E17CA" w:rsidRPr="006E17CA" w:rsidRDefault="00C5158A" w:rsidP="00C5158A">
            <w:pPr>
              <w:ind w:firstLineChars="800" w:firstLine="1920"/>
              <w:rPr>
                <w:sz w:val="24"/>
              </w:rPr>
            </w:pPr>
            <w:r w:rsidRPr="00C5158A">
              <w:rPr>
                <w:rFonts w:hint="eastAsia"/>
                <w:sz w:val="24"/>
              </w:rPr>
              <w:t>訓練）会場設営業務</w:t>
            </w:r>
          </w:p>
          <w:p w14:paraId="4F9DFA24" w14:textId="77777777" w:rsidR="003F3298" w:rsidRDefault="003F3298">
            <w:pPr>
              <w:rPr>
                <w:sz w:val="24"/>
              </w:rPr>
            </w:pPr>
          </w:p>
          <w:p w14:paraId="7A9206B9" w14:textId="77777777" w:rsidR="003F3298" w:rsidRDefault="003F3298">
            <w:pPr>
              <w:rPr>
                <w:sz w:val="24"/>
              </w:rPr>
            </w:pPr>
          </w:p>
          <w:p w14:paraId="4F18EAA1" w14:textId="2178EDB9" w:rsidR="003F3298" w:rsidRDefault="00D963D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</w:t>
            </w:r>
            <w:r w:rsidR="003E1B67">
              <w:rPr>
                <w:rFonts w:hint="eastAsia"/>
                <w:sz w:val="24"/>
              </w:rPr>
              <w:t>６</w:t>
            </w:r>
            <w:r w:rsidR="008E4FDE">
              <w:rPr>
                <w:rFonts w:hint="eastAsia"/>
                <w:sz w:val="24"/>
              </w:rPr>
              <w:t xml:space="preserve">年　　</w:t>
            </w:r>
            <w:r w:rsidR="003F3298">
              <w:rPr>
                <w:rFonts w:hint="eastAsia"/>
                <w:sz w:val="24"/>
              </w:rPr>
              <w:t>月　　日</w:t>
            </w:r>
          </w:p>
          <w:p w14:paraId="09EE1369" w14:textId="77777777" w:rsidR="003F3298" w:rsidRDefault="003F3298">
            <w:pPr>
              <w:ind w:firstLineChars="300" w:firstLine="720"/>
              <w:rPr>
                <w:sz w:val="24"/>
              </w:rPr>
            </w:pPr>
          </w:p>
          <w:p w14:paraId="0D6B4C5C" w14:textId="77777777" w:rsidR="003F3298" w:rsidRDefault="003F3298">
            <w:pPr>
              <w:ind w:firstLineChars="300" w:firstLine="720"/>
              <w:rPr>
                <w:sz w:val="24"/>
              </w:rPr>
            </w:pPr>
          </w:p>
          <w:p w14:paraId="685D1526" w14:textId="77777777" w:rsidR="003F3298" w:rsidRDefault="003F3298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委任者　　住　　　　所</w:t>
            </w:r>
          </w:p>
          <w:p w14:paraId="560147B1" w14:textId="77777777" w:rsidR="003F3298" w:rsidRDefault="003F3298">
            <w:pPr>
              <w:ind w:firstLineChars="300" w:firstLine="720"/>
              <w:rPr>
                <w:sz w:val="24"/>
              </w:rPr>
            </w:pPr>
          </w:p>
          <w:p w14:paraId="0A2838EE" w14:textId="77777777" w:rsidR="003F3298" w:rsidRDefault="003F3298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商号又は名称</w:t>
            </w:r>
          </w:p>
          <w:p w14:paraId="441CBDF4" w14:textId="77777777" w:rsidR="003F3298" w:rsidRDefault="003F3298">
            <w:pPr>
              <w:ind w:firstLineChars="300" w:firstLine="720"/>
              <w:rPr>
                <w:sz w:val="24"/>
              </w:rPr>
            </w:pPr>
          </w:p>
          <w:p w14:paraId="1DB01C06" w14:textId="4D81521C" w:rsidR="003F3298" w:rsidRDefault="003F3298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代表者　氏名</w:t>
            </w:r>
            <w:r w:rsidR="00F82F14">
              <w:rPr>
                <w:rFonts w:hint="eastAsia"/>
                <w:sz w:val="24"/>
              </w:rPr>
              <w:t xml:space="preserve">　　　　　　　　　　　　　　　印</w:t>
            </w:r>
          </w:p>
          <w:p w14:paraId="082FD89E" w14:textId="77777777" w:rsidR="003F3298" w:rsidRDefault="003F3298">
            <w:pPr>
              <w:ind w:firstLineChars="300" w:firstLine="720"/>
              <w:rPr>
                <w:sz w:val="24"/>
              </w:rPr>
            </w:pPr>
          </w:p>
          <w:p w14:paraId="2E95CEFC" w14:textId="77777777" w:rsidR="003F3298" w:rsidRDefault="003F3298">
            <w:pPr>
              <w:ind w:firstLineChars="300" w:firstLine="720"/>
              <w:rPr>
                <w:sz w:val="24"/>
              </w:rPr>
            </w:pPr>
          </w:p>
          <w:p w14:paraId="44326C1E" w14:textId="77777777" w:rsidR="003F3298" w:rsidRDefault="003F3298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　住　　　　所</w:t>
            </w:r>
          </w:p>
          <w:p w14:paraId="5D6A9B2E" w14:textId="77777777" w:rsidR="003F3298" w:rsidRDefault="003F3298">
            <w:pPr>
              <w:ind w:firstLineChars="300" w:firstLine="720"/>
              <w:rPr>
                <w:sz w:val="24"/>
              </w:rPr>
            </w:pPr>
          </w:p>
          <w:p w14:paraId="5DD01D35" w14:textId="045E3ADC" w:rsidR="003F3298" w:rsidRDefault="003F3298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氏　　　　名</w:t>
            </w:r>
            <w:r w:rsidR="00F82F14">
              <w:rPr>
                <w:rFonts w:hint="eastAsia"/>
                <w:sz w:val="24"/>
              </w:rPr>
              <w:t xml:space="preserve">　　　　　　　　　　　　　　　</w:t>
            </w:r>
            <w:r w:rsidR="00F82F14">
              <w:rPr>
                <w:rFonts w:hint="eastAsia"/>
                <w:sz w:val="24"/>
              </w:rPr>
              <w:t>印</w:t>
            </w:r>
          </w:p>
          <w:p w14:paraId="13FD70DE" w14:textId="77777777" w:rsidR="003F3298" w:rsidRDefault="003F3298">
            <w:pPr>
              <w:ind w:firstLineChars="300" w:firstLine="720"/>
              <w:rPr>
                <w:sz w:val="24"/>
              </w:rPr>
            </w:pPr>
          </w:p>
          <w:p w14:paraId="7CDFBCBA" w14:textId="77777777" w:rsidR="003F3298" w:rsidRDefault="003F3298">
            <w:pPr>
              <w:ind w:firstLineChars="300" w:firstLine="720"/>
              <w:rPr>
                <w:sz w:val="24"/>
              </w:rPr>
            </w:pPr>
          </w:p>
          <w:p w14:paraId="2E5821BC" w14:textId="77777777" w:rsidR="003F3298" w:rsidRDefault="003F3298">
            <w:pPr>
              <w:ind w:firstLineChars="300" w:firstLine="720"/>
              <w:rPr>
                <w:sz w:val="24"/>
              </w:rPr>
            </w:pPr>
          </w:p>
          <w:p w14:paraId="0612EE03" w14:textId="77777777" w:rsidR="003F3298" w:rsidRDefault="003F3298">
            <w:pPr>
              <w:ind w:firstLineChars="300" w:firstLine="720"/>
              <w:rPr>
                <w:sz w:val="24"/>
              </w:rPr>
            </w:pPr>
          </w:p>
          <w:p w14:paraId="1F418BDC" w14:textId="77777777" w:rsidR="003F3298" w:rsidRDefault="003F3298">
            <w:pPr>
              <w:ind w:firstLineChars="300" w:firstLine="720"/>
              <w:rPr>
                <w:sz w:val="24"/>
              </w:rPr>
            </w:pPr>
          </w:p>
          <w:p w14:paraId="309F3530" w14:textId="77777777" w:rsidR="003F3298" w:rsidRDefault="003F3298">
            <w:pPr>
              <w:ind w:firstLineChars="300" w:firstLine="960"/>
              <w:rPr>
                <w:sz w:val="32"/>
              </w:rPr>
            </w:pPr>
            <w:r>
              <w:rPr>
                <w:rFonts w:hint="eastAsia"/>
                <w:sz w:val="32"/>
              </w:rPr>
              <w:t>契約担当者</w:t>
            </w:r>
          </w:p>
          <w:p w14:paraId="66C84A1A" w14:textId="77777777" w:rsidR="003F3298" w:rsidRDefault="003F3298">
            <w:pPr>
              <w:ind w:firstLineChars="300" w:firstLine="960"/>
              <w:rPr>
                <w:sz w:val="24"/>
              </w:rPr>
            </w:pPr>
            <w:r>
              <w:rPr>
                <w:rFonts w:hint="eastAsia"/>
                <w:sz w:val="32"/>
              </w:rPr>
              <w:t xml:space="preserve">　鹿児島市長　殿</w:t>
            </w:r>
          </w:p>
        </w:tc>
      </w:tr>
    </w:tbl>
    <w:p w14:paraId="3767DCCB" w14:textId="77777777" w:rsidR="003F3298" w:rsidRDefault="003F3298"/>
    <w:sectPr w:rsidR="003F3298" w:rsidSect="00B81BDE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1C176" w14:textId="77777777" w:rsidR="000F229E" w:rsidRDefault="000F229E" w:rsidP="00FE25DF">
      <w:r>
        <w:separator/>
      </w:r>
    </w:p>
  </w:endnote>
  <w:endnote w:type="continuationSeparator" w:id="0">
    <w:p w14:paraId="069C9190" w14:textId="77777777" w:rsidR="000F229E" w:rsidRDefault="000F229E" w:rsidP="00FE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E1B1C" w14:textId="77777777" w:rsidR="000F229E" w:rsidRDefault="000F229E" w:rsidP="00FE25DF">
      <w:r>
        <w:separator/>
      </w:r>
    </w:p>
  </w:footnote>
  <w:footnote w:type="continuationSeparator" w:id="0">
    <w:p w14:paraId="487B2273" w14:textId="77777777" w:rsidR="000F229E" w:rsidRDefault="000F229E" w:rsidP="00FE2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4AA9"/>
    <w:rsid w:val="00003AAE"/>
    <w:rsid w:val="0004238B"/>
    <w:rsid w:val="000B0F03"/>
    <w:rsid w:val="000B684C"/>
    <w:rsid w:val="000C0AAC"/>
    <w:rsid w:val="000F229E"/>
    <w:rsid w:val="000F254C"/>
    <w:rsid w:val="001454FC"/>
    <w:rsid w:val="00196D36"/>
    <w:rsid w:val="002D03AB"/>
    <w:rsid w:val="003C16AF"/>
    <w:rsid w:val="003E1B67"/>
    <w:rsid w:val="003F3298"/>
    <w:rsid w:val="004237CF"/>
    <w:rsid w:val="00430E76"/>
    <w:rsid w:val="004C074A"/>
    <w:rsid w:val="005A1704"/>
    <w:rsid w:val="00621A48"/>
    <w:rsid w:val="006512A1"/>
    <w:rsid w:val="006E17CA"/>
    <w:rsid w:val="00735D64"/>
    <w:rsid w:val="00770AE6"/>
    <w:rsid w:val="00795299"/>
    <w:rsid w:val="007E62EE"/>
    <w:rsid w:val="008E4FDE"/>
    <w:rsid w:val="00A56EC1"/>
    <w:rsid w:val="00A96DE6"/>
    <w:rsid w:val="00B41C4D"/>
    <w:rsid w:val="00B51F7C"/>
    <w:rsid w:val="00B81BDE"/>
    <w:rsid w:val="00B84414"/>
    <w:rsid w:val="00BB7CAE"/>
    <w:rsid w:val="00C170E9"/>
    <w:rsid w:val="00C5158A"/>
    <w:rsid w:val="00C74AA9"/>
    <w:rsid w:val="00C77CA7"/>
    <w:rsid w:val="00C84DEA"/>
    <w:rsid w:val="00D963D8"/>
    <w:rsid w:val="00E428C0"/>
    <w:rsid w:val="00EA5B07"/>
    <w:rsid w:val="00F663E0"/>
    <w:rsid w:val="00F82F14"/>
    <w:rsid w:val="00FC40F0"/>
    <w:rsid w:val="00FE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705B8"/>
  <w15:chartTrackingRefBased/>
  <w15:docId w15:val="{0B639BF3-42CB-4C52-8879-C41DEE02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25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E25DF"/>
    <w:rPr>
      <w:kern w:val="2"/>
      <w:sz w:val="21"/>
      <w:szCs w:val="24"/>
    </w:rPr>
  </w:style>
  <w:style w:type="paragraph" w:styleId="a5">
    <w:name w:val="footer"/>
    <w:basedOn w:val="a"/>
    <w:link w:val="a6"/>
    <w:rsid w:val="00FE25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E25DF"/>
    <w:rPr>
      <w:kern w:val="2"/>
      <w:sz w:val="21"/>
      <w:szCs w:val="24"/>
    </w:rPr>
  </w:style>
  <w:style w:type="paragraph" w:styleId="a7">
    <w:name w:val="Balloon Text"/>
    <w:basedOn w:val="a"/>
    <w:link w:val="a8"/>
    <w:rsid w:val="008E4FD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8E4FD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</vt:lpstr>
      <vt:lpstr>　　　</vt:lpstr>
    </vt:vector>
  </TitlesOfParts>
  <Company>情報政策課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</dc:title>
  <dc:subject/>
  <dc:creator>鹿児島市役所</dc:creator>
  <cp:keywords/>
  <dc:description/>
  <cp:lastModifiedBy>藤田　礼仁</cp:lastModifiedBy>
  <cp:revision>5</cp:revision>
  <cp:lastPrinted>2022-09-08T00:07:00Z</cp:lastPrinted>
  <dcterms:created xsi:type="dcterms:W3CDTF">2023-12-01T07:11:00Z</dcterms:created>
  <dcterms:modified xsi:type="dcterms:W3CDTF">2024-11-14T02:10:00Z</dcterms:modified>
</cp:coreProperties>
</file>