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33DC" w14:textId="7073A928" w:rsidR="00AC490D" w:rsidRDefault="00AC490D" w:rsidP="007618A0">
      <w:pPr>
        <w:overflowPunct w:val="0"/>
        <w:adjustRightInd w:val="0"/>
        <w:jc w:val="center"/>
        <w:textAlignment w:val="baseline"/>
        <w:rPr>
          <w:rFonts w:ascii="ＭＳ 明朝" w:hAnsi="ＭＳ 明朝"/>
          <w:b/>
        </w:rPr>
      </w:pPr>
      <w:r w:rsidRPr="00AC490D">
        <w:rPr>
          <w:rFonts w:ascii="ＭＳ 明朝" w:hAnsi="ＭＳ 明朝" w:hint="eastAsia"/>
          <w:b/>
        </w:rPr>
        <w:t>第５</w:t>
      </w:r>
      <w:r w:rsidR="00625F2B">
        <w:rPr>
          <w:rFonts w:ascii="ＭＳ 明朝" w:hAnsi="ＭＳ 明朝" w:hint="eastAsia"/>
          <w:b/>
        </w:rPr>
        <w:t>６</w:t>
      </w:r>
      <w:r w:rsidRPr="00AC490D">
        <w:rPr>
          <w:rFonts w:ascii="ＭＳ 明朝" w:hAnsi="ＭＳ 明朝" w:hint="eastAsia"/>
          <w:b/>
        </w:rPr>
        <w:t>回桜島火山爆発総合防災訓練（避難所体験・展示訓練）会場設営業務</w:t>
      </w:r>
      <w:r w:rsidR="007618A0" w:rsidRPr="007618A0">
        <w:rPr>
          <w:rFonts w:ascii="ＭＳ 明朝" w:hAnsi="ＭＳ 明朝" w:hint="eastAsia"/>
          <w:b/>
        </w:rPr>
        <w:t>委託契約に係る</w:t>
      </w:r>
    </w:p>
    <w:p w14:paraId="3AB64BF3" w14:textId="77777777" w:rsidR="007618A0" w:rsidRPr="007618A0" w:rsidRDefault="007618A0" w:rsidP="007618A0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szCs w:val="21"/>
        </w:rPr>
      </w:pPr>
      <w:r w:rsidRPr="007618A0">
        <w:rPr>
          <w:rFonts w:ascii="ＭＳ 明朝" w:hAnsi="ＭＳ 明朝" w:hint="eastAsia"/>
          <w:b/>
        </w:rPr>
        <w:t>制限付き一般競争入札</w:t>
      </w:r>
      <w:r w:rsidRPr="007618A0">
        <w:rPr>
          <w:rFonts w:ascii="ＭＳ 明朝" w:hAnsi="ＭＳ 明朝" w:cs="ＭＳ ゴシック" w:hint="eastAsia"/>
          <w:b/>
          <w:bCs/>
          <w:color w:val="000000"/>
          <w:szCs w:val="21"/>
        </w:rPr>
        <w:t>・質問書</w:t>
      </w:r>
    </w:p>
    <w:p w14:paraId="7E8C789F" w14:textId="77777777" w:rsidR="007618A0" w:rsidRPr="007618A0" w:rsidRDefault="007618A0" w:rsidP="007618A0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14:paraId="6DFC79AC" w14:textId="2EA85E61" w:rsidR="007618A0" w:rsidRPr="007618A0" w:rsidRDefault="007618A0" w:rsidP="007618A0">
      <w:pPr>
        <w:overflowPunct w:val="0"/>
        <w:adjustRightInd w:val="0"/>
        <w:ind w:leftChars="2700" w:left="5831" w:firstLineChars="100" w:firstLine="216"/>
        <w:textAlignment w:val="baseline"/>
        <w:rPr>
          <w:rFonts w:ascii="ＭＳ 明朝" w:hAnsi="ＭＳ 明朝" w:cs="ＭＳ 明朝"/>
          <w:color w:val="000000"/>
          <w:szCs w:val="21"/>
        </w:rPr>
      </w:pPr>
      <w:r w:rsidRPr="007618A0">
        <w:rPr>
          <w:rFonts w:ascii="ＭＳ 明朝" w:hAnsi="ＭＳ 明朝" w:cs="ＭＳ 明朝" w:hint="eastAsia"/>
          <w:color w:val="000000"/>
          <w:szCs w:val="21"/>
        </w:rPr>
        <w:t>令和</w:t>
      </w:r>
      <w:r w:rsidR="00625F2B">
        <w:rPr>
          <w:rFonts w:ascii="ＭＳ 明朝" w:hAnsi="ＭＳ 明朝" w:cs="ＭＳ 明朝" w:hint="eastAsia"/>
          <w:color w:val="000000"/>
          <w:szCs w:val="21"/>
        </w:rPr>
        <w:t>７</w:t>
      </w:r>
      <w:r w:rsidRPr="007618A0">
        <w:rPr>
          <w:rFonts w:ascii="ＭＳ 明朝" w:hAnsi="ＭＳ 明朝" w:cs="ＭＳ 明朝" w:hint="eastAsia"/>
          <w:color w:val="000000"/>
          <w:szCs w:val="21"/>
        </w:rPr>
        <w:t>年　　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7618A0" w:rsidRPr="007618A0" w14:paraId="7926582E" w14:textId="77777777" w:rsidTr="00213428">
        <w:trPr>
          <w:trHeight w:val="661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09D4BCE4" w14:textId="77777777" w:rsidR="007618A0" w:rsidRPr="007618A0" w:rsidRDefault="007618A0" w:rsidP="0070719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zCs w:val="21"/>
              </w:rPr>
            </w:pPr>
            <w:r w:rsidRPr="007618A0">
              <w:rPr>
                <w:rFonts w:ascii="ＭＳ 明朝"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415F1E9E" w14:textId="77777777" w:rsidR="007618A0" w:rsidRPr="007618A0" w:rsidRDefault="007618A0" w:rsidP="00707193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7618A0" w:rsidRPr="007618A0" w14:paraId="24810BB4" w14:textId="77777777" w:rsidTr="00213428"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4F11D32C" w14:textId="77777777" w:rsidR="007618A0" w:rsidRPr="007618A0" w:rsidRDefault="007618A0" w:rsidP="00707193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1"/>
              </w:rPr>
            </w:pPr>
            <w:r w:rsidRPr="007618A0">
              <w:rPr>
                <w:rFonts w:ascii="ＭＳ 明朝"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79DF1F90" w14:textId="77777777" w:rsidR="007618A0" w:rsidRPr="007618A0" w:rsidRDefault="007618A0" w:rsidP="007071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  <w:r w:rsidRPr="007618A0">
              <w:rPr>
                <w:rFonts w:ascii="ＭＳ 明朝"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7618A0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7FCADCAE" w14:textId="77777777" w:rsidR="007618A0" w:rsidRPr="007618A0" w:rsidRDefault="007618A0" w:rsidP="00707193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zCs w:val="21"/>
              </w:rPr>
            </w:pPr>
            <w:r w:rsidRPr="007618A0">
              <w:rPr>
                <w:rFonts w:ascii="ＭＳ 明朝"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7618A0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7618A0">
              <w:rPr>
                <w:rFonts w:ascii="ＭＳ 明朝"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7618A0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05AAC20D" w14:textId="77777777" w:rsidR="007618A0" w:rsidRPr="007618A0" w:rsidRDefault="007618A0" w:rsidP="007618A0">
      <w:pPr>
        <w:overflowPunct w:val="0"/>
        <w:adjustRightInd w:val="0"/>
        <w:ind w:right="-2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7618A0" w:rsidRPr="007618A0" w14:paraId="28FEC2F6" w14:textId="77777777" w:rsidTr="00213428">
        <w:trPr>
          <w:trHeight w:val="445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02E30F0B" w14:textId="77777777" w:rsidR="007618A0" w:rsidRPr="007618A0" w:rsidRDefault="007618A0" w:rsidP="00707193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  <w:r w:rsidRPr="007618A0">
              <w:rPr>
                <w:rFonts w:ascii="ＭＳ 明朝"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D9D9D9" w:themeFill="background1" w:themeFillShade="D9"/>
            <w:vAlign w:val="center"/>
          </w:tcPr>
          <w:p w14:paraId="5BC4D3D0" w14:textId="77777777" w:rsidR="007618A0" w:rsidRPr="007618A0" w:rsidRDefault="007618A0" w:rsidP="00707193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  <w:r w:rsidRPr="007618A0">
              <w:rPr>
                <w:rFonts w:ascii="ＭＳ 明朝"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7618A0" w:rsidRPr="007618A0" w14:paraId="379DE81B" w14:textId="77777777" w:rsidTr="00707193">
        <w:tc>
          <w:tcPr>
            <w:tcW w:w="1512" w:type="dxa"/>
            <w:vAlign w:val="center"/>
          </w:tcPr>
          <w:p w14:paraId="508A0D2A" w14:textId="16ABDE30" w:rsidR="007618A0" w:rsidRPr="007618A0" w:rsidRDefault="00396F1B" w:rsidP="00707193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Cs w:val="21"/>
              </w:rPr>
              <w:t>例</w:t>
            </w:r>
          </w:p>
        </w:tc>
        <w:tc>
          <w:tcPr>
            <w:tcW w:w="7344" w:type="dxa"/>
          </w:tcPr>
          <w:p w14:paraId="5B27EE21" w14:textId="77777777" w:rsidR="007618A0" w:rsidRPr="007618A0" w:rsidRDefault="007618A0" w:rsidP="0070719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  <w:r w:rsidRPr="007618A0">
              <w:rPr>
                <w:rFonts w:ascii="ＭＳ 明朝" w:hAnsi="ＭＳ 明朝" w:hint="eastAsia"/>
                <w:color w:val="000000"/>
                <w:spacing w:val="2"/>
                <w:szCs w:val="21"/>
              </w:rPr>
              <w:t>項目：○○○○（資料略名）○(○)○○○○</w:t>
            </w:r>
          </w:p>
          <w:p w14:paraId="25E75B14" w14:textId="77777777" w:rsidR="007618A0" w:rsidRPr="007618A0" w:rsidRDefault="007618A0" w:rsidP="0070719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  <w:r w:rsidRPr="007618A0">
              <w:rPr>
                <w:rFonts w:ascii="ＭＳ 明朝"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7618A0" w:rsidRPr="007618A0" w14:paraId="5BD8DC20" w14:textId="77777777" w:rsidTr="00396F1B">
        <w:trPr>
          <w:trHeight w:val="624"/>
        </w:trPr>
        <w:tc>
          <w:tcPr>
            <w:tcW w:w="1512" w:type="dxa"/>
            <w:vAlign w:val="center"/>
          </w:tcPr>
          <w:p w14:paraId="3FDE257B" w14:textId="3A96FC76" w:rsidR="007618A0" w:rsidRPr="007618A0" w:rsidRDefault="00396F1B" w:rsidP="00396F1B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vAlign w:val="center"/>
          </w:tcPr>
          <w:p w14:paraId="4850B913" w14:textId="77777777" w:rsidR="007618A0" w:rsidRPr="007618A0" w:rsidRDefault="007618A0" w:rsidP="00396F1B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</w:tr>
      <w:tr w:rsidR="007618A0" w:rsidRPr="007618A0" w14:paraId="00DBA2E3" w14:textId="77777777" w:rsidTr="00396F1B">
        <w:trPr>
          <w:trHeight w:val="624"/>
        </w:trPr>
        <w:tc>
          <w:tcPr>
            <w:tcW w:w="1512" w:type="dxa"/>
            <w:vAlign w:val="center"/>
          </w:tcPr>
          <w:p w14:paraId="2981A9BE" w14:textId="4D600499" w:rsidR="007618A0" w:rsidRPr="007618A0" w:rsidRDefault="00396F1B" w:rsidP="00396F1B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vAlign w:val="center"/>
          </w:tcPr>
          <w:p w14:paraId="6E59AA00" w14:textId="77777777" w:rsidR="007618A0" w:rsidRPr="007618A0" w:rsidRDefault="007618A0" w:rsidP="00396F1B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</w:tr>
      <w:tr w:rsidR="007618A0" w:rsidRPr="007618A0" w14:paraId="16B82740" w14:textId="77777777" w:rsidTr="00396F1B">
        <w:trPr>
          <w:trHeight w:val="624"/>
        </w:trPr>
        <w:tc>
          <w:tcPr>
            <w:tcW w:w="1512" w:type="dxa"/>
            <w:vAlign w:val="center"/>
          </w:tcPr>
          <w:p w14:paraId="05048CB3" w14:textId="61A5099C" w:rsidR="007618A0" w:rsidRPr="007618A0" w:rsidRDefault="007618A0" w:rsidP="00396F1B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vAlign w:val="center"/>
          </w:tcPr>
          <w:p w14:paraId="1A966547" w14:textId="77777777" w:rsidR="007618A0" w:rsidRPr="007618A0" w:rsidRDefault="007618A0" w:rsidP="00396F1B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</w:tr>
      <w:tr w:rsidR="007618A0" w:rsidRPr="007618A0" w14:paraId="4D8D7A6A" w14:textId="77777777" w:rsidTr="00396F1B">
        <w:trPr>
          <w:trHeight w:val="624"/>
        </w:trPr>
        <w:tc>
          <w:tcPr>
            <w:tcW w:w="1512" w:type="dxa"/>
            <w:vAlign w:val="center"/>
          </w:tcPr>
          <w:p w14:paraId="31C67D47" w14:textId="77777777" w:rsidR="007618A0" w:rsidRPr="007618A0" w:rsidRDefault="007618A0" w:rsidP="00396F1B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vAlign w:val="center"/>
          </w:tcPr>
          <w:p w14:paraId="26C0CD37" w14:textId="77777777" w:rsidR="007618A0" w:rsidRPr="007618A0" w:rsidRDefault="007618A0" w:rsidP="00396F1B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</w:tr>
      <w:tr w:rsidR="007618A0" w:rsidRPr="007618A0" w14:paraId="4E097313" w14:textId="77777777" w:rsidTr="00396F1B">
        <w:trPr>
          <w:trHeight w:val="624"/>
        </w:trPr>
        <w:tc>
          <w:tcPr>
            <w:tcW w:w="1512" w:type="dxa"/>
            <w:vAlign w:val="center"/>
          </w:tcPr>
          <w:p w14:paraId="479E20A1" w14:textId="77777777" w:rsidR="007618A0" w:rsidRPr="007618A0" w:rsidRDefault="007618A0" w:rsidP="00396F1B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vAlign w:val="center"/>
          </w:tcPr>
          <w:p w14:paraId="18569E73" w14:textId="77777777" w:rsidR="007618A0" w:rsidRPr="007618A0" w:rsidRDefault="007618A0" w:rsidP="00396F1B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</w:tr>
      <w:tr w:rsidR="007618A0" w:rsidRPr="007618A0" w14:paraId="182E5E93" w14:textId="77777777" w:rsidTr="00396F1B">
        <w:trPr>
          <w:trHeight w:val="624"/>
        </w:trPr>
        <w:tc>
          <w:tcPr>
            <w:tcW w:w="1512" w:type="dxa"/>
            <w:vAlign w:val="center"/>
          </w:tcPr>
          <w:p w14:paraId="5B907CD0" w14:textId="77777777" w:rsidR="007618A0" w:rsidRPr="007618A0" w:rsidRDefault="007618A0" w:rsidP="00396F1B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vAlign w:val="center"/>
          </w:tcPr>
          <w:p w14:paraId="51111A64" w14:textId="77777777" w:rsidR="007618A0" w:rsidRPr="007618A0" w:rsidRDefault="007618A0" w:rsidP="00396F1B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</w:tr>
      <w:tr w:rsidR="007618A0" w:rsidRPr="007618A0" w14:paraId="5108E911" w14:textId="77777777" w:rsidTr="00396F1B">
        <w:trPr>
          <w:trHeight w:val="624"/>
        </w:trPr>
        <w:tc>
          <w:tcPr>
            <w:tcW w:w="1512" w:type="dxa"/>
            <w:vAlign w:val="center"/>
          </w:tcPr>
          <w:p w14:paraId="45EEE4A0" w14:textId="77777777" w:rsidR="007618A0" w:rsidRPr="007618A0" w:rsidRDefault="007618A0" w:rsidP="00396F1B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vAlign w:val="center"/>
          </w:tcPr>
          <w:p w14:paraId="78C5A2F1" w14:textId="77777777" w:rsidR="007618A0" w:rsidRPr="007618A0" w:rsidRDefault="007618A0" w:rsidP="00396F1B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</w:tr>
      <w:tr w:rsidR="007618A0" w:rsidRPr="007618A0" w14:paraId="14D4DC85" w14:textId="77777777" w:rsidTr="00396F1B">
        <w:trPr>
          <w:trHeight w:val="624"/>
        </w:trPr>
        <w:tc>
          <w:tcPr>
            <w:tcW w:w="1512" w:type="dxa"/>
            <w:vAlign w:val="center"/>
          </w:tcPr>
          <w:p w14:paraId="5DE21235" w14:textId="77777777" w:rsidR="007618A0" w:rsidRPr="007618A0" w:rsidRDefault="007618A0" w:rsidP="00396F1B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vAlign w:val="center"/>
          </w:tcPr>
          <w:p w14:paraId="44E15DB6" w14:textId="77777777" w:rsidR="007618A0" w:rsidRPr="007618A0" w:rsidRDefault="007618A0" w:rsidP="00396F1B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</w:tr>
      <w:tr w:rsidR="007618A0" w:rsidRPr="007618A0" w14:paraId="6EC82EB9" w14:textId="77777777" w:rsidTr="00396F1B">
        <w:trPr>
          <w:trHeight w:val="624"/>
        </w:trPr>
        <w:tc>
          <w:tcPr>
            <w:tcW w:w="1512" w:type="dxa"/>
            <w:vAlign w:val="center"/>
          </w:tcPr>
          <w:p w14:paraId="451CA625" w14:textId="77777777" w:rsidR="007618A0" w:rsidRPr="007618A0" w:rsidRDefault="007618A0" w:rsidP="00396F1B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vAlign w:val="center"/>
          </w:tcPr>
          <w:p w14:paraId="771EAC62" w14:textId="77777777" w:rsidR="007618A0" w:rsidRPr="007618A0" w:rsidRDefault="007618A0" w:rsidP="00396F1B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</w:tr>
      <w:tr w:rsidR="007618A0" w:rsidRPr="007618A0" w14:paraId="0248F230" w14:textId="77777777" w:rsidTr="00396F1B">
        <w:trPr>
          <w:trHeight w:val="624"/>
        </w:trPr>
        <w:tc>
          <w:tcPr>
            <w:tcW w:w="1512" w:type="dxa"/>
            <w:vAlign w:val="center"/>
          </w:tcPr>
          <w:p w14:paraId="10B56A9E" w14:textId="77777777" w:rsidR="007618A0" w:rsidRPr="007618A0" w:rsidRDefault="007618A0" w:rsidP="00396F1B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vAlign w:val="center"/>
          </w:tcPr>
          <w:p w14:paraId="1AC7E92C" w14:textId="77777777" w:rsidR="007618A0" w:rsidRPr="007618A0" w:rsidRDefault="007618A0" w:rsidP="00396F1B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</w:tr>
      <w:tr w:rsidR="007618A0" w:rsidRPr="007618A0" w14:paraId="62936992" w14:textId="77777777" w:rsidTr="00396F1B">
        <w:trPr>
          <w:trHeight w:val="624"/>
        </w:trPr>
        <w:tc>
          <w:tcPr>
            <w:tcW w:w="1512" w:type="dxa"/>
            <w:vAlign w:val="center"/>
          </w:tcPr>
          <w:p w14:paraId="437FCD91" w14:textId="77777777" w:rsidR="007618A0" w:rsidRPr="007618A0" w:rsidRDefault="007618A0" w:rsidP="00396F1B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vAlign w:val="center"/>
          </w:tcPr>
          <w:p w14:paraId="18FDFB03" w14:textId="77777777" w:rsidR="007618A0" w:rsidRPr="007618A0" w:rsidRDefault="007618A0" w:rsidP="00396F1B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</w:tr>
    </w:tbl>
    <w:p w14:paraId="4C45EAD1" w14:textId="69F4CE30" w:rsidR="007618A0" w:rsidRPr="007618A0" w:rsidRDefault="00AC490D" w:rsidP="007618A0">
      <w:pPr>
        <w:overflowPunct w:val="0"/>
        <w:adjustRightInd w:val="0"/>
        <w:ind w:leftChars="100" w:left="216" w:rightChars="99" w:right="214"/>
        <w:textAlignment w:val="baseline"/>
        <w:rPr>
          <w:rFonts w:ascii="ＭＳ 明朝" w:hAnsi="ＭＳ 明朝" w:cs="ＭＳ 明朝"/>
          <w:color w:val="000000"/>
          <w:szCs w:val="21"/>
        </w:rPr>
      </w:pPr>
      <w:r w:rsidRPr="003D008C">
        <w:rPr>
          <w:rFonts w:ascii="ＭＳ 明朝" w:hAnsi="ＭＳ 明朝" w:cs="ＭＳ 明朝" w:hint="eastAsia"/>
          <w:color w:val="000000"/>
          <w:szCs w:val="21"/>
        </w:rPr>
        <w:t>※　質問受付期限　令和</w:t>
      </w:r>
      <w:r w:rsidR="00625F2B">
        <w:rPr>
          <w:rFonts w:ascii="ＭＳ 明朝" w:hAnsi="ＭＳ 明朝" w:cs="ＭＳ 明朝" w:hint="eastAsia"/>
          <w:color w:val="000000"/>
          <w:szCs w:val="21"/>
        </w:rPr>
        <w:t>７</w:t>
      </w:r>
      <w:r w:rsidRPr="003D008C">
        <w:rPr>
          <w:rFonts w:ascii="ＭＳ 明朝" w:hAnsi="ＭＳ 明朝" w:cs="ＭＳ 明朝" w:hint="eastAsia"/>
          <w:color w:val="000000"/>
          <w:szCs w:val="21"/>
        </w:rPr>
        <w:t>年１２</w:t>
      </w:r>
      <w:r w:rsidR="007618A0" w:rsidRPr="003D008C">
        <w:rPr>
          <w:rFonts w:ascii="ＭＳ 明朝" w:hAnsi="ＭＳ 明朝" w:cs="ＭＳ 明朝" w:hint="eastAsia"/>
          <w:color w:val="000000"/>
          <w:szCs w:val="21"/>
        </w:rPr>
        <w:t>月</w:t>
      </w:r>
      <w:r w:rsidR="002A665C" w:rsidRPr="003D008C">
        <w:rPr>
          <w:rFonts w:ascii="ＭＳ 明朝" w:hAnsi="ＭＳ 明朝" w:cs="ＭＳ 明朝" w:hint="eastAsia"/>
          <w:color w:val="000000"/>
          <w:szCs w:val="21"/>
        </w:rPr>
        <w:t>２</w:t>
      </w:r>
      <w:r w:rsidR="007618A0" w:rsidRPr="003D008C">
        <w:rPr>
          <w:rFonts w:ascii="ＭＳ 明朝" w:hAnsi="ＭＳ 明朝" w:cs="ＭＳ 明朝" w:hint="eastAsia"/>
          <w:color w:val="000000"/>
          <w:szCs w:val="21"/>
        </w:rPr>
        <w:t>日（</w:t>
      </w:r>
      <w:r w:rsidR="00625F2B">
        <w:rPr>
          <w:rFonts w:ascii="ＭＳ 明朝" w:hAnsi="ＭＳ 明朝" w:cs="ＭＳ 明朝" w:hint="eastAsia"/>
          <w:color w:val="000000"/>
          <w:szCs w:val="21"/>
        </w:rPr>
        <w:t>火</w:t>
      </w:r>
      <w:r w:rsidR="007618A0" w:rsidRPr="003D008C">
        <w:rPr>
          <w:rFonts w:ascii="ＭＳ 明朝" w:hAnsi="ＭＳ 明朝" w:cs="ＭＳ 明朝" w:hint="eastAsia"/>
          <w:color w:val="000000"/>
          <w:szCs w:val="21"/>
        </w:rPr>
        <w:t>）</w:t>
      </w:r>
      <w:r w:rsidR="003D008C" w:rsidRPr="003D008C">
        <w:rPr>
          <w:rFonts w:ascii="ＭＳ 明朝" w:hAnsi="ＭＳ 明朝" w:cs="ＭＳ 明朝" w:hint="eastAsia"/>
          <w:color w:val="000000"/>
          <w:szCs w:val="21"/>
        </w:rPr>
        <w:t>正午</w:t>
      </w:r>
      <w:r w:rsidR="007618A0" w:rsidRPr="007618A0">
        <w:rPr>
          <w:rFonts w:ascii="ＭＳ 明朝" w:hAnsi="ＭＳ 明朝" w:cs="ＭＳ 明朝" w:hint="eastAsia"/>
          <w:color w:val="000000"/>
          <w:szCs w:val="21"/>
        </w:rPr>
        <w:t>まで</w:t>
      </w:r>
    </w:p>
    <w:p w14:paraId="314E3988" w14:textId="77777777" w:rsidR="004435B9" w:rsidRPr="00625F2B" w:rsidRDefault="004435B9" w:rsidP="007618A0">
      <w:pPr>
        <w:rPr>
          <w:rFonts w:ascii="ＭＳ 明朝" w:hAnsi="ＭＳ 明朝"/>
        </w:rPr>
      </w:pPr>
    </w:p>
    <w:sectPr w:rsidR="004435B9" w:rsidRPr="00625F2B" w:rsidSect="00707193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4BC5" w14:textId="77777777" w:rsidR="00E06FDB" w:rsidRDefault="00E06FDB" w:rsidP="00B72382">
      <w:r>
        <w:separator/>
      </w:r>
    </w:p>
  </w:endnote>
  <w:endnote w:type="continuationSeparator" w:id="0">
    <w:p w14:paraId="54167769" w14:textId="77777777" w:rsidR="00E06FDB" w:rsidRDefault="00E06FDB" w:rsidP="00B7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D593" w14:textId="77777777" w:rsidR="00E06FDB" w:rsidRDefault="00E06FDB" w:rsidP="00B72382">
      <w:r>
        <w:separator/>
      </w:r>
    </w:p>
  </w:footnote>
  <w:footnote w:type="continuationSeparator" w:id="0">
    <w:p w14:paraId="4ECE7043" w14:textId="77777777" w:rsidR="00E06FDB" w:rsidRDefault="00E06FDB" w:rsidP="00B72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810"/>
    <w:rsid w:val="00003AAE"/>
    <w:rsid w:val="00004E60"/>
    <w:rsid w:val="00044EEE"/>
    <w:rsid w:val="00052501"/>
    <w:rsid w:val="000C66DE"/>
    <w:rsid w:val="000D51F5"/>
    <w:rsid w:val="000E6839"/>
    <w:rsid w:val="001065BE"/>
    <w:rsid w:val="0011732A"/>
    <w:rsid w:val="001265CD"/>
    <w:rsid w:val="001267D0"/>
    <w:rsid w:val="00151952"/>
    <w:rsid w:val="00183155"/>
    <w:rsid w:val="001A0EA9"/>
    <w:rsid w:val="001D65B4"/>
    <w:rsid w:val="001D7160"/>
    <w:rsid w:val="001E7DBB"/>
    <w:rsid w:val="001F175B"/>
    <w:rsid w:val="00213428"/>
    <w:rsid w:val="002169BF"/>
    <w:rsid w:val="0023786D"/>
    <w:rsid w:val="0025572D"/>
    <w:rsid w:val="00263BAE"/>
    <w:rsid w:val="002650A5"/>
    <w:rsid w:val="00292180"/>
    <w:rsid w:val="002A665C"/>
    <w:rsid w:val="002C2B07"/>
    <w:rsid w:val="002D03AB"/>
    <w:rsid w:val="002F61D1"/>
    <w:rsid w:val="002F78B2"/>
    <w:rsid w:val="00305F90"/>
    <w:rsid w:val="00321FF2"/>
    <w:rsid w:val="00371E12"/>
    <w:rsid w:val="00383C8A"/>
    <w:rsid w:val="00384569"/>
    <w:rsid w:val="0038634C"/>
    <w:rsid w:val="00396F1B"/>
    <w:rsid w:val="003C7DF5"/>
    <w:rsid w:val="003D008C"/>
    <w:rsid w:val="003D3999"/>
    <w:rsid w:val="003E4862"/>
    <w:rsid w:val="003E7500"/>
    <w:rsid w:val="003F2A2C"/>
    <w:rsid w:val="00403165"/>
    <w:rsid w:val="00412440"/>
    <w:rsid w:val="00416F18"/>
    <w:rsid w:val="004435B9"/>
    <w:rsid w:val="00465BFB"/>
    <w:rsid w:val="0046707B"/>
    <w:rsid w:val="00473687"/>
    <w:rsid w:val="004A6817"/>
    <w:rsid w:val="004D1D19"/>
    <w:rsid w:val="004D4688"/>
    <w:rsid w:val="004D5FC0"/>
    <w:rsid w:val="004E195E"/>
    <w:rsid w:val="004E6A7A"/>
    <w:rsid w:val="004F47EC"/>
    <w:rsid w:val="004F5E11"/>
    <w:rsid w:val="00513232"/>
    <w:rsid w:val="00522E11"/>
    <w:rsid w:val="005248DE"/>
    <w:rsid w:val="005417A6"/>
    <w:rsid w:val="00565A59"/>
    <w:rsid w:val="005733C3"/>
    <w:rsid w:val="00576DA6"/>
    <w:rsid w:val="005A4F7E"/>
    <w:rsid w:val="005B55C8"/>
    <w:rsid w:val="005D510C"/>
    <w:rsid w:val="005F016B"/>
    <w:rsid w:val="005F0A6E"/>
    <w:rsid w:val="00605C20"/>
    <w:rsid w:val="00616E1F"/>
    <w:rsid w:val="00624810"/>
    <w:rsid w:val="00625F2B"/>
    <w:rsid w:val="00626442"/>
    <w:rsid w:val="00630F2D"/>
    <w:rsid w:val="00636138"/>
    <w:rsid w:val="00637D70"/>
    <w:rsid w:val="00707193"/>
    <w:rsid w:val="00714420"/>
    <w:rsid w:val="00716A20"/>
    <w:rsid w:val="00737B4D"/>
    <w:rsid w:val="0074105C"/>
    <w:rsid w:val="00746AA0"/>
    <w:rsid w:val="007618A0"/>
    <w:rsid w:val="007653D7"/>
    <w:rsid w:val="00774732"/>
    <w:rsid w:val="00781781"/>
    <w:rsid w:val="007B4615"/>
    <w:rsid w:val="007C4972"/>
    <w:rsid w:val="007D1877"/>
    <w:rsid w:val="007D43E8"/>
    <w:rsid w:val="007F2ED8"/>
    <w:rsid w:val="00801EC1"/>
    <w:rsid w:val="00811AFB"/>
    <w:rsid w:val="00841ECB"/>
    <w:rsid w:val="0085601C"/>
    <w:rsid w:val="00883766"/>
    <w:rsid w:val="008A580D"/>
    <w:rsid w:val="008B08E9"/>
    <w:rsid w:val="008B64E7"/>
    <w:rsid w:val="008D7B22"/>
    <w:rsid w:val="00942324"/>
    <w:rsid w:val="00964627"/>
    <w:rsid w:val="00973FD6"/>
    <w:rsid w:val="00975614"/>
    <w:rsid w:val="009850ED"/>
    <w:rsid w:val="009954E4"/>
    <w:rsid w:val="00A13EE4"/>
    <w:rsid w:val="00A21E98"/>
    <w:rsid w:val="00A26BE3"/>
    <w:rsid w:val="00A40F12"/>
    <w:rsid w:val="00A520EB"/>
    <w:rsid w:val="00A704C0"/>
    <w:rsid w:val="00A833FD"/>
    <w:rsid w:val="00A86104"/>
    <w:rsid w:val="00A91830"/>
    <w:rsid w:val="00AB4B51"/>
    <w:rsid w:val="00AB7480"/>
    <w:rsid w:val="00AC490D"/>
    <w:rsid w:val="00AF056A"/>
    <w:rsid w:val="00AF545E"/>
    <w:rsid w:val="00B317AE"/>
    <w:rsid w:val="00B5149F"/>
    <w:rsid w:val="00B62121"/>
    <w:rsid w:val="00B72382"/>
    <w:rsid w:val="00BC7FC6"/>
    <w:rsid w:val="00BD255D"/>
    <w:rsid w:val="00C02EB0"/>
    <w:rsid w:val="00C12CDA"/>
    <w:rsid w:val="00C6072B"/>
    <w:rsid w:val="00C85DC5"/>
    <w:rsid w:val="00CA6A98"/>
    <w:rsid w:val="00CD5662"/>
    <w:rsid w:val="00CD66CD"/>
    <w:rsid w:val="00D0370E"/>
    <w:rsid w:val="00D05499"/>
    <w:rsid w:val="00D441CF"/>
    <w:rsid w:val="00D462CD"/>
    <w:rsid w:val="00DD006A"/>
    <w:rsid w:val="00DD5EE5"/>
    <w:rsid w:val="00E06FDB"/>
    <w:rsid w:val="00E1272E"/>
    <w:rsid w:val="00E172AF"/>
    <w:rsid w:val="00E2709B"/>
    <w:rsid w:val="00E83986"/>
    <w:rsid w:val="00EB630F"/>
    <w:rsid w:val="00EC7B42"/>
    <w:rsid w:val="00EE785F"/>
    <w:rsid w:val="00EF762D"/>
    <w:rsid w:val="00EF78C5"/>
    <w:rsid w:val="00F577FF"/>
    <w:rsid w:val="00F57A5C"/>
    <w:rsid w:val="00F87B58"/>
    <w:rsid w:val="00F87D58"/>
    <w:rsid w:val="00FA12DA"/>
    <w:rsid w:val="00FB03E8"/>
    <w:rsid w:val="00FB2C3C"/>
    <w:rsid w:val="00FD5081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72BB1"/>
  <w15:chartTrackingRefBased/>
  <w15:docId w15:val="{F0014E91-3FEE-4E5E-BA59-6061E0BF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35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2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2382"/>
    <w:rPr>
      <w:kern w:val="2"/>
      <w:sz w:val="21"/>
      <w:szCs w:val="24"/>
    </w:rPr>
  </w:style>
  <w:style w:type="paragraph" w:styleId="a6">
    <w:name w:val="footer"/>
    <w:basedOn w:val="a"/>
    <w:link w:val="a7"/>
    <w:rsid w:val="00B72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2382"/>
    <w:rPr>
      <w:kern w:val="2"/>
      <w:sz w:val="21"/>
      <w:szCs w:val="24"/>
    </w:rPr>
  </w:style>
  <w:style w:type="paragraph" w:styleId="a8">
    <w:name w:val="Balloon Text"/>
    <w:basedOn w:val="a"/>
    <w:link w:val="a9"/>
    <w:rsid w:val="00C12CD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12C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鹿児島市が使用する電子複写機の使用賃借契約に係る</vt:lpstr>
      <vt:lpstr>鹿児島市が使用する電子複写機の使用賃借契約に係る</vt:lpstr>
    </vt:vector>
  </TitlesOfParts>
  <Company>鹿児島市役所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鹿児島市が使用する電子複写機の使用賃借契約に係る</dc:title>
  <dc:subject/>
  <dc:creator>assetadmin</dc:creator>
  <cp:keywords/>
  <cp:lastModifiedBy>有馬　海斗</cp:lastModifiedBy>
  <cp:revision>6</cp:revision>
  <cp:lastPrinted>2022-09-08T00:06:00Z</cp:lastPrinted>
  <dcterms:created xsi:type="dcterms:W3CDTF">2023-12-01T07:11:00Z</dcterms:created>
  <dcterms:modified xsi:type="dcterms:W3CDTF">2025-11-13T05:46:00Z</dcterms:modified>
</cp:coreProperties>
</file>