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142D" w14:textId="6C5ADD49" w:rsidR="00BD11CB" w:rsidRDefault="00680483">
      <w:r>
        <w:rPr>
          <w:rFonts w:hint="eastAsia"/>
        </w:rPr>
        <w:t>（申請書様式</w:t>
      </w:r>
      <w:r w:rsidR="00154F97">
        <w:rPr>
          <w:rFonts w:hint="eastAsia"/>
        </w:rPr>
        <w:t>６</w:t>
      </w:r>
      <w:r w:rsidR="00A4115C">
        <w:rPr>
          <w:rFonts w:hint="eastAsia"/>
        </w:rPr>
        <w:t>・参考様式</w:t>
      </w:r>
      <w:r w:rsidR="006321CB">
        <w:rPr>
          <w:rFonts w:hint="eastAsia"/>
        </w:rPr>
        <w:t>）</w:t>
      </w:r>
    </w:p>
    <w:p w14:paraId="6D3DF416" w14:textId="77777777" w:rsidR="006321CB" w:rsidRPr="00A4115C" w:rsidRDefault="006321CB"/>
    <w:p w14:paraId="7CC9E5DA" w14:textId="77777777" w:rsidR="006321CB" w:rsidRPr="009128B1" w:rsidRDefault="006321CB" w:rsidP="009128B1">
      <w:pPr>
        <w:jc w:val="center"/>
        <w:rPr>
          <w:sz w:val="28"/>
          <w:szCs w:val="28"/>
        </w:rPr>
      </w:pPr>
      <w:r w:rsidRPr="009128B1">
        <w:rPr>
          <w:rFonts w:hint="eastAsia"/>
          <w:sz w:val="28"/>
          <w:szCs w:val="28"/>
        </w:rPr>
        <w:t>ボランティア活動確認（申請）書</w:t>
      </w:r>
    </w:p>
    <w:p w14:paraId="6883D1C1" w14:textId="77777777" w:rsidR="009128B1" w:rsidRDefault="009128B1" w:rsidP="009128B1">
      <w:pPr>
        <w:jc w:val="right"/>
      </w:pPr>
    </w:p>
    <w:p w14:paraId="2412D92B" w14:textId="77777777" w:rsidR="006321CB" w:rsidRDefault="00D647B6" w:rsidP="009128B1">
      <w:pPr>
        <w:jc w:val="right"/>
      </w:pPr>
      <w:r>
        <w:rPr>
          <w:rFonts w:hint="eastAsia"/>
        </w:rPr>
        <w:t>令和</w:t>
      </w:r>
      <w:r w:rsidR="006321CB">
        <w:rPr>
          <w:rFonts w:hint="eastAsia"/>
        </w:rPr>
        <w:t xml:space="preserve">　　年　　月　　日</w:t>
      </w:r>
    </w:p>
    <w:p w14:paraId="02220A5C" w14:textId="77777777" w:rsidR="006321CB" w:rsidRDefault="006321CB"/>
    <w:p w14:paraId="6EF426B0" w14:textId="77777777" w:rsidR="009128B1" w:rsidRPr="004D33A2" w:rsidRDefault="009128B1" w:rsidP="009128B1">
      <w:pPr>
        <w:spacing w:line="140" w:lineRule="exact"/>
        <w:rPr>
          <w:sz w:val="14"/>
          <w:szCs w:val="14"/>
        </w:rPr>
      </w:pPr>
      <w:r w:rsidRPr="004D33A2">
        <w:rPr>
          <w:rFonts w:hint="eastAsia"/>
          <w:sz w:val="14"/>
          <w:szCs w:val="14"/>
        </w:rPr>
        <w:t>（ボランティア活動主催機関の長）</w:t>
      </w:r>
    </w:p>
    <w:p w14:paraId="277D21C8" w14:textId="77777777" w:rsidR="006321CB" w:rsidRDefault="009128B1" w:rsidP="009128B1">
      <w:pPr>
        <w:spacing w:line="140" w:lineRule="exact"/>
        <w:rPr>
          <w:sz w:val="14"/>
          <w:szCs w:val="14"/>
        </w:rPr>
      </w:pPr>
      <w:r w:rsidRPr="0003574A">
        <w:rPr>
          <w:rFonts w:hint="eastAsia"/>
          <w:spacing w:val="31"/>
          <w:kern w:val="0"/>
          <w:sz w:val="14"/>
          <w:szCs w:val="14"/>
          <w:fitText w:val="2156" w:id="-589021182"/>
        </w:rPr>
        <w:t>（活動場所の施設管理</w:t>
      </w:r>
      <w:r w:rsidRPr="0003574A">
        <w:rPr>
          <w:rFonts w:hint="eastAsia"/>
          <w:spacing w:val="-2"/>
          <w:kern w:val="0"/>
          <w:sz w:val="14"/>
          <w:szCs w:val="14"/>
          <w:fitText w:val="2156" w:id="-589021182"/>
        </w:rPr>
        <w:t>者</w:t>
      </w:r>
      <w:r w:rsidR="0003574A">
        <w:rPr>
          <w:rFonts w:hint="eastAsia"/>
          <w:kern w:val="0"/>
          <w:sz w:val="14"/>
          <w:szCs w:val="14"/>
        </w:rPr>
        <w:t>等</w:t>
      </w:r>
      <w:r w:rsidRPr="004D33A2">
        <w:rPr>
          <w:rFonts w:hint="eastAsia"/>
          <w:sz w:val="14"/>
          <w:szCs w:val="14"/>
        </w:rPr>
        <w:t>）</w:t>
      </w:r>
    </w:p>
    <w:p w14:paraId="0685B92C" w14:textId="77777777" w:rsidR="00F62008" w:rsidRPr="004D33A2" w:rsidRDefault="00F62008" w:rsidP="009128B1">
      <w:pPr>
        <w:spacing w:line="140" w:lineRule="exact"/>
        <w:rPr>
          <w:sz w:val="14"/>
          <w:szCs w:val="14"/>
        </w:rPr>
      </w:pPr>
    </w:p>
    <w:p w14:paraId="531D7359" w14:textId="77777777" w:rsidR="006321CB" w:rsidRDefault="009128B1">
      <w:r>
        <w:rPr>
          <w:rFonts w:hint="eastAsia"/>
        </w:rPr>
        <w:t xml:space="preserve">　　　　　　　　　　　</w:t>
      </w:r>
      <w:r w:rsidR="00F62008">
        <w:rPr>
          <w:rFonts w:hint="eastAsia"/>
        </w:rPr>
        <w:t xml:space="preserve">　</w:t>
      </w:r>
      <w:r w:rsidR="006321CB">
        <w:rPr>
          <w:rFonts w:hint="eastAsia"/>
        </w:rPr>
        <w:t>殿</w:t>
      </w:r>
    </w:p>
    <w:p w14:paraId="2BDEF72C" w14:textId="77777777" w:rsidR="006321CB" w:rsidRDefault="006321CB"/>
    <w:p w14:paraId="23BD24A9" w14:textId="77777777" w:rsidR="006321CB" w:rsidRDefault="006321CB" w:rsidP="009128B1">
      <w:pPr>
        <w:ind w:leftChars="1898" w:left="4254"/>
      </w:pPr>
      <w:r>
        <w:rPr>
          <w:rFonts w:hint="eastAsia"/>
        </w:rPr>
        <w:t>住</w:t>
      </w:r>
      <w:r w:rsidR="001D3300">
        <w:rPr>
          <w:rFonts w:hint="eastAsia"/>
        </w:rPr>
        <w:t xml:space="preserve">　　　　</w:t>
      </w:r>
      <w:r>
        <w:rPr>
          <w:rFonts w:hint="eastAsia"/>
        </w:rPr>
        <w:t>所</w:t>
      </w:r>
      <w:r w:rsidR="00680483">
        <w:rPr>
          <w:rFonts w:hint="eastAsia"/>
        </w:rPr>
        <w:t xml:space="preserve">　</w:t>
      </w:r>
    </w:p>
    <w:p w14:paraId="2A341A6C" w14:textId="77777777" w:rsidR="006321CB" w:rsidRDefault="006321CB" w:rsidP="009128B1">
      <w:pPr>
        <w:ind w:leftChars="1898" w:left="4254"/>
      </w:pPr>
      <w:r>
        <w:rPr>
          <w:rFonts w:hint="eastAsia"/>
        </w:rPr>
        <w:t>商号又は名称</w:t>
      </w:r>
      <w:r w:rsidR="00680483">
        <w:rPr>
          <w:rFonts w:hint="eastAsia"/>
        </w:rPr>
        <w:t xml:space="preserve">　</w:t>
      </w:r>
    </w:p>
    <w:p w14:paraId="2BE66F76" w14:textId="77777777" w:rsidR="006321CB" w:rsidRDefault="006321CB" w:rsidP="009128B1">
      <w:pPr>
        <w:ind w:leftChars="1898" w:left="4254"/>
      </w:pPr>
      <w:r>
        <w:rPr>
          <w:rFonts w:hint="eastAsia"/>
        </w:rPr>
        <w:t>代表者</w:t>
      </w:r>
      <w:r w:rsidR="006E5B05">
        <w:rPr>
          <w:rFonts w:hint="eastAsia"/>
        </w:rPr>
        <w:t>職</w:t>
      </w:r>
      <w:r>
        <w:rPr>
          <w:rFonts w:hint="eastAsia"/>
        </w:rPr>
        <w:t>氏名</w:t>
      </w:r>
      <w:r w:rsidR="00680483">
        <w:rPr>
          <w:rFonts w:hint="eastAsia"/>
        </w:rPr>
        <w:t xml:space="preserve">　</w:t>
      </w:r>
    </w:p>
    <w:p w14:paraId="424ECD9F" w14:textId="77777777" w:rsidR="006321CB" w:rsidRDefault="006321CB"/>
    <w:p w14:paraId="643318BD" w14:textId="77777777" w:rsidR="009128B1" w:rsidRDefault="009128B1"/>
    <w:p w14:paraId="1748EB8C" w14:textId="77777777" w:rsidR="006321CB" w:rsidRDefault="006321CB" w:rsidP="005C2559">
      <w:pPr>
        <w:ind w:firstLineChars="100" w:firstLine="224"/>
      </w:pPr>
      <w:r>
        <w:rPr>
          <w:rFonts w:hint="eastAsia"/>
        </w:rPr>
        <w:t>鹿児島市の建設工事競争入札参加資格審査</w:t>
      </w:r>
      <w:r w:rsidR="008A2E3D">
        <w:rPr>
          <w:rFonts w:hint="eastAsia"/>
        </w:rPr>
        <w:t>に必要なため</w:t>
      </w:r>
      <w:r>
        <w:rPr>
          <w:rFonts w:hint="eastAsia"/>
        </w:rPr>
        <w:t>、下記ボランティア活動に当社が参加したことを確認していただきますよう申請します。</w:t>
      </w:r>
    </w:p>
    <w:p w14:paraId="63810803" w14:textId="77777777" w:rsidR="00320737" w:rsidRDefault="00320737" w:rsidP="00320737"/>
    <w:p w14:paraId="681D5718" w14:textId="77777777" w:rsidR="005C2559" w:rsidRDefault="005C2559" w:rsidP="005C2559">
      <w:pPr>
        <w:pStyle w:val="a3"/>
      </w:pPr>
      <w:r>
        <w:rPr>
          <w:rFonts w:hint="eastAsia"/>
        </w:rPr>
        <w:t>記</w:t>
      </w:r>
    </w:p>
    <w:p w14:paraId="48A32529" w14:textId="77777777" w:rsidR="005C2559" w:rsidRDefault="005C2559" w:rsidP="005C2559"/>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6865"/>
      </w:tblGrid>
      <w:tr w:rsidR="00C85ED0" w14:paraId="13B7E744" w14:textId="77777777" w:rsidTr="00C85ED0">
        <w:trPr>
          <w:trHeight w:val="810"/>
        </w:trPr>
        <w:tc>
          <w:tcPr>
            <w:tcW w:w="1415" w:type="dxa"/>
            <w:vAlign w:val="center"/>
          </w:tcPr>
          <w:p w14:paraId="35D56FE2" w14:textId="77777777" w:rsidR="00C85ED0" w:rsidRDefault="00C85ED0" w:rsidP="00C85ED0">
            <w:pPr>
              <w:pStyle w:val="a4"/>
              <w:jc w:val="center"/>
            </w:pPr>
            <w:r>
              <w:rPr>
                <w:rFonts w:hint="eastAsia"/>
              </w:rPr>
              <w:t>日　時</w:t>
            </w:r>
          </w:p>
        </w:tc>
        <w:tc>
          <w:tcPr>
            <w:tcW w:w="6865" w:type="dxa"/>
            <w:vAlign w:val="center"/>
          </w:tcPr>
          <w:p w14:paraId="583210B5" w14:textId="77777777" w:rsidR="00C85ED0" w:rsidRDefault="00D647B6" w:rsidP="00131B30">
            <w:pPr>
              <w:pStyle w:val="a4"/>
              <w:jc w:val="both"/>
            </w:pPr>
            <w:r>
              <w:rPr>
                <w:rFonts w:hint="eastAsia"/>
              </w:rPr>
              <w:t xml:space="preserve">　　　</w:t>
            </w:r>
            <w:r w:rsidR="00131B30">
              <w:rPr>
                <w:rFonts w:hint="eastAsia"/>
              </w:rPr>
              <w:t xml:space="preserve">　年　　月</w:t>
            </w:r>
            <w:r w:rsidR="00C85ED0">
              <w:rPr>
                <w:rFonts w:hint="eastAsia"/>
              </w:rPr>
              <w:t xml:space="preserve">　　日　　：　　～　　：　　（　　　時間）</w:t>
            </w:r>
          </w:p>
        </w:tc>
      </w:tr>
      <w:tr w:rsidR="00C85ED0" w14:paraId="2B4931EA" w14:textId="77777777" w:rsidTr="00C85ED0">
        <w:trPr>
          <w:trHeight w:val="750"/>
        </w:trPr>
        <w:tc>
          <w:tcPr>
            <w:tcW w:w="1415" w:type="dxa"/>
            <w:vAlign w:val="center"/>
          </w:tcPr>
          <w:p w14:paraId="112FEAAE" w14:textId="77777777" w:rsidR="00C85ED0" w:rsidRDefault="00C85ED0" w:rsidP="00C85ED0">
            <w:pPr>
              <w:pStyle w:val="a4"/>
              <w:jc w:val="center"/>
            </w:pPr>
            <w:r>
              <w:rPr>
                <w:rFonts w:hint="eastAsia"/>
              </w:rPr>
              <w:t>場　所</w:t>
            </w:r>
          </w:p>
          <w:p w14:paraId="764AD9EB" w14:textId="77777777" w:rsidR="00F62008" w:rsidRDefault="00F62008" w:rsidP="00C85ED0">
            <w:pPr>
              <w:pStyle w:val="a4"/>
              <w:jc w:val="center"/>
            </w:pPr>
            <w:r>
              <w:rPr>
                <w:rFonts w:hint="eastAsia"/>
              </w:rPr>
              <w:t>(</w:t>
            </w:r>
            <w:r>
              <w:rPr>
                <w:rFonts w:hint="eastAsia"/>
              </w:rPr>
              <w:t>鹿児島市</w:t>
            </w:r>
            <w:r>
              <w:rPr>
                <w:rFonts w:hint="eastAsia"/>
              </w:rPr>
              <w:t>)</w:t>
            </w:r>
          </w:p>
        </w:tc>
        <w:tc>
          <w:tcPr>
            <w:tcW w:w="6865" w:type="dxa"/>
            <w:vAlign w:val="center"/>
          </w:tcPr>
          <w:p w14:paraId="3096FBDE" w14:textId="77777777" w:rsidR="00C85ED0" w:rsidRDefault="001A0683" w:rsidP="00F62008">
            <w:pPr>
              <w:pStyle w:val="a4"/>
              <w:jc w:val="both"/>
            </w:pPr>
            <w:r>
              <w:rPr>
                <w:rFonts w:hint="eastAsia"/>
              </w:rPr>
              <w:t xml:space="preserve">　</w:t>
            </w:r>
          </w:p>
        </w:tc>
      </w:tr>
      <w:tr w:rsidR="00C85ED0" w14:paraId="6F791C6C" w14:textId="77777777" w:rsidTr="00C85ED0">
        <w:trPr>
          <w:trHeight w:val="690"/>
        </w:trPr>
        <w:tc>
          <w:tcPr>
            <w:tcW w:w="1415" w:type="dxa"/>
            <w:vAlign w:val="center"/>
          </w:tcPr>
          <w:p w14:paraId="320CB5AD" w14:textId="77777777" w:rsidR="00C85ED0" w:rsidRDefault="00C85ED0" w:rsidP="00C85ED0">
            <w:pPr>
              <w:pStyle w:val="a4"/>
              <w:jc w:val="center"/>
            </w:pPr>
            <w:r>
              <w:rPr>
                <w:rFonts w:hint="eastAsia"/>
              </w:rPr>
              <w:t>参加人数</w:t>
            </w:r>
          </w:p>
        </w:tc>
        <w:tc>
          <w:tcPr>
            <w:tcW w:w="6865" w:type="dxa"/>
            <w:vAlign w:val="center"/>
          </w:tcPr>
          <w:p w14:paraId="2CA27541" w14:textId="77777777" w:rsidR="00C85ED0" w:rsidRDefault="006233C0" w:rsidP="00C85ED0">
            <w:pPr>
              <w:pStyle w:val="a4"/>
              <w:jc w:val="center"/>
            </w:pPr>
            <w:r>
              <w:rPr>
                <w:rFonts w:hint="eastAsia"/>
              </w:rPr>
              <w:t>人</w:t>
            </w:r>
          </w:p>
        </w:tc>
      </w:tr>
      <w:tr w:rsidR="00C85ED0" w14:paraId="6510D07B" w14:textId="77777777" w:rsidTr="00C85ED0">
        <w:trPr>
          <w:trHeight w:val="1090"/>
        </w:trPr>
        <w:tc>
          <w:tcPr>
            <w:tcW w:w="1415" w:type="dxa"/>
            <w:vAlign w:val="center"/>
          </w:tcPr>
          <w:p w14:paraId="144444F6" w14:textId="77777777" w:rsidR="00C85ED0" w:rsidRDefault="00C85ED0" w:rsidP="00C85ED0">
            <w:pPr>
              <w:pStyle w:val="a4"/>
              <w:jc w:val="center"/>
            </w:pPr>
            <w:r>
              <w:rPr>
                <w:rFonts w:hint="eastAsia"/>
              </w:rPr>
              <w:t>活動内容</w:t>
            </w:r>
          </w:p>
        </w:tc>
        <w:tc>
          <w:tcPr>
            <w:tcW w:w="6865" w:type="dxa"/>
            <w:vAlign w:val="center"/>
          </w:tcPr>
          <w:p w14:paraId="1A16503C" w14:textId="77777777" w:rsidR="00C85ED0" w:rsidRDefault="00C85ED0" w:rsidP="00F62008">
            <w:pPr>
              <w:pStyle w:val="a4"/>
              <w:jc w:val="both"/>
            </w:pPr>
          </w:p>
        </w:tc>
      </w:tr>
    </w:tbl>
    <w:p w14:paraId="511AF1D9" w14:textId="2102A369" w:rsidR="00320737" w:rsidRDefault="00507783" w:rsidP="001C5655">
      <w:pPr>
        <w:pStyle w:val="a4"/>
        <w:ind w:left="675"/>
        <w:jc w:val="both"/>
      </w:pPr>
      <w:r>
        <w:rPr>
          <w:rFonts w:hint="eastAsia"/>
        </w:rPr>
        <w:t>※令和</w:t>
      </w:r>
      <w:r w:rsidR="001D09BE">
        <w:rPr>
          <w:rFonts w:hint="eastAsia"/>
        </w:rPr>
        <w:t>５</w:t>
      </w:r>
      <w:r>
        <w:rPr>
          <w:rFonts w:hint="eastAsia"/>
        </w:rPr>
        <w:t>年１月１日から令和</w:t>
      </w:r>
      <w:r w:rsidR="001D09BE">
        <w:rPr>
          <w:rFonts w:hint="eastAsia"/>
        </w:rPr>
        <w:t>５</w:t>
      </w:r>
      <w:r w:rsidR="006233C0">
        <w:rPr>
          <w:rFonts w:hint="eastAsia"/>
        </w:rPr>
        <w:t>年１２月３１日までの期間内に</w:t>
      </w:r>
      <w:r w:rsidR="001C5655">
        <w:rPr>
          <w:rFonts w:hint="eastAsia"/>
        </w:rPr>
        <w:t>鹿児島市内で実施し</w:t>
      </w:r>
      <w:r w:rsidR="006233C0">
        <w:rPr>
          <w:rFonts w:hint="eastAsia"/>
        </w:rPr>
        <w:t>たボランティア活動を記載すること。</w:t>
      </w:r>
    </w:p>
    <w:p w14:paraId="11BCF2A4" w14:textId="77777777" w:rsidR="006233C0" w:rsidRDefault="003972AC" w:rsidP="005C2559">
      <w:r>
        <w:rPr>
          <w:rFonts w:hint="eastAsia"/>
          <w:noProof/>
        </w:rPr>
        <mc:AlternateContent>
          <mc:Choice Requires="wps">
            <w:drawing>
              <wp:anchor distT="0" distB="0" distL="114300" distR="114300" simplePos="0" relativeHeight="251657728" behindDoc="0" locked="0" layoutInCell="1" allowOverlap="1" wp14:anchorId="11B04E1D" wp14:editId="33B15EB7">
                <wp:simplePos x="0" y="0"/>
                <wp:positionH relativeFrom="column">
                  <wp:posOffset>13970</wp:posOffset>
                </wp:positionH>
                <wp:positionV relativeFrom="paragraph">
                  <wp:posOffset>183515</wp:posOffset>
                </wp:positionV>
                <wp:extent cx="5867400" cy="0"/>
                <wp:effectExtent l="9525" t="9525" r="952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4F593"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4.45pt" to="463.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cMrHQIAAEAEAAAOAAAAZHJzL2Uyb0RvYy54bWysU8GO2jAQvVfqP1i+QxI2sG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" strokeweight=".5pt">
                <v:stroke dashstyle="dash"/>
              </v:line>
            </w:pict>
          </mc:Fallback>
        </mc:AlternateContent>
      </w:r>
    </w:p>
    <w:p w14:paraId="18B54B22" w14:textId="77777777" w:rsidR="005C2559" w:rsidRDefault="005C2559" w:rsidP="005C2559"/>
    <w:p w14:paraId="7E100AC0" w14:textId="77777777" w:rsidR="006233C0" w:rsidRDefault="006233C0" w:rsidP="005C2559">
      <w:r>
        <w:rPr>
          <w:rFonts w:hint="eastAsia"/>
        </w:rPr>
        <w:t xml:space="preserve">　　上記記載の内容に相違ないことを確認します。</w:t>
      </w:r>
    </w:p>
    <w:p w14:paraId="487958D1" w14:textId="77777777" w:rsidR="006233C0" w:rsidRDefault="006233C0" w:rsidP="005C2559"/>
    <w:p w14:paraId="72512782" w14:textId="77777777" w:rsidR="006233C0" w:rsidRDefault="001C5655" w:rsidP="005C2559">
      <w:r>
        <w:rPr>
          <w:rFonts w:hint="eastAsia"/>
        </w:rPr>
        <w:t xml:space="preserve">　　令和</w:t>
      </w:r>
      <w:r w:rsidR="006233C0">
        <w:rPr>
          <w:rFonts w:hint="eastAsia"/>
        </w:rPr>
        <w:t xml:space="preserve">　　　年　　　月　　　日</w:t>
      </w:r>
    </w:p>
    <w:p w14:paraId="2E65A169" w14:textId="77777777" w:rsidR="006233C0" w:rsidRDefault="006233C0" w:rsidP="005C2559"/>
    <w:p w14:paraId="0BEE044D" w14:textId="77777777" w:rsidR="0003574A" w:rsidRPr="004D33A2" w:rsidRDefault="0003574A" w:rsidP="0003574A">
      <w:pPr>
        <w:spacing w:line="140" w:lineRule="exact"/>
        <w:ind w:leftChars="1898" w:left="4254"/>
        <w:rPr>
          <w:sz w:val="14"/>
          <w:szCs w:val="14"/>
        </w:rPr>
      </w:pPr>
      <w:r w:rsidRPr="004D33A2">
        <w:rPr>
          <w:rFonts w:hint="eastAsia"/>
          <w:sz w:val="14"/>
          <w:szCs w:val="14"/>
        </w:rPr>
        <w:t>（ボランティア活動主催機関の長）</w:t>
      </w:r>
    </w:p>
    <w:p w14:paraId="4527B891" w14:textId="77777777" w:rsidR="0003574A" w:rsidRDefault="0003574A" w:rsidP="0003574A">
      <w:pPr>
        <w:spacing w:line="140" w:lineRule="exact"/>
        <w:ind w:leftChars="1898" w:left="4254"/>
        <w:rPr>
          <w:sz w:val="14"/>
          <w:szCs w:val="14"/>
        </w:rPr>
      </w:pPr>
      <w:r w:rsidRPr="0003574A">
        <w:rPr>
          <w:rFonts w:hint="eastAsia"/>
          <w:spacing w:val="31"/>
          <w:kern w:val="0"/>
          <w:sz w:val="14"/>
          <w:szCs w:val="14"/>
          <w:fitText w:val="2156" w:id="-589020928"/>
        </w:rPr>
        <w:t>（活動場所の施設管理</w:t>
      </w:r>
      <w:r w:rsidRPr="0003574A">
        <w:rPr>
          <w:rFonts w:hint="eastAsia"/>
          <w:spacing w:val="-2"/>
          <w:kern w:val="0"/>
          <w:sz w:val="14"/>
          <w:szCs w:val="14"/>
          <w:fitText w:val="2156" w:id="-589020928"/>
        </w:rPr>
        <w:t>者</w:t>
      </w:r>
      <w:r>
        <w:rPr>
          <w:rFonts w:hint="eastAsia"/>
          <w:kern w:val="0"/>
          <w:sz w:val="14"/>
          <w:szCs w:val="14"/>
        </w:rPr>
        <w:t>等</w:t>
      </w:r>
      <w:r w:rsidRPr="004D33A2">
        <w:rPr>
          <w:rFonts w:hint="eastAsia"/>
          <w:sz w:val="14"/>
          <w:szCs w:val="14"/>
        </w:rPr>
        <w:t>）</w:t>
      </w:r>
    </w:p>
    <w:p w14:paraId="1FE06E2A" w14:textId="77777777" w:rsidR="006233C0" w:rsidRDefault="006233C0" w:rsidP="005C2559"/>
    <w:p w14:paraId="7FEF12C7" w14:textId="77777777" w:rsidR="006233C0" w:rsidRDefault="006233C0" w:rsidP="005C2559">
      <w:r>
        <w:rPr>
          <w:rFonts w:hint="eastAsia"/>
        </w:rPr>
        <w:t xml:space="preserve">　　　　　　　　　　　　　　　　　　　　　　　　　　　　　　　　　　　　　　印</w:t>
      </w:r>
    </w:p>
    <w:sectPr w:rsidR="006233C0" w:rsidSect="00320737">
      <w:pgSz w:w="11906" w:h="16838" w:code="9"/>
      <w:pgMar w:top="851" w:right="1134" w:bottom="851" w:left="1418"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65E5" w14:textId="77777777" w:rsidR="008B7A5A" w:rsidRDefault="008B7A5A" w:rsidP="00D647B6">
      <w:r>
        <w:separator/>
      </w:r>
    </w:p>
  </w:endnote>
  <w:endnote w:type="continuationSeparator" w:id="0">
    <w:p w14:paraId="6A8A6C1C" w14:textId="77777777" w:rsidR="008B7A5A" w:rsidRDefault="008B7A5A" w:rsidP="00D6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6474" w14:textId="77777777" w:rsidR="008B7A5A" w:rsidRDefault="008B7A5A" w:rsidP="00D647B6">
      <w:r>
        <w:separator/>
      </w:r>
    </w:p>
  </w:footnote>
  <w:footnote w:type="continuationSeparator" w:id="0">
    <w:p w14:paraId="4891B4BD" w14:textId="77777777" w:rsidR="008B7A5A" w:rsidRDefault="008B7A5A" w:rsidP="00D64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83791"/>
    <w:multiLevelType w:val="hybridMultilevel"/>
    <w:tmpl w:val="CE4A7128"/>
    <w:lvl w:ilvl="0" w:tplc="D772BD3A">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46354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2"/>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CB"/>
    <w:rsid w:val="000247D5"/>
    <w:rsid w:val="0002579B"/>
    <w:rsid w:val="0003574A"/>
    <w:rsid w:val="00035F1F"/>
    <w:rsid w:val="000368F2"/>
    <w:rsid w:val="00062AEC"/>
    <w:rsid w:val="000C37F0"/>
    <w:rsid w:val="000C488E"/>
    <w:rsid w:val="00105676"/>
    <w:rsid w:val="00111243"/>
    <w:rsid w:val="00131B30"/>
    <w:rsid w:val="001534C1"/>
    <w:rsid w:val="00154F97"/>
    <w:rsid w:val="00161D72"/>
    <w:rsid w:val="00185E85"/>
    <w:rsid w:val="001A0683"/>
    <w:rsid w:val="001A462F"/>
    <w:rsid w:val="001B02A0"/>
    <w:rsid w:val="001B6975"/>
    <w:rsid w:val="001C096F"/>
    <w:rsid w:val="001C5655"/>
    <w:rsid w:val="001D09BE"/>
    <w:rsid w:val="001D3300"/>
    <w:rsid w:val="001D7D8C"/>
    <w:rsid w:val="002320B5"/>
    <w:rsid w:val="002325EA"/>
    <w:rsid w:val="0026132C"/>
    <w:rsid w:val="00271D01"/>
    <w:rsid w:val="0030615A"/>
    <w:rsid w:val="00320737"/>
    <w:rsid w:val="0033728F"/>
    <w:rsid w:val="00354BE8"/>
    <w:rsid w:val="00357FAE"/>
    <w:rsid w:val="0038199D"/>
    <w:rsid w:val="00390535"/>
    <w:rsid w:val="00393CA3"/>
    <w:rsid w:val="00394344"/>
    <w:rsid w:val="003972AC"/>
    <w:rsid w:val="003A5C79"/>
    <w:rsid w:val="003E3DA4"/>
    <w:rsid w:val="003F6576"/>
    <w:rsid w:val="004139BF"/>
    <w:rsid w:val="00433058"/>
    <w:rsid w:val="00445A83"/>
    <w:rsid w:val="00450532"/>
    <w:rsid w:val="0046068A"/>
    <w:rsid w:val="00477C8F"/>
    <w:rsid w:val="004B2308"/>
    <w:rsid w:val="004B2A74"/>
    <w:rsid w:val="004D33A2"/>
    <w:rsid w:val="004D5B44"/>
    <w:rsid w:val="004E0E99"/>
    <w:rsid w:val="004E50E6"/>
    <w:rsid w:val="00507783"/>
    <w:rsid w:val="00527404"/>
    <w:rsid w:val="005352BD"/>
    <w:rsid w:val="00561F72"/>
    <w:rsid w:val="00574F81"/>
    <w:rsid w:val="005C2559"/>
    <w:rsid w:val="005C48DD"/>
    <w:rsid w:val="005D148A"/>
    <w:rsid w:val="005E6965"/>
    <w:rsid w:val="005E6F8F"/>
    <w:rsid w:val="005E7CAE"/>
    <w:rsid w:val="005F0309"/>
    <w:rsid w:val="005F1072"/>
    <w:rsid w:val="006008C5"/>
    <w:rsid w:val="006233C0"/>
    <w:rsid w:val="006235A1"/>
    <w:rsid w:val="006321CB"/>
    <w:rsid w:val="00646C99"/>
    <w:rsid w:val="00646FB0"/>
    <w:rsid w:val="006645C6"/>
    <w:rsid w:val="00680483"/>
    <w:rsid w:val="0068232E"/>
    <w:rsid w:val="006830A8"/>
    <w:rsid w:val="006B68EB"/>
    <w:rsid w:val="006E5B05"/>
    <w:rsid w:val="006F4E3E"/>
    <w:rsid w:val="00754492"/>
    <w:rsid w:val="00762E5E"/>
    <w:rsid w:val="007D0808"/>
    <w:rsid w:val="0081281E"/>
    <w:rsid w:val="008355C9"/>
    <w:rsid w:val="00850BCE"/>
    <w:rsid w:val="00874547"/>
    <w:rsid w:val="00876697"/>
    <w:rsid w:val="008910E7"/>
    <w:rsid w:val="008963FF"/>
    <w:rsid w:val="008A2E3D"/>
    <w:rsid w:val="008B26FF"/>
    <w:rsid w:val="008B7A5A"/>
    <w:rsid w:val="0090031B"/>
    <w:rsid w:val="009124BB"/>
    <w:rsid w:val="009128B1"/>
    <w:rsid w:val="0092236C"/>
    <w:rsid w:val="00922536"/>
    <w:rsid w:val="00941B0B"/>
    <w:rsid w:val="00941CAC"/>
    <w:rsid w:val="00952352"/>
    <w:rsid w:val="009726CE"/>
    <w:rsid w:val="00975A8F"/>
    <w:rsid w:val="009A596D"/>
    <w:rsid w:val="009D0D07"/>
    <w:rsid w:val="009D163D"/>
    <w:rsid w:val="009E7D24"/>
    <w:rsid w:val="009F2129"/>
    <w:rsid w:val="00A0577B"/>
    <w:rsid w:val="00A24F4F"/>
    <w:rsid w:val="00A35759"/>
    <w:rsid w:val="00A4115C"/>
    <w:rsid w:val="00A42539"/>
    <w:rsid w:val="00A45A7C"/>
    <w:rsid w:val="00A76BD7"/>
    <w:rsid w:val="00A8186F"/>
    <w:rsid w:val="00A96916"/>
    <w:rsid w:val="00A974C7"/>
    <w:rsid w:val="00AB036D"/>
    <w:rsid w:val="00AB4BDB"/>
    <w:rsid w:val="00AB61A7"/>
    <w:rsid w:val="00AE0775"/>
    <w:rsid w:val="00AF04CE"/>
    <w:rsid w:val="00B03B07"/>
    <w:rsid w:val="00B47F9D"/>
    <w:rsid w:val="00B6086B"/>
    <w:rsid w:val="00B93C0E"/>
    <w:rsid w:val="00BA13EB"/>
    <w:rsid w:val="00BC75EE"/>
    <w:rsid w:val="00BC7F67"/>
    <w:rsid w:val="00BD11CB"/>
    <w:rsid w:val="00BE4C95"/>
    <w:rsid w:val="00BF1DE9"/>
    <w:rsid w:val="00C22F0E"/>
    <w:rsid w:val="00C52E2A"/>
    <w:rsid w:val="00C53CB9"/>
    <w:rsid w:val="00C60C29"/>
    <w:rsid w:val="00C73E90"/>
    <w:rsid w:val="00C76397"/>
    <w:rsid w:val="00C77520"/>
    <w:rsid w:val="00C85ED0"/>
    <w:rsid w:val="00CB6AA0"/>
    <w:rsid w:val="00CD0DE4"/>
    <w:rsid w:val="00CE3C28"/>
    <w:rsid w:val="00CF25FE"/>
    <w:rsid w:val="00D36C3D"/>
    <w:rsid w:val="00D46F7A"/>
    <w:rsid w:val="00D52B11"/>
    <w:rsid w:val="00D647B6"/>
    <w:rsid w:val="00DE7DAB"/>
    <w:rsid w:val="00E30E45"/>
    <w:rsid w:val="00E36EF5"/>
    <w:rsid w:val="00E465CF"/>
    <w:rsid w:val="00E92BF2"/>
    <w:rsid w:val="00EC70B5"/>
    <w:rsid w:val="00ED0CFB"/>
    <w:rsid w:val="00F008F2"/>
    <w:rsid w:val="00F04933"/>
    <w:rsid w:val="00F12B04"/>
    <w:rsid w:val="00F25C56"/>
    <w:rsid w:val="00F25DD9"/>
    <w:rsid w:val="00F43542"/>
    <w:rsid w:val="00F4563F"/>
    <w:rsid w:val="00F62008"/>
    <w:rsid w:val="00F6224D"/>
    <w:rsid w:val="00F70040"/>
    <w:rsid w:val="00F71F56"/>
    <w:rsid w:val="00F80FDA"/>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8323465"/>
  <w15:chartTrackingRefBased/>
  <w15:docId w15:val="{FD64E83E-1D75-4187-9253-DD0859DC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C2559"/>
    <w:pPr>
      <w:jc w:val="center"/>
    </w:pPr>
  </w:style>
  <w:style w:type="paragraph" w:styleId="a4">
    <w:name w:val="Closing"/>
    <w:basedOn w:val="a"/>
    <w:rsid w:val="005C2559"/>
    <w:pPr>
      <w:jc w:val="right"/>
    </w:pPr>
  </w:style>
  <w:style w:type="paragraph" w:styleId="a5">
    <w:name w:val="Balloon Text"/>
    <w:basedOn w:val="a"/>
    <w:link w:val="a6"/>
    <w:rsid w:val="009F2129"/>
    <w:rPr>
      <w:rFonts w:ascii="Arial" w:eastAsia="ＭＳ ゴシック" w:hAnsi="Arial"/>
      <w:sz w:val="18"/>
      <w:szCs w:val="18"/>
    </w:rPr>
  </w:style>
  <w:style w:type="character" w:customStyle="1" w:styleId="a6">
    <w:name w:val="吹き出し (文字)"/>
    <w:link w:val="a5"/>
    <w:rsid w:val="009F2129"/>
    <w:rPr>
      <w:rFonts w:ascii="Arial" w:eastAsia="ＭＳ ゴシック" w:hAnsi="Arial" w:cs="Times New Roman"/>
      <w:kern w:val="2"/>
      <w:sz w:val="18"/>
      <w:szCs w:val="18"/>
    </w:rPr>
  </w:style>
  <w:style w:type="paragraph" w:styleId="a7">
    <w:name w:val="header"/>
    <w:basedOn w:val="a"/>
    <w:link w:val="a8"/>
    <w:rsid w:val="00D647B6"/>
    <w:pPr>
      <w:tabs>
        <w:tab w:val="center" w:pos="4252"/>
        <w:tab w:val="right" w:pos="8504"/>
      </w:tabs>
      <w:snapToGrid w:val="0"/>
    </w:pPr>
  </w:style>
  <w:style w:type="character" w:customStyle="1" w:styleId="a8">
    <w:name w:val="ヘッダー (文字)"/>
    <w:link w:val="a7"/>
    <w:rsid w:val="00D647B6"/>
    <w:rPr>
      <w:kern w:val="2"/>
      <w:sz w:val="21"/>
      <w:szCs w:val="24"/>
    </w:rPr>
  </w:style>
  <w:style w:type="paragraph" w:styleId="a9">
    <w:name w:val="footer"/>
    <w:basedOn w:val="a"/>
    <w:link w:val="aa"/>
    <w:rsid w:val="00D647B6"/>
    <w:pPr>
      <w:tabs>
        <w:tab w:val="center" w:pos="4252"/>
        <w:tab w:val="right" w:pos="8504"/>
      </w:tabs>
      <w:snapToGrid w:val="0"/>
    </w:pPr>
  </w:style>
  <w:style w:type="character" w:customStyle="1" w:styleId="aa">
    <w:name w:val="フッター (文字)"/>
    <w:link w:val="a9"/>
    <w:rsid w:val="00D647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282</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（参考様式・申請書様式８関係）</vt:lpstr>
      <vt:lpstr>（参考様式・申請書様式８関係）</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（参考様式・申請書様式８関係）</dc:title>
  <dc:subject/>
  <dc:creator>鹿児島市役所</dc:creator>
  <cp:keywords/>
  <dc:description/>
  <cp:lastModifiedBy>田鍋　広大</cp:lastModifiedBy>
  <cp:revision>11</cp:revision>
  <cp:lastPrinted>2015-12-17T07:46:00Z</cp:lastPrinted>
  <dcterms:created xsi:type="dcterms:W3CDTF">2019-12-16T00:06:00Z</dcterms:created>
  <dcterms:modified xsi:type="dcterms:W3CDTF">2023-12-12T05:26:00Z</dcterms:modified>
</cp:coreProperties>
</file>