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EBE7" w14:textId="152D2D62" w:rsidR="00BD11CB" w:rsidRDefault="00680483">
      <w:r>
        <w:rPr>
          <w:rFonts w:hint="eastAsia"/>
        </w:rPr>
        <w:t>（申請書様式</w:t>
      </w:r>
      <w:r w:rsidR="0079632A">
        <w:rPr>
          <w:rFonts w:hint="eastAsia"/>
        </w:rPr>
        <w:t>６</w:t>
      </w:r>
      <w:r w:rsidR="00A4115C">
        <w:rPr>
          <w:rFonts w:hint="eastAsia"/>
        </w:rPr>
        <w:t>・</w:t>
      </w:r>
      <w:r w:rsidR="008C1871">
        <w:rPr>
          <w:rFonts w:hint="eastAsia"/>
        </w:rPr>
        <w:t>記入要領項目１</w:t>
      </w:r>
      <w:r w:rsidR="00DC1740">
        <w:rPr>
          <w:rFonts w:hint="eastAsia"/>
        </w:rPr>
        <w:t>３</w:t>
      </w:r>
      <w:r w:rsidR="008C1871">
        <w:rPr>
          <w:rFonts w:hint="eastAsia"/>
        </w:rPr>
        <w:t>関係様式</w:t>
      </w:r>
      <w:r w:rsidR="006321CB">
        <w:rPr>
          <w:rFonts w:hint="eastAsia"/>
        </w:rPr>
        <w:t>）</w:t>
      </w:r>
    </w:p>
    <w:p w14:paraId="7D0DBCD4" w14:textId="77777777" w:rsidR="006321CB" w:rsidRPr="00A4115C" w:rsidRDefault="006321CB"/>
    <w:p w14:paraId="13120EE6" w14:textId="77777777" w:rsidR="006321CB" w:rsidRPr="009128B1" w:rsidRDefault="004B38DD" w:rsidP="009128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保護観察</w:t>
      </w:r>
      <w:r w:rsidR="00EC5C1B">
        <w:rPr>
          <w:rFonts w:hint="eastAsia"/>
          <w:sz w:val="28"/>
          <w:szCs w:val="28"/>
        </w:rPr>
        <w:t>等</w:t>
      </w:r>
      <w:r w:rsidR="000D306F">
        <w:rPr>
          <w:rFonts w:hint="eastAsia"/>
          <w:sz w:val="28"/>
          <w:szCs w:val="28"/>
        </w:rPr>
        <w:t>対象</w:t>
      </w:r>
      <w:r>
        <w:rPr>
          <w:rFonts w:hint="eastAsia"/>
          <w:sz w:val="28"/>
          <w:szCs w:val="28"/>
        </w:rPr>
        <w:t>者の雇用に関する</w:t>
      </w:r>
      <w:r w:rsidR="006321CB" w:rsidRPr="009128B1">
        <w:rPr>
          <w:rFonts w:hint="eastAsia"/>
          <w:sz w:val="28"/>
          <w:szCs w:val="28"/>
        </w:rPr>
        <w:t>確認（申請）書</w:t>
      </w:r>
    </w:p>
    <w:p w14:paraId="36D24707" w14:textId="77777777" w:rsidR="009128B1" w:rsidRPr="008C1871" w:rsidRDefault="009128B1" w:rsidP="009128B1">
      <w:pPr>
        <w:jc w:val="right"/>
      </w:pPr>
    </w:p>
    <w:p w14:paraId="3BFB973C" w14:textId="77777777" w:rsidR="006321CB" w:rsidRDefault="00D647B6" w:rsidP="009128B1">
      <w:pPr>
        <w:jc w:val="right"/>
      </w:pPr>
      <w:r>
        <w:rPr>
          <w:rFonts w:hint="eastAsia"/>
        </w:rPr>
        <w:t>令和</w:t>
      </w:r>
      <w:r w:rsidR="006321CB">
        <w:rPr>
          <w:rFonts w:hint="eastAsia"/>
        </w:rPr>
        <w:t xml:space="preserve">　　年　　月　　日</w:t>
      </w:r>
    </w:p>
    <w:p w14:paraId="3DE59B69" w14:textId="77777777" w:rsidR="006321CB" w:rsidRDefault="006321CB"/>
    <w:p w14:paraId="2C87D0FB" w14:textId="77777777" w:rsidR="008C1871" w:rsidRDefault="008C1871"/>
    <w:p w14:paraId="7168EBBF" w14:textId="77777777" w:rsidR="006321CB" w:rsidRDefault="009128B1">
      <w:r>
        <w:rPr>
          <w:rFonts w:hint="eastAsia"/>
        </w:rPr>
        <w:t xml:space="preserve">　</w:t>
      </w:r>
      <w:r w:rsidR="008C1871">
        <w:rPr>
          <w:rFonts w:hint="eastAsia"/>
        </w:rPr>
        <w:t>鹿児島保護観察所長</w:t>
      </w:r>
      <w:r w:rsidR="00F62008">
        <w:rPr>
          <w:rFonts w:hint="eastAsia"/>
        </w:rPr>
        <w:t xml:space="preserve">　</w:t>
      </w:r>
      <w:r w:rsidR="006321CB">
        <w:rPr>
          <w:rFonts w:hint="eastAsia"/>
        </w:rPr>
        <w:t>殿</w:t>
      </w:r>
    </w:p>
    <w:p w14:paraId="6128F1ED" w14:textId="77777777" w:rsidR="006321CB" w:rsidRDefault="006321CB"/>
    <w:p w14:paraId="7AD5EE88" w14:textId="77777777" w:rsidR="006321CB" w:rsidRDefault="008C1871" w:rsidP="009128B1">
      <w:pPr>
        <w:ind w:leftChars="1898" w:left="4254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 w:rsidR="00680483">
        <w:rPr>
          <w:rFonts w:hint="eastAsia"/>
        </w:rPr>
        <w:t xml:space="preserve">　</w:t>
      </w:r>
    </w:p>
    <w:p w14:paraId="7C2CC4A6" w14:textId="77777777" w:rsidR="006321CB" w:rsidRDefault="006321CB" w:rsidP="009128B1">
      <w:pPr>
        <w:ind w:leftChars="1898" w:left="4254"/>
      </w:pPr>
      <w:r>
        <w:rPr>
          <w:rFonts w:hint="eastAsia"/>
        </w:rPr>
        <w:t>商号又は名称</w:t>
      </w:r>
      <w:r w:rsidR="00680483">
        <w:rPr>
          <w:rFonts w:hint="eastAsia"/>
        </w:rPr>
        <w:t xml:space="preserve">　</w:t>
      </w:r>
    </w:p>
    <w:p w14:paraId="5C810E36" w14:textId="77777777" w:rsidR="006321CB" w:rsidRDefault="006321CB" w:rsidP="009128B1">
      <w:pPr>
        <w:ind w:leftChars="1898" w:left="4254"/>
      </w:pPr>
      <w:r>
        <w:rPr>
          <w:rFonts w:hint="eastAsia"/>
        </w:rPr>
        <w:t>代表者</w:t>
      </w:r>
      <w:r w:rsidR="006E5B05">
        <w:rPr>
          <w:rFonts w:hint="eastAsia"/>
        </w:rPr>
        <w:t>職</w:t>
      </w:r>
      <w:r>
        <w:rPr>
          <w:rFonts w:hint="eastAsia"/>
        </w:rPr>
        <w:t>氏名</w:t>
      </w:r>
      <w:r w:rsidR="00680483">
        <w:rPr>
          <w:rFonts w:hint="eastAsia"/>
        </w:rPr>
        <w:t xml:space="preserve">　</w:t>
      </w:r>
    </w:p>
    <w:p w14:paraId="5E0B1BD6" w14:textId="77777777" w:rsidR="006321CB" w:rsidRDefault="006321CB"/>
    <w:p w14:paraId="6B37C1FF" w14:textId="77777777" w:rsidR="009128B1" w:rsidRDefault="009128B1"/>
    <w:p w14:paraId="551A4AFF" w14:textId="77777777" w:rsidR="006321CB" w:rsidRDefault="006321CB" w:rsidP="005C2559">
      <w:pPr>
        <w:ind w:firstLineChars="100" w:firstLine="224"/>
      </w:pPr>
      <w:r>
        <w:rPr>
          <w:rFonts w:hint="eastAsia"/>
        </w:rPr>
        <w:t>鹿児島市の建設工事競争入札参加資格審査</w:t>
      </w:r>
      <w:r w:rsidR="00A45757">
        <w:rPr>
          <w:rFonts w:hint="eastAsia"/>
        </w:rPr>
        <w:t>に必要なため</w:t>
      </w:r>
      <w:r>
        <w:rPr>
          <w:rFonts w:hint="eastAsia"/>
        </w:rPr>
        <w:t>、下記</w:t>
      </w:r>
      <w:r w:rsidR="004B38DD">
        <w:rPr>
          <w:rFonts w:hint="eastAsia"/>
        </w:rPr>
        <w:t>の期間雇用した者が保護観察</w:t>
      </w:r>
      <w:r w:rsidR="00EC5C1B">
        <w:rPr>
          <w:rFonts w:hint="eastAsia"/>
        </w:rPr>
        <w:t>等</w:t>
      </w:r>
      <w:r w:rsidR="00881677">
        <w:rPr>
          <w:rFonts w:hint="eastAsia"/>
        </w:rPr>
        <w:t>対象</w:t>
      </w:r>
      <w:r w:rsidR="004B38DD">
        <w:rPr>
          <w:rFonts w:hint="eastAsia"/>
        </w:rPr>
        <w:t>者であることを</w:t>
      </w:r>
      <w:r>
        <w:rPr>
          <w:rFonts w:hint="eastAsia"/>
        </w:rPr>
        <w:t>確認していただきますよう申請します。</w:t>
      </w:r>
    </w:p>
    <w:p w14:paraId="6CBC001C" w14:textId="77777777" w:rsidR="00320737" w:rsidRPr="004B38DD" w:rsidRDefault="00320737" w:rsidP="00320737"/>
    <w:p w14:paraId="035D2C75" w14:textId="77777777" w:rsidR="005C2559" w:rsidRDefault="005C2559" w:rsidP="005C2559">
      <w:pPr>
        <w:pStyle w:val="a3"/>
      </w:pPr>
      <w:r>
        <w:rPr>
          <w:rFonts w:hint="eastAsia"/>
        </w:rPr>
        <w:t>記</w:t>
      </w:r>
    </w:p>
    <w:p w14:paraId="287F48C4" w14:textId="77777777" w:rsidR="005C2559" w:rsidRDefault="005C2559" w:rsidP="005C2559"/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7080"/>
      </w:tblGrid>
      <w:tr w:rsidR="004D2AC0" w14:paraId="6953A76B" w14:textId="77777777" w:rsidTr="001A1DB5">
        <w:trPr>
          <w:trHeight w:val="810"/>
        </w:trPr>
        <w:tc>
          <w:tcPr>
            <w:tcW w:w="1456" w:type="dxa"/>
            <w:vAlign w:val="center"/>
          </w:tcPr>
          <w:p w14:paraId="36174CE3" w14:textId="77777777" w:rsidR="004D2AC0" w:rsidRPr="004D2AC0" w:rsidRDefault="004D2AC0" w:rsidP="00C85ED0">
            <w:pPr>
              <w:pStyle w:val="a4"/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7080" w:type="dxa"/>
            <w:vAlign w:val="center"/>
          </w:tcPr>
          <w:p w14:paraId="36ED7775" w14:textId="77777777" w:rsidR="004D2AC0" w:rsidRDefault="004D2AC0" w:rsidP="001A1DB5">
            <w:pPr>
              <w:pStyle w:val="a4"/>
              <w:ind w:firstLineChars="200" w:firstLine="448"/>
              <w:jc w:val="both"/>
            </w:pPr>
          </w:p>
          <w:p w14:paraId="4F0C98EC" w14:textId="77777777" w:rsidR="004D2AC0" w:rsidRDefault="004D2AC0" w:rsidP="00B63916">
            <w:pPr>
              <w:pStyle w:val="a4"/>
              <w:ind w:firstLineChars="56" w:firstLine="126"/>
              <w:jc w:val="both"/>
            </w:pPr>
            <w:r>
              <w:rPr>
                <w:rFonts w:hint="eastAsia"/>
              </w:rPr>
              <w:t xml:space="preserve">　</w:t>
            </w:r>
            <w:r w:rsidR="00B6391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　から　　　　　年　　月　　日　まで</w:t>
            </w:r>
          </w:p>
          <w:p w14:paraId="31537246" w14:textId="77777777" w:rsidR="004D2AC0" w:rsidRPr="004D2AC0" w:rsidRDefault="00CF4668" w:rsidP="004D2AC0">
            <w:pPr>
              <w:pStyle w:val="a4"/>
              <w:ind w:firstLineChars="200" w:firstLine="38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D2AC0" w:rsidRPr="004D2AC0">
              <w:rPr>
                <w:rFonts w:hint="eastAsia"/>
                <w:sz w:val="18"/>
                <w:szCs w:val="18"/>
              </w:rPr>
              <w:t>保護観察期間中の雇用期間を記載する</w:t>
            </w:r>
            <w:r w:rsidR="004D2AC0">
              <w:rPr>
                <w:rFonts w:hint="eastAsia"/>
                <w:sz w:val="18"/>
                <w:szCs w:val="18"/>
              </w:rPr>
              <w:t>こと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494A925B" w14:textId="77777777" w:rsidR="008970E4" w:rsidRDefault="008970E4" w:rsidP="001C5655">
      <w:pPr>
        <w:pStyle w:val="a4"/>
        <w:ind w:left="675"/>
        <w:jc w:val="both"/>
      </w:pPr>
    </w:p>
    <w:p w14:paraId="4CDD88C5" w14:textId="77777777" w:rsidR="00320737" w:rsidRDefault="008970E4" w:rsidP="00AC2603">
      <w:pPr>
        <w:pStyle w:val="a4"/>
        <w:ind w:leftChars="298" w:left="1340" w:rightChars="225" w:right="504" w:hangingChars="300" w:hanging="672"/>
        <w:jc w:val="both"/>
      </w:pPr>
      <w:r>
        <w:rPr>
          <w:rFonts w:hint="eastAsia"/>
        </w:rPr>
        <w:t xml:space="preserve">注１　</w:t>
      </w:r>
      <w:r w:rsidRPr="008970E4">
        <w:rPr>
          <w:rFonts w:hint="eastAsia"/>
        </w:rPr>
        <w:t>保護観察</w:t>
      </w:r>
      <w:r w:rsidR="00EC5C1B">
        <w:rPr>
          <w:rFonts w:hint="eastAsia"/>
        </w:rPr>
        <w:t>等</w:t>
      </w:r>
      <w:r w:rsidR="00881677">
        <w:rPr>
          <w:rFonts w:hint="eastAsia"/>
        </w:rPr>
        <w:t>対象</w:t>
      </w:r>
      <w:r w:rsidRPr="008970E4">
        <w:rPr>
          <w:rFonts w:hint="eastAsia"/>
        </w:rPr>
        <w:t>者とは、更生保護法第４８条に規定する保護観察</w:t>
      </w:r>
      <w:r w:rsidR="000D306F">
        <w:rPr>
          <w:rFonts w:hint="eastAsia"/>
        </w:rPr>
        <w:t>対象者</w:t>
      </w:r>
      <w:r w:rsidRPr="008970E4">
        <w:rPr>
          <w:rFonts w:hint="eastAsia"/>
        </w:rPr>
        <w:t>又は第８５条及び第８６条に規定する更生緊急保護</w:t>
      </w:r>
      <w:r w:rsidR="000D306F">
        <w:rPr>
          <w:rFonts w:hint="eastAsia"/>
        </w:rPr>
        <w:t>対象</w:t>
      </w:r>
      <w:r w:rsidRPr="008970E4">
        <w:rPr>
          <w:rFonts w:hint="eastAsia"/>
        </w:rPr>
        <w:t>者をいう。</w:t>
      </w:r>
    </w:p>
    <w:p w14:paraId="69D4D3FE" w14:textId="2B16B6CA" w:rsidR="001A1DB5" w:rsidRDefault="00AC2603" w:rsidP="00AC2603">
      <w:pPr>
        <w:pStyle w:val="a4"/>
        <w:ind w:leftChars="298" w:left="1340" w:rightChars="225" w:right="504" w:hangingChars="300" w:hanging="672"/>
        <w:jc w:val="both"/>
      </w:pPr>
      <w:r w:rsidRPr="00AC2603">
        <w:rPr>
          <w:rFonts w:hint="eastAsia"/>
        </w:rPr>
        <w:t xml:space="preserve">　２　令和</w:t>
      </w:r>
      <w:r w:rsidR="003F6978">
        <w:rPr>
          <w:rFonts w:hint="eastAsia"/>
        </w:rPr>
        <w:t>５</w:t>
      </w:r>
      <w:r w:rsidRPr="00AC2603">
        <w:rPr>
          <w:rFonts w:hint="eastAsia"/>
        </w:rPr>
        <w:t>年１月１日から令和</w:t>
      </w:r>
      <w:r w:rsidR="003F6978">
        <w:rPr>
          <w:rFonts w:hint="eastAsia"/>
        </w:rPr>
        <w:t>６</w:t>
      </w:r>
      <w:r w:rsidRPr="00AC2603">
        <w:rPr>
          <w:rFonts w:hint="eastAsia"/>
        </w:rPr>
        <w:t>年１２月３１日までの間において、</w:t>
      </w:r>
      <w:r w:rsidR="00EC5C1B" w:rsidRPr="008970E4">
        <w:rPr>
          <w:rFonts w:hint="eastAsia"/>
        </w:rPr>
        <w:t>保護観察</w:t>
      </w:r>
      <w:r w:rsidR="00EC5C1B">
        <w:rPr>
          <w:rFonts w:hint="eastAsia"/>
        </w:rPr>
        <w:t>等対象</w:t>
      </w:r>
      <w:r w:rsidR="00EC5C1B" w:rsidRPr="008970E4">
        <w:rPr>
          <w:rFonts w:hint="eastAsia"/>
        </w:rPr>
        <w:t>者</w:t>
      </w:r>
      <w:r w:rsidRPr="00AC2603">
        <w:rPr>
          <w:rFonts w:hint="eastAsia"/>
        </w:rPr>
        <w:t>（同一者）を連続して３か月以上雇用していること。</w:t>
      </w:r>
    </w:p>
    <w:p w14:paraId="24D59CBA" w14:textId="77777777" w:rsidR="008970E4" w:rsidRPr="00EC5C1B" w:rsidRDefault="008970E4" w:rsidP="008970E4">
      <w:pPr>
        <w:pStyle w:val="a4"/>
        <w:jc w:val="both"/>
      </w:pPr>
    </w:p>
    <w:p w14:paraId="31EA632A" w14:textId="77777777" w:rsidR="006233C0" w:rsidRDefault="003972AC" w:rsidP="005C25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34D3CF" wp14:editId="1FAE8B83">
                <wp:simplePos x="0" y="0"/>
                <wp:positionH relativeFrom="column">
                  <wp:posOffset>13970</wp:posOffset>
                </wp:positionH>
                <wp:positionV relativeFrom="paragraph">
                  <wp:posOffset>183515</wp:posOffset>
                </wp:positionV>
                <wp:extent cx="58674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4F593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4.45pt" to="463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MrHQIAAEA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" strokeweight=".5pt">
                <v:stroke dashstyle="dash"/>
              </v:line>
            </w:pict>
          </mc:Fallback>
        </mc:AlternateContent>
      </w:r>
    </w:p>
    <w:p w14:paraId="07EB02B3" w14:textId="77777777" w:rsidR="005C2559" w:rsidRDefault="005C2559" w:rsidP="005C2559"/>
    <w:p w14:paraId="5DD34898" w14:textId="77777777" w:rsidR="006233C0" w:rsidRDefault="006233C0" w:rsidP="005C2559">
      <w:r>
        <w:rPr>
          <w:rFonts w:hint="eastAsia"/>
        </w:rPr>
        <w:t xml:space="preserve">　　上記記載の内容に相違ないことを確認します。</w:t>
      </w:r>
    </w:p>
    <w:p w14:paraId="0D94D892" w14:textId="77777777" w:rsidR="006233C0" w:rsidRDefault="006233C0" w:rsidP="005C2559"/>
    <w:p w14:paraId="22451B5A" w14:textId="77777777" w:rsidR="006233C0" w:rsidRDefault="001C5655" w:rsidP="005C2559">
      <w:r>
        <w:rPr>
          <w:rFonts w:hint="eastAsia"/>
        </w:rPr>
        <w:t xml:space="preserve">　　令和</w:t>
      </w:r>
      <w:r w:rsidR="006233C0">
        <w:rPr>
          <w:rFonts w:hint="eastAsia"/>
        </w:rPr>
        <w:t xml:space="preserve">　　　年　　　月　　　日</w:t>
      </w:r>
    </w:p>
    <w:p w14:paraId="50371C05" w14:textId="77777777" w:rsidR="006233C0" w:rsidRDefault="006233C0" w:rsidP="005C2559"/>
    <w:p w14:paraId="6D3ABADD" w14:textId="77777777" w:rsidR="00B60F79" w:rsidRDefault="008C1871" w:rsidP="008C1871">
      <w:pPr>
        <w:ind w:leftChars="2500" w:left="5603"/>
      </w:pPr>
      <w:r>
        <w:rPr>
          <w:rFonts w:hint="eastAsia"/>
        </w:rPr>
        <w:t>鹿児島保護観察所長</w:t>
      </w:r>
      <w:r w:rsidR="001A1DB5">
        <w:rPr>
          <w:rFonts w:hint="eastAsia"/>
        </w:rPr>
        <w:t xml:space="preserve">　　　　印</w:t>
      </w:r>
    </w:p>
    <w:p w14:paraId="011FA255" w14:textId="77777777" w:rsidR="00B60F79" w:rsidRDefault="00B60F79">
      <w:pPr>
        <w:widowControl/>
        <w:jc w:val="left"/>
      </w:pPr>
      <w:r>
        <w:br w:type="page"/>
      </w:r>
    </w:p>
    <w:p w14:paraId="35A335AD" w14:textId="00C7D44F" w:rsidR="00B60F79" w:rsidRDefault="006945C5" w:rsidP="00B60F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2AD5DE" wp14:editId="345B5EBF">
                <wp:simplePos x="0" y="0"/>
                <wp:positionH relativeFrom="column">
                  <wp:posOffset>4622800</wp:posOffset>
                </wp:positionH>
                <wp:positionV relativeFrom="paragraph">
                  <wp:posOffset>-111759</wp:posOffset>
                </wp:positionV>
                <wp:extent cx="1344295" cy="568960"/>
                <wp:effectExtent l="0" t="0" r="27305" b="21590"/>
                <wp:wrapNone/>
                <wp:docPr id="4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95" cy="568960"/>
                        </a:xfrm>
                        <a:prstGeom prst="frame">
                          <a:avLst>
                            <a:gd name="adj1" fmla="val 892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8C453" w14:textId="77777777" w:rsidR="006945C5" w:rsidRDefault="006945C5" w:rsidP="006945C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sz w:val="48"/>
                                <w:szCs w:val="48"/>
                              </w:rPr>
                              <w:t>記入</w:t>
                            </w:r>
                            <w:r w:rsidR="00CD60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1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AD5DE" id="フレーム 3" o:spid="_x0000_s1026" style="position:absolute;left:0;text-align:left;margin-left:364pt;margin-top:-8.8pt;width:105.85pt;height:4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coordsize="1344295,5689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" adj="-11796480,,5400" path="m,l1344295,r,568960l,568960,,xm50802,50802r,467356l1293493,518158r,-467356l50802,50802xe" fillcolor="white [3212]" strokecolor="red" strokeweight="1pt">
                <v:stroke joinstyle="miter"/>
                <v:formulas/>
                <v:path arrowok="t" o:connecttype="custom" o:connectlocs="0,0;1344295,0;1344295,568960;0,568960;0,0;50802,50802;50802,518158;1293493,518158;1293493,50802;50802,50802" o:connectangles="0,0,0,0,0,0,0,0,0,0" textboxrect="0,0,1344295,568960"/>
                <v:textbox>
                  <w:txbxContent>
                    <w:p w14:paraId="6FB8C453" w14:textId="77777777" w:rsidR="006945C5" w:rsidRDefault="006945C5" w:rsidP="006945C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  <w:sz w:val="48"/>
                          <w:szCs w:val="48"/>
                        </w:rPr>
                        <w:t>記入</w:t>
                      </w:r>
                      <w:r w:rsidR="00CD60B4"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B60F79">
        <w:rPr>
          <w:rFonts w:hint="eastAsia"/>
        </w:rPr>
        <w:t>（申請書様式</w:t>
      </w:r>
      <w:r w:rsidR="0079632A">
        <w:rPr>
          <w:rFonts w:hint="eastAsia"/>
        </w:rPr>
        <w:t>６</w:t>
      </w:r>
      <w:r w:rsidR="00B60F79">
        <w:rPr>
          <w:rFonts w:hint="eastAsia"/>
        </w:rPr>
        <w:t>・記入要領項目１</w:t>
      </w:r>
      <w:r w:rsidR="00DC1740">
        <w:rPr>
          <w:rFonts w:hint="eastAsia"/>
        </w:rPr>
        <w:t>３</w:t>
      </w:r>
      <w:r w:rsidR="00B60F79">
        <w:rPr>
          <w:rFonts w:hint="eastAsia"/>
        </w:rPr>
        <w:t>関係様式）</w:t>
      </w:r>
    </w:p>
    <w:p w14:paraId="514EFA6D" w14:textId="77777777" w:rsidR="00B60F79" w:rsidRPr="00A4115C" w:rsidRDefault="00B60F79" w:rsidP="00B60F79"/>
    <w:p w14:paraId="5DE9FEF6" w14:textId="77777777" w:rsidR="00B60F79" w:rsidRPr="009128B1" w:rsidRDefault="00992869" w:rsidP="00B60F7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4E8899" wp14:editId="4FDB2CCC">
                <wp:simplePos x="0" y="0"/>
                <wp:positionH relativeFrom="column">
                  <wp:posOffset>-284480</wp:posOffset>
                </wp:positionH>
                <wp:positionV relativeFrom="paragraph">
                  <wp:posOffset>345440</wp:posOffset>
                </wp:positionV>
                <wp:extent cx="4264660" cy="942975"/>
                <wp:effectExtent l="19050" t="19050" r="21590" b="28575"/>
                <wp:wrapNone/>
                <wp:docPr id="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66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18617" w14:textId="77777777" w:rsidR="00992869" w:rsidRPr="005F5B52" w:rsidRDefault="00992869" w:rsidP="009928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5F5B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</w:rPr>
                              <w:t>保護観察所からの「協力依頼書」の写しを添えて申請してください</w:t>
                            </w:r>
                            <w:r w:rsidRPr="005F5B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（「協力依頼書」がない場合は、対象者の氏名と生年月日をお伝えください）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4E8899" id="正方形/長方形 2" o:spid="_x0000_s1027" style="position:absolute;left:0;text-align:left;margin-left:-22.4pt;margin-top:27.2pt;width:335.8pt;height:74.2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" fillcolor="white [3212]" strokecolor="red" strokeweight="2.5pt">
                <v:stroke linestyle="thinThin"/>
                <v:textbox inset=",2mm">
                  <w:txbxContent>
                    <w:p w14:paraId="14318617" w14:textId="77777777" w:rsidR="00992869" w:rsidRPr="005F5B52" w:rsidRDefault="00992869" w:rsidP="00992869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5F5B5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</w:rPr>
                        <w:t>保護観察所からの「協力依頼書」の写しを添えて申請してください</w:t>
                      </w:r>
                      <w:r w:rsidRPr="005F5B5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21"/>
                          <w:szCs w:val="21"/>
                        </w:rPr>
                        <w:t>（「協力依頼書」がない場合は、対象者の氏名と生年月日をお伝えください）</w:t>
                      </w:r>
                    </w:p>
                  </w:txbxContent>
                </v:textbox>
              </v:rect>
            </w:pict>
          </mc:Fallback>
        </mc:AlternateContent>
      </w:r>
      <w:r w:rsidR="00B60F79">
        <w:rPr>
          <w:rFonts w:hint="eastAsia"/>
          <w:sz w:val="28"/>
          <w:szCs w:val="28"/>
        </w:rPr>
        <w:t>保護観察</w:t>
      </w:r>
      <w:r w:rsidR="00EC5C1B">
        <w:rPr>
          <w:rFonts w:hint="eastAsia"/>
          <w:sz w:val="28"/>
          <w:szCs w:val="28"/>
        </w:rPr>
        <w:t>等</w:t>
      </w:r>
      <w:r w:rsidR="000D306F">
        <w:rPr>
          <w:rFonts w:hint="eastAsia"/>
          <w:sz w:val="28"/>
          <w:szCs w:val="28"/>
        </w:rPr>
        <w:t>対象</w:t>
      </w:r>
      <w:r w:rsidR="00B60F79">
        <w:rPr>
          <w:rFonts w:hint="eastAsia"/>
          <w:sz w:val="28"/>
          <w:szCs w:val="28"/>
        </w:rPr>
        <w:t>者の雇用に関する</w:t>
      </w:r>
      <w:r w:rsidR="00B60F79" w:rsidRPr="009128B1">
        <w:rPr>
          <w:rFonts w:hint="eastAsia"/>
          <w:sz w:val="28"/>
          <w:szCs w:val="28"/>
        </w:rPr>
        <w:t>確認（申請）書</w:t>
      </w:r>
    </w:p>
    <w:p w14:paraId="74E71BA0" w14:textId="77777777" w:rsidR="00B60F79" w:rsidRPr="008C1871" w:rsidRDefault="00B60F79" w:rsidP="00B60F79">
      <w:pPr>
        <w:jc w:val="right"/>
      </w:pPr>
    </w:p>
    <w:p w14:paraId="611BB76B" w14:textId="77777777" w:rsidR="00B60F79" w:rsidRDefault="00B60F79" w:rsidP="00B60F79">
      <w:pPr>
        <w:jc w:val="right"/>
      </w:pPr>
      <w:r>
        <w:rPr>
          <w:rFonts w:hint="eastAsia"/>
        </w:rPr>
        <w:t xml:space="preserve">令和　</w:t>
      </w:r>
      <w:r w:rsidR="006945C5">
        <w:rPr>
          <w:rFonts w:ascii="HG丸ｺﾞｼｯｸM-PRO" w:eastAsia="HG丸ｺﾞｼｯｸM-PRO" w:hAnsi="HG丸ｺﾞｼｯｸM-PRO" w:hint="eastAsia"/>
          <w:color w:val="FF0000"/>
        </w:rPr>
        <w:t>○</w:t>
      </w:r>
      <w:r>
        <w:rPr>
          <w:rFonts w:hint="eastAsia"/>
        </w:rPr>
        <w:t xml:space="preserve">年　</w:t>
      </w:r>
      <w:r w:rsidR="006945C5">
        <w:rPr>
          <w:rFonts w:ascii="HG丸ｺﾞｼｯｸM-PRO" w:eastAsia="HG丸ｺﾞｼｯｸM-PRO" w:hAnsi="HG丸ｺﾞｼｯｸM-PRO" w:hint="eastAsia"/>
          <w:color w:val="FF0000"/>
        </w:rPr>
        <w:t>○</w:t>
      </w:r>
      <w:r>
        <w:rPr>
          <w:rFonts w:hint="eastAsia"/>
        </w:rPr>
        <w:t xml:space="preserve">月　</w:t>
      </w:r>
      <w:r w:rsidR="006945C5">
        <w:rPr>
          <w:rFonts w:ascii="HG丸ｺﾞｼｯｸM-PRO" w:eastAsia="HG丸ｺﾞｼｯｸM-PRO" w:hAnsi="HG丸ｺﾞｼｯｸM-PRO" w:hint="eastAsia"/>
          <w:color w:val="FF0000"/>
        </w:rPr>
        <w:t>○</w:t>
      </w:r>
      <w:r>
        <w:rPr>
          <w:rFonts w:hint="eastAsia"/>
        </w:rPr>
        <w:t>日</w:t>
      </w:r>
    </w:p>
    <w:p w14:paraId="7F586C18" w14:textId="77777777" w:rsidR="00B60F79" w:rsidRPr="006945C5" w:rsidRDefault="00B60F79" w:rsidP="00B60F79"/>
    <w:p w14:paraId="7E37C7F4" w14:textId="77777777" w:rsidR="00B60F79" w:rsidRDefault="00B60F79" w:rsidP="00B60F79"/>
    <w:p w14:paraId="3CFEE9EE" w14:textId="77777777" w:rsidR="00B60F79" w:rsidRDefault="00B60F79" w:rsidP="00B60F79">
      <w:r>
        <w:rPr>
          <w:rFonts w:hint="eastAsia"/>
        </w:rPr>
        <w:t xml:space="preserve">　鹿児島保護観察所長　殿</w:t>
      </w:r>
    </w:p>
    <w:p w14:paraId="1A6126E8" w14:textId="77777777" w:rsidR="00B60F79" w:rsidRDefault="00B60F79" w:rsidP="00B60F79"/>
    <w:p w14:paraId="1C1E44C9" w14:textId="77777777" w:rsidR="00B60F79" w:rsidRDefault="00B60F79" w:rsidP="00B60F79">
      <w:pPr>
        <w:ind w:leftChars="1898" w:left="4254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  <w:r w:rsidR="006945C5">
        <w:rPr>
          <w:rFonts w:ascii="HG丸ｺﾞｼｯｸM-PRO" w:eastAsia="HG丸ｺﾞｼｯｸM-PRO" w:hAnsi="HG丸ｺﾞｼｯｸM-PRO" w:hint="eastAsia"/>
          <w:color w:val="FF0000"/>
        </w:rPr>
        <w:t>○○○町○○番○○号</w:t>
      </w:r>
    </w:p>
    <w:p w14:paraId="504196D4" w14:textId="77777777" w:rsidR="00B60F79" w:rsidRDefault="00B60F79" w:rsidP="00B60F79">
      <w:pPr>
        <w:ind w:leftChars="1898" w:left="4254"/>
      </w:pPr>
      <w:r>
        <w:rPr>
          <w:rFonts w:hint="eastAsia"/>
        </w:rPr>
        <w:t xml:space="preserve">商号又は名称　</w:t>
      </w:r>
      <w:r w:rsidR="006945C5">
        <w:rPr>
          <w:rFonts w:ascii="HG丸ｺﾞｼｯｸM-PRO" w:eastAsia="HG丸ｺﾞｼｯｸM-PRO" w:hAnsi="HG丸ｺﾞｼｯｸM-PRO" w:hint="eastAsia"/>
          <w:color w:val="FF0000"/>
        </w:rPr>
        <w:t>○○○○（株）</w:t>
      </w:r>
    </w:p>
    <w:p w14:paraId="7F442B9D" w14:textId="77777777" w:rsidR="00B60F79" w:rsidRDefault="00B60F79" w:rsidP="00B60F79">
      <w:pPr>
        <w:ind w:leftChars="1898" w:left="4254"/>
      </w:pPr>
      <w:r>
        <w:rPr>
          <w:rFonts w:hint="eastAsia"/>
        </w:rPr>
        <w:t xml:space="preserve">代表者職氏名　</w:t>
      </w:r>
      <w:r w:rsidR="006945C5">
        <w:rPr>
          <w:rFonts w:ascii="HG丸ｺﾞｼｯｸM-PRO" w:eastAsia="HG丸ｺﾞｼｯｸM-PRO" w:hAnsi="HG丸ｺﾞｼｯｸM-PRO" w:hint="eastAsia"/>
          <w:color w:val="FF0000"/>
        </w:rPr>
        <w:t>代表取締役　○○○　○○</w:t>
      </w:r>
    </w:p>
    <w:p w14:paraId="754A15C0" w14:textId="77777777" w:rsidR="00B60F79" w:rsidRPr="006945C5" w:rsidRDefault="00B60F79" w:rsidP="00B60F79"/>
    <w:p w14:paraId="3631605C" w14:textId="77777777" w:rsidR="00B60F79" w:rsidRDefault="00B60F79" w:rsidP="00B60F79"/>
    <w:p w14:paraId="1F4A7BC5" w14:textId="77777777" w:rsidR="00B60F79" w:rsidRDefault="00B60F79" w:rsidP="00B60F79">
      <w:pPr>
        <w:ind w:firstLineChars="100" w:firstLine="224"/>
      </w:pPr>
      <w:r>
        <w:rPr>
          <w:rFonts w:hint="eastAsia"/>
        </w:rPr>
        <w:t>鹿児島市の建設工事競争入札参加資格審査</w:t>
      </w:r>
      <w:r w:rsidR="005A0B31">
        <w:rPr>
          <w:rFonts w:hint="eastAsia"/>
        </w:rPr>
        <w:t>に必要なため</w:t>
      </w:r>
      <w:r>
        <w:rPr>
          <w:rFonts w:hint="eastAsia"/>
        </w:rPr>
        <w:t>、下記の期間雇用した者が保護観察</w:t>
      </w:r>
      <w:r w:rsidR="00EC5C1B">
        <w:rPr>
          <w:rFonts w:hint="eastAsia"/>
        </w:rPr>
        <w:t>等</w:t>
      </w:r>
      <w:r w:rsidR="00881677">
        <w:rPr>
          <w:rFonts w:hint="eastAsia"/>
        </w:rPr>
        <w:t>対象</w:t>
      </w:r>
      <w:r>
        <w:rPr>
          <w:rFonts w:hint="eastAsia"/>
        </w:rPr>
        <w:t>者であることを確認していただきますよう申請します。</w:t>
      </w:r>
    </w:p>
    <w:p w14:paraId="077AFFF3" w14:textId="77777777" w:rsidR="00B60F79" w:rsidRPr="004B38DD" w:rsidRDefault="00B60F79" w:rsidP="00B60F79"/>
    <w:p w14:paraId="14B9B66A" w14:textId="77777777" w:rsidR="00B60F79" w:rsidRDefault="00B60F79" w:rsidP="00B60F79">
      <w:pPr>
        <w:pStyle w:val="a3"/>
      </w:pPr>
      <w:r>
        <w:rPr>
          <w:rFonts w:hint="eastAsia"/>
        </w:rPr>
        <w:t>記</w:t>
      </w:r>
    </w:p>
    <w:p w14:paraId="3397CFA2" w14:textId="77777777" w:rsidR="00B60F79" w:rsidRDefault="00B60F79" w:rsidP="00B60F79"/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7080"/>
      </w:tblGrid>
      <w:tr w:rsidR="00B60F79" w14:paraId="35A9242A" w14:textId="77777777" w:rsidTr="000C3C2F">
        <w:trPr>
          <w:trHeight w:val="810"/>
        </w:trPr>
        <w:tc>
          <w:tcPr>
            <w:tcW w:w="1456" w:type="dxa"/>
            <w:vAlign w:val="center"/>
          </w:tcPr>
          <w:p w14:paraId="62054C7F" w14:textId="77777777" w:rsidR="00B60F79" w:rsidRPr="004D2AC0" w:rsidRDefault="00B60F79" w:rsidP="000C3C2F">
            <w:pPr>
              <w:pStyle w:val="a4"/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7080" w:type="dxa"/>
            <w:vAlign w:val="center"/>
          </w:tcPr>
          <w:p w14:paraId="00548B64" w14:textId="77777777" w:rsidR="00B60F79" w:rsidRDefault="00B60F79" w:rsidP="000C3C2F">
            <w:pPr>
              <w:pStyle w:val="a4"/>
              <w:ind w:firstLineChars="200" w:firstLine="448"/>
              <w:jc w:val="both"/>
            </w:pPr>
          </w:p>
          <w:p w14:paraId="46743A58" w14:textId="4CC1FB4C" w:rsidR="00B60F79" w:rsidRDefault="00B63916" w:rsidP="00B63916">
            <w:pPr>
              <w:pStyle w:val="a4"/>
              <w:ind w:firstLineChars="56" w:firstLine="126"/>
              <w:jc w:val="both"/>
            </w:pPr>
            <w:r w:rsidRPr="00B63916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令和　</w:t>
            </w:r>
            <w:r w:rsidR="003F6978">
              <w:rPr>
                <w:rFonts w:ascii="HG丸ｺﾞｼｯｸM-PRO" w:eastAsia="HG丸ｺﾞｼｯｸM-PRO" w:hAnsi="HG丸ｺﾞｼｯｸM-PRO" w:hint="eastAsia"/>
                <w:color w:val="FF0000"/>
              </w:rPr>
              <w:t>６</w:t>
            </w:r>
            <w:r w:rsidR="00B60F79">
              <w:rPr>
                <w:rFonts w:hint="eastAsia"/>
              </w:rPr>
              <w:t>年</w:t>
            </w:r>
            <w:r w:rsidR="00C772FE">
              <w:rPr>
                <w:rFonts w:hint="eastAsia"/>
              </w:rPr>
              <w:t xml:space="preserve">　</w:t>
            </w:r>
            <w:r w:rsidR="00C772FE">
              <w:rPr>
                <w:rFonts w:ascii="HG丸ｺﾞｼｯｸM-PRO" w:eastAsia="HG丸ｺﾞｼｯｸM-PRO" w:hAnsi="HG丸ｺﾞｼｯｸM-PRO" w:hint="eastAsia"/>
                <w:color w:val="FF0000"/>
              </w:rPr>
              <w:t>７</w:t>
            </w:r>
            <w:r w:rsidR="00B60F79">
              <w:rPr>
                <w:rFonts w:hint="eastAsia"/>
              </w:rPr>
              <w:t xml:space="preserve">月　</w:t>
            </w:r>
            <w:r w:rsidRPr="00B63916"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 w:rsidR="00B60F79">
              <w:rPr>
                <w:rFonts w:hint="eastAsia"/>
              </w:rPr>
              <w:t>日　から</w:t>
            </w:r>
            <w:r>
              <w:rPr>
                <w:rFonts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令和　</w:t>
            </w:r>
            <w:r w:rsidR="003F6978">
              <w:rPr>
                <w:rFonts w:ascii="HG丸ｺﾞｼｯｸM-PRO" w:eastAsia="HG丸ｺﾞｼｯｸM-PRO" w:hAnsi="HG丸ｺﾞｼｯｸM-PRO" w:hint="eastAsia"/>
                <w:color w:val="FF0000"/>
              </w:rPr>
              <w:t>６</w:t>
            </w:r>
            <w:r w:rsidR="00B60F79">
              <w:rPr>
                <w:rFonts w:hint="eastAsia"/>
              </w:rPr>
              <w:t>年</w:t>
            </w:r>
            <w:r w:rsidR="00C772FE">
              <w:rPr>
                <w:rFonts w:hint="eastAsia"/>
              </w:rPr>
              <w:t xml:space="preserve">　</w:t>
            </w:r>
            <w:r w:rsidR="00C772FE">
              <w:rPr>
                <w:rFonts w:ascii="HG丸ｺﾞｼｯｸM-PRO" w:eastAsia="HG丸ｺﾞｼｯｸM-PRO" w:hAnsi="HG丸ｺﾞｼｯｸM-PRO" w:hint="eastAsia"/>
                <w:color w:val="FF0000"/>
              </w:rPr>
              <w:t>７</w:t>
            </w:r>
            <w:r w:rsidR="00B60F79">
              <w:rPr>
                <w:rFonts w:hint="eastAsia"/>
              </w:rPr>
              <w:t>月</w:t>
            </w:r>
            <w:r w:rsidRPr="00B63916"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  <w:r w:rsidR="00103ED3"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 w:rsidR="00B60F79">
              <w:rPr>
                <w:rFonts w:hint="eastAsia"/>
              </w:rPr>
              <w:t>日　まで</w:t>
            </w:r>
          </w:p>
          <w:p w14:paraId="73EF1297" w14:textId="77777777" w:rsidR="00B60F79" w:rsidRPr="004D2AC0" w:rsidRDefault="00B60F79" w:rsidP="000C3C2F">
            <w:pPr>
              <w:pStyle w:val="a4"/>
              <w:ind w:firstLineChars="200" w:firstLine="38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D2AC0">
              <w:rPr>
                <w:rFonts w:hint="eastAsia"/>
                <w:sz w:val="18"/>
                <w:szCs w:val="18"/>
              </w:rPr>
              <w:t>保護観察期間中の雇用期間を記載する</w:t>
            </w:r>
            <w:r>
              <w:rPr>
                <w:rFonts w:hint="eastAsia"/>
                <w:sz w:val="18"/>
                <w:szCs w:val="18"/>
              </w:rPr>
              <w:t>こと）</w:t>
            </w:r>
          </w:p>
        </w:tc>
      </w:tr>
    </w:tbl>
    <w:p w14:paraId="34DD3C18" w14:textId="77777777" w:rsidR="00B60F79" w:rsidRDefault="00F238A8" w:rsidP="00B60F79">
      <w:pPr>
        <w:pStyle w:val="a4"/>
        <w:ind w:left="67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52786F" wp14:editId="44E30A7F">
                <wp:simplePos x="0" y="0"/>
                <wp:positionH relativeFrom="column">
                  <wp:posOffset>-146050</wp:posOffset>
                </wp:positionH>
                <wp:positionV relativeFrom="paragraph">
                  <wp:posOffset>215900</wp:posOffset>
                </wp:positionV>
                <wp:extent cx="6529070" cy="3540760"/>
                <wp:effectExtent l="0" t="381000" r="24130" b="21590"/>
                <wp:wrapNone/>
                <wp:docPr id="5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070" cy="3540760"/>
                        </a:xfrm>
                        <a:prstGeom prst="wedgeRectCallout">
                          <a:avLst>
                            <a:gd name="adj1" fmla="val -24183"/>
                            <a:gd name="adj2" fmla="val -60284"/>
                          </a:avLst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D6B5A" w14:textId="5F2C91CC" w:rsidR="0060187A" w:rsidRPr="005005C3" w:rsidRDefault="00992869" w:rsidP="00DC6CEB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286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・</w:t>
                            </w:r>
                            <w:r w:rsidR="0060187A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保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護観察期間中の</w:t>
                            </w:r>
                            <w:r w:rsidR="0060187A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雇用期間</w:t>
                            </w:r>
                            <w:r w:rsidR="0060187A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 w:rsidR="0037119B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保護観察期間</w:t>
                            </w:r>
                            <w:r w:rsidR="0037119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が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５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年１月１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か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ら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６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年１２月３１日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までの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間</w:t>
                            </w:r>
                            <w:r w:rsid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で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あることが必要です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28C213B" w14:textId="7C1F37D3" w:rsidR="00F22A99" w:rsidRPr="005005C3" w:rsidRDefault="00992869" w:rsidP="00DC6CEB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286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・</w:t>
                            </w:r>
                            <w:r w:rsidR="00AB5A76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申請書</w:t>
                            </w:r>
                            <w:r w:rsid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（</w:t>
                            </w:r>
                            <w:r w:rsidR="0079632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様式６</w:t>
                            </w:r>
                            <w:r w:rsid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）</w:t>
                            </w:r>
                            <w:r w:rsidR="00DC6CE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主観点数項目状況</w:t>
                            </w:r>
                            <w:r w:rsidR="00AB5A76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には、実際に雇用した期間</w:t>
                            </w:r>
                            <w:r w:rsidR="00AB5A76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  <w:p w14:paraId="44E39D7D" w14:textId="05243B6B" w:rsidR="00F22A99" w:rsidRDefault="00992869" w:rsidP="00DC6CEB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年１０月２日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以降に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雇用した場合は、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年１２月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３１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日までの雇用期間が３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か月に満たないため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対象外です。</w:t>
                            </w:r>
                          </w:p>
                          <w:p w14:paraId="6B1DA211" w14:textId="77777777" w:rsidR="00163453" w:rsidRPr="00DC6CEB" w:rsidRDefault="00163453" w:rsidP="00DC6CEB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・</w:t>
                            </w:r>
                            <w:r w:rsidRPr="00DC55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保護観察期間中の雇用が３か月に</w:t>
                            </w:r>
                            <w:r w:rsidRPr="00DC55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満たない場合は</w:t>
                            </w:r>
                            <w:r w:rsidRPr="00DC55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Pr="00DC55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後日確認を</w:t>
                            </w:r>
                            <w:r w:rsidRPr="00DC55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させていただきます。</w:t>
                            </w:r>
                          </w:p>
                          <w:p w14:paraId="6ADF6853" w14:textId="77777777" w:rsidR="00DC6CEB" w:rsidRDefault="00DC6CEB" w:rsidP="00992869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7B225A0" w14:textId="4F591F51" w:rsidR="00F22A99" w:rsidRPr="00996E5B" w:rsidRDefault="00F22A99" w:rsidP="00DC6CE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【例１】保護観察期間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が令和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年７月１日から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同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１２月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３１日の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者を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、令和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年８月１日から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同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年１１月３０日まで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（４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か月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雇用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した場合</w:t>
                            </w:r>
                          </w:p>
                          <w:p w14:paraId="285A2D23" w14:textId="7CA2DD8B" w:rsidR="00DC55AE" w:rsidRDefault="005005C3" w:rsidP="00DC55A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4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雇用期間に</w:t>
                            </w:r>
                            <w:r w:rsidR="00F22A99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「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年８月１日から令和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年１１月３０日</w:t>
                            </w:r>
                            <w:r w:rsidR="0037119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まで</w:t>
                            </w:r>
                            <w:r w:rsidR="00F22A99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」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と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記載します。</w:t>
                            </w:r>
                          </w:p>
                          <w:p w14:paraId="26827288" w14:textId="65DC4D5D" w:rsidR="00F22A99" w:rsidRPr="00996E5B" w:rsidRDefault="00DC6CEB" w:rsidP="00DC55A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4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申請書（</w:t>
                            </w:r>
                            <w:r w:rsidR="007963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様式６</w:t>
                            </w:r>
                            <w:r w:rsidRP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）主観点数項目状況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雇用期間も同様に記載します</w:t>
                            </w:r>
                            <w:r w:rsidR="003B2C8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5708493" w14:textId="5D2C18EF" w:rsidR="0060187A" w:rsidRPr="00996E5B" w:rsidRDefault="00AB5A76" w:rsidP="00DC6CE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【例</w:t>
                            </w:r>
                            <w:r w:rsidR="00F22A99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】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保護観察期間が令和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６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年７月１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日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から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同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3757B2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７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月３１日の者を、令和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６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3757B2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７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月１日から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同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3757B2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１０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月３１日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まで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（４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か月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雇用した場合</w:t>
                            </w:r>
                          </w:p>
                          <w:p w14:paraId="789AEBF1" w14:textId="7C6C9DDD" w:rsidR="00DC55AE" w:rsidRDefault="005005C3" w:rsidP="00DC55A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4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雇用期間に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「令和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６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3757B2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７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月１日から令和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６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3757B2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７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月３１日</w:t>
                            </w:r>
                            <w:r w:rsidR="0037119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まで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」と記載</w:t>
                            </w:r>
                            <w:r w:rsidR="001634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し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ます。</w:t>
                            </w:r>
                          </w:p>
                          <w:p w14:paraId="6A5A7628" w14:textId="305411E9" w:rsidR="00AB5A76" w:rsidRDefault="00DC6CEB" w:rsidP="00DC55A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4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申請書（</w:t>
                            </w:r>
                            <w:r w:rsidR="007963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様式６</w:t>
                            </w:r>
                            <w:r w:rsidRP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）主観点数項目状況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実際の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雇用期間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「令和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６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3757B2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７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月１日</w:t>
                            </w:r>
                            <w:r w:rsidR="0037119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～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６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3757B2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１０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月３１日」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を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記載</w:t>
                            </w:r>
                            <w:r w:rsidR="001634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します。</w:t>
                            </w:r>
                          </w:p>
                          <w:p w14:paraId="2B73D53E" w14:textId="6F42D56D" w:rsidR="00996E5B" w:rsidRDefault="00996E5B" w:rsidP="00DC6CE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【例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３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】保護観察期間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が令和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年１０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月１日から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１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３１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日の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者を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、令和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４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１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月１日から令和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２９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日まで</w:t>
                            </w:r>
                            <w:r w:rsidR="0047560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（３</w:t>
                            </w:r>
                            <w:r w:rsidR="0047560C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か月</w:t>
                            </w:r>
                            <w:r w:rsidR="0047560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雇用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した場合</w:t>
                            </w:r>
                          </w:p>
                          <w:p w14:paraId="15C876E7" w14:textId="0B985225" w:rsidR="00DC55AE" w:rsidRDefault="00996E5B" w:rsidP="00DC55A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4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雇用期間に「令和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年１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日から令和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年１月３１日</w:t>
                            </w:r>
                            <w:r w:rsidR="0037119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」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と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記載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し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ます。</w:t>
                            </w:r>
                          </w:p>
                          <w:p w14:paraId="46864B6B" w14:textId="5EAF1652" w:rsidR="00D84430" w:rsidRDefault="00DC6CEB" w:rsidP="00DC55A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4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申請書（</w:t>
                            </w:r>
                            <w:r w:rsidR="007963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様式６</w:t>
                            </w:r>
                            <w:r w:rsidRP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）主観点数項目状況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実際</w:t>
                            </w:r>
                            <w:r w:rsidR="003B2C8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には</w:t>
                            </w:r>
                            <w:r w:rsidR="003B2C8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実際の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雇用期間</w:t>
                            </w:r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「令和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４</w:t>
                            </w:r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１２</w:t>
                            </w:r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月１日</w:t>
                            </w:r>
                            <w:r w:rsidR="0037119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～</w:t>
                            </w:r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令和</w:t>
                            </w:r>
                            <w:r w:rsidR="003F697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２９</w:t>
                            </w:r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日」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を</w:t>
                            </w:r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記載し</w:t>
                            </w:r>
                            <w:r w:rsidR="001634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ます。</w:t>
                            </w:r>
                          </w:p>
                          <w:p w14:paraId="290816FF" w14:textId="77777777" w:rsidR="00996E5B" w:rsidRPr="00D84430" w:rsidRDefault="00996E5B" w:rsidP="00992869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2786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-11.5pt;margin-top:17pt;width:514.1pt;height:278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" adj="5576,-2221" fillcolor="white [3212]" strokecolor="red" strokeweight="1.75pt">
                <v:textbox>
                  <w:txbxContent>
                    <w:p w14:paraId="3C7D6B5A" w14:textId="5F2C91CC" w:rsidR="0060187A" w:rsidRPr="005005C3" w:rsidRDefault="00992869" w:rsidP="00DC6CEB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9286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8"/>
                          <w:szCs w:val="18"/>
                        </w:rPr>
                        <w:t>・</w:t>
                      </w:r>
                      <w:r w:rsidR="0060187A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保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護観察期間中の</w:t>
                      </w:r>
                      <w:r w:rsidR="0060187A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雇用期間</w:t>
                      </w:r>
                      <w:r w:rsidR="0060187A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を記載してください。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（</w:t>
                      </w:r>
                      <w:r w:rsidR="0037119B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保護観察期間</w:t>
                      </w:r>
                      <w:r w:rsidR="0037119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が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５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年１月１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日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か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ら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６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年１２月３１日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までの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間</w:t>
                      </w:r>
                      <w:r w:rsidR="00DC6CE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で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あることが必要です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）</w:t>
                      </w:r>
                    </w:p>
                    <w:p w14:paraId="328C213B" w14:textId="7C1F37D3" w:rsidR="00F22A99" w:rsidRPr="005005C3" w:rsidRDefault="00992869" w:rsidP="00DC6CEB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9286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8"/>
                          <w:szCs w:val="18"/>
                        </w:rPr>
                        <w:t>・</w:t>
                      </w:r>
                      <w:r w:rsidR="00AB5A76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申請書</w:t>
                      </w:r>
                      <w:r w:rsidR="00DC6CE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（</w:t>
                      </w:r>
                      <w:r w:rsidR="0079632A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様式６</w:t>
                      </w:r>
                      <w:r w:rsidR="00DC6CE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）</w:t>
                      </w:r>
                      <w:r w:rsidR="00DC6CE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主観点数項目状況</w:t>
                      </w:r>
                      <w:r w:rsidR="00AB5A76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には、実際に雇用した期間</w:t>
                      </w:r>
                      <w:r w:rsidR="00AB5A76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を記載してください。</w:t>
                      </w:r>
                    </w:p>
                    <w:p w14:paraId="44E39D7D" w14:textId="05243B6B" w:rsidR="00F22A99" w:rsidRDefault="00992869" w:rsidP="00DC6CEB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年１０月２日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以降に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雇用した場合は、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年１２月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３１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日までの雇用期間が３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か月に満たないため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対象外です。</w:t>
                      </w:r>
                    </w:p>
                    <w:p w14:paraId="6B1DA211" w14:textId="77777777" w:rsidR="00163453" w:rsidRPr="00DC6CEB" w:rsidRDefault="00163453" w:rsidP="00DC6CEB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・</w:t>
                      </w:r>
                      <w:r w:rsidRPr="00DC55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保護観察期間中の雇用が３か月に</w:t>
                      </w:r>
                      <w:r w:rsidRPr="00DC55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満たない場合は</w:t>
                      </w:r>
                      <w:r w:rsidRPr="00DC55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、</w:t>
                      </w:r>
                      <w:r w:rsidRPr="00DC55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後日確認を</w:t>
                      </w:r>
                      <w:r w:rsidRPr="00DC55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させていただきます。</w:t>
                      </w:r>
                    </w:p>
                    <w:p w14:paraId="6ADF6853" w14:textId="77777777" w:rsidR="00DC6CEB" w:rsidRDefault="00DC6CEB" w:rsidP="00992869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17B225A0" w14:textId="4F591F51" w:rsidR="00F22A99" w:rsidRPr="00996E5B" w:rsidRDefault="00F22A99" w:rsidP="00DC6CE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【例１】保護観察期間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が令和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年７月１日から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同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１２月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３１日の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者を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、令和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年８月１日から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同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年１１月３０日まで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（４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か月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）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雇用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した場合</w:t>
                      </w:r>
                    </w:p>
                    <w:p w14:paraId="285A2D23" w14:textId="7CA2DD8B" w:rsidR="00DC55AE" w:rsidRDefault="005005C3" w:rsidP="00DC55A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4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雇用期間に</w:t>
                      </w:r>
                      <w:r w:rsidR="00F22A99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「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年８月１日から令和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年１１月３０日</w:t>
                      </w:r>
                      <w:r w:rsidR="0037119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まで</w:t>
                      </w:r>
                      <w:r w:rsidR="00F22A99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」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と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記載します。</w:t>
                      </w:r>
                    </w:p>
                    <w:p w14:paraId="26827288" w14:textId="65DC4D5D" w:rsidR="00F22A99" w:rsidRPr="00996E5B" w:rsidRDefault="00DC6CEB" w:rsidP="00DC55A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4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 w:rsidRPr="00DC6CE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申請書（</w:t>
                      </w:r>
                      <w:r w:rsidR="007963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様式６</w:t>
                      </w:r>
                      <w:r w:rsidRPr="00DC6CE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）主観点数項目状況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雇用期間も同様に記載します</w:t>
                      </w:r>
                      <w:r w:rsidR="003B2C8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。</w:t>
                      </w:r>
                    </w:p>
                    <w:p w14:paraId="75708493" w14:textId="5D2C18EF" w:rsidR="0060187A" w:rsidRPr="00996E5B" w:rsidRDefault="00AB5A76" w:rsidP="00DC6CE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b/>
                          <w:sz w:val="16"/>
                          <w:szCs w:val="16"/>
                        </w:rPr>
                      </w:pP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【例</w:t>
                      </w:r>
                      <w:r w:rsidR="00F22A99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２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】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保護観察期間が令和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６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年７月１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日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から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同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3757B2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７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月３１日の者を、令和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６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3757B2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７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月１日から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同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3757B2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１０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月３１日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まで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（４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か月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）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雇用した場合</w:t>
                      </w:r>
                    </w:p>
                    <w:p w14:paraId="789AEBF1" w14:textId="7C6C9DDD" w:rsidR="00DC55AE" w:rsidRDefault="005005C3" w:rsidP="00DC55A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4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雇用期間に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「令和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６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3757B2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７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月１日から令和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６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3757B2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７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月３１日</w:t>
                      </w:r>
                      <w:r w:rsidR="0037119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まで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」と記載</w:t>
                      </w:r>
                      <w:r w:rsidR="0016345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し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ます。</w:t>
                      </w:r>
                    </w:p>
                    <w:p w14:paraId="6A5A7628" w14:textId="305411E9" w:rsidR="00AB5A76" w:rsidRDefault="00DC6CEB" w:rsidP="00DC55A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4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 w:rsidRPr="00DC6CE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申請書（</w:t>
                      </w:r>
                      <w:r w:rsidR="007963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様式６</w:t>
                      </w:r>
                      <w:r w:rsidRPr="00DC6CE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）主観点数項目状況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実際の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雇用期間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「令和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６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3757B2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７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月１日</w:t>
                      </w:r>
                      <w:r w:rsidR="0037119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～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６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3757B2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１０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月３１日」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を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記載</w:t>
                      </w:r>
                      <w:r w:rsidR="0016345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します。</w:t>
                      </w:r>
                    </w:p>
                    <w:p w14:paraId="2B73D53E" w14:textId="6F42D56D" w:rsidR="00996E5B" w:rsidRDefault="00996E5B" w:rsidP="00DC6CE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【例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３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】保護観察期間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が令和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年１０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月１日から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１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月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３１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日の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者を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、令和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４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１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２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月１日から令和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２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月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２９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日まで</w:t>
                      </w:r>
                      <w:r w:rsidR="0047560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（３</w:t>
                      </w:r>
                      <w:r w:rsidR="0047560C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か月</w:t>
                      </w:r>
                      <w:r w:rsidR="0047560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）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雇用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した場合</w:t>
                      </w:r>
                    </w:p>
                    <w:p w14:paraId="15C876E7" w14:textId="0B985225" w:rsidR="00DC55AE" w:rsidRDefault="00996E5B" w:rsidP="00DC55A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4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雇用期間に「令和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年１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日から令和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年１月３１日</w:t>
                      </w:r>
                      <w:r w:rsidR="0037119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」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と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記載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し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ます。</w:t>
                      </w:r>
                    </w:p>
                    <w:p w14:paraId="46864B6B" w14:textId="5EAF1652" w:rsidR="00D84430" w:rsidRDefault="00DC6CEB" w:rsidP="00DC55A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4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 w:rsidRPr="00DC6CE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申請書（</w:t>
                      </w:r>
                      <w:r w:rsidR="0079632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様式６</w:t>
                      </w:r>
                      <w:r w:rsidRPr="00DC6CE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）主観点数項目状況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実際</w:t>
                      </w:r>
                      <w:r w:rsidR="003B2C8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には</w:t>
                      </w:r>
                      <w:r w:rsidR="003B2C88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実際の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雇用期間</w:t>
                      </w:r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「令和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４</w:t>
                      </w:r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１２</w:t>
                      </w:r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月１日</w:t>
                      </w:r>
                      <w:r w:rsidR="0037119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～</w:t>
                      </w:r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令和</w:t>
                      </w:r>
                      <w:r w:rsidR="003F697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２</w:t>
                      </w:r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月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２９</w:t>
                      </w:r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日」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を</w:t>
                      </w:r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記載し</w:t>
                      </w:r>
                      <w:r w:rsidR="0016345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ます。</w:t>
                      </w:r>
                    </w:p>
                    <w:p w14:paraId="290816FF" w14:textId="77777777" w:rsidR="00996E5B" w:rsidRPr="00D84430" w:rsidRDefault="00996E5B" w:rsidP="00992869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74095" w14:textId="77777777" w:rsidR="00B60F79" w:rsidRDefault="00B60F79" w:rsidP="00B60F79">
      <w:pPr>
        <w:pStyle w:val="a4"/>
        <w:ind w:leftChars="298" w:left="1340" w:rightChars="225" w:right="504" w:hangingChars="300" w:hanging="672"/>
        <w:jc w:val="both"/>
      </w:pPr>
      <w:r>
        <w:rPr>
          <w:rFonts w:hint="eastAsia"/>
        </w:rPr>
        <w:t xml:space="preserve">注１　</w:t>
      </w:r>
      <w:r w:rsidRPr="008970E4">
        <w:rPr>
          <w:rFonts w:hint="eastAsia"/>
        </w:rPr>
        <w:t>保護観察</w:t>
      </w:r>
      <w:r w:rsidR="00881677">
        <w:rPr>
          <w:rFonts w:hint="eastAsia"/>
        </w:rPr>
        <w:t>対象</w:t>
      </w:r>
      <w:r w:rsidRPr="008970E4">
        <w:rPr>
          <w:rFonts w:hint="eastAsia"/>
        </w:rPr>
        <w:t>者等とは、更生保護法第４８条に規定する保護観察中の者又は第８５条及び第８６条に規定する更生緊急保護の申出があった者をいう。</w:t>
      </w:r>
    </w:p>
    <w:p w14:paraId="7C556220" w14:textId="77777777" w:rsidR="00B60F79" w:rsidRDefault="00B60F79" w:rsidP="00B60F79">
      <w:pPr>
        <w:pStyle w:val="a4"/>
        <w:ind w:leftChars="298" w:left="1340" w:rightChars="225" w:right="504" w:hangingChars="300" w:hanging="672"/>
        <w:jc w:val="both"/>
      </w:pPr>
      <w:r w:rsidRPr="00AC2603">
        <w:rPr>
          <w:rFonts w:hint="eastAsia"/>
        </w:rPr>
        <w:t xml:space="preserve">　２　令和２年１月１日から令和３年１２月３１日までの間において、保護観察者等（同一者）を連続して３か月以上雇用していること。</w:t>
      </w:r>
    </w:p>
    <w:p w14:paraId="72A26932" w14:textId="77777777" w:rsidR="00B60F79" w:rsidRDefault="00B60F79" w:rsidP="00B60F79">
      <w:pPr>
        <w:pStyle w:val="a4"/>
        <w:jc w:val="both"/>
      </w:pPr>
    </w:p>
    <w:p w14:paraId="5BAAA1DE" w14:textId="77777777" w:rsidR="00B60F79" w:rsidRDefault="00B60F79" w:rsidP="00B60F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16919D" wp14:editId="5DDD07F4">
                <wp:simplePos x="0" y="0"/>
                <wp:positionH relativeFrom="column">
                  <wp:posOffset>13970</wp:posOffset>
                </wp:positionH>
                <wp:positionV relativeFrom="paragraph">
                  <wp:posOffset>183515</wp:posOffset>
                </wp:positionV>
                <wp:extent cx="5867400" cy="0"/>
                <wp:effectExtent l="9525" t="9525" r="9525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08208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4.45pt" to="463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9kHQIAAEA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" strokeweight=".5pt">
                <v:stroke dashstyle="dash"/>
              </v:line>
            </w:pict>
          </mc:Fallback>
        </mc:AlternateContent>
      </w:r>
    </w:p>
    <w:p w14:paraId="3C10A17B" w14:textId="77777777" w:rsidR="00B60F79" w:rsidRDefault="00B60F79" w:rsidP="00B60F79"/>
    <w:p w14:paraId="650FD1BC" w14:textId="77777777" w:rsidR="00B60F79" w:rsidRDefault="00B60F79" w:rsidP="00B60F79">
      <w:r>
        <w:rPr>
          <w:rFonts w:hint="eastAsia"/>
        </w:rPr>
        <w:t xml:space="preserve">　　上記記載の内容に相違ないことを確認します。</w:t>
      </w:r>
    </w:p>
    <w:p w14:paraId="2AEE0246" w14:textId="77777777" w:rsidR="00B60F79" w:rsidRDefault="00B60F79" w:rsidP="00B60F79"/>
    <w:p w14:paraId="07D9FD44" w14:textId="77777777" w:rsidR="00B60F79" w:rsidRDefault="00B60F79" w:rsidP="00B60F79">
      <w:r>
        <w:rPr>
          <w:rFonts w:hint="eastAsia"/>
        </w:rPr>
        <w:t xml:space="preserve">　　令和　　　年　　　月　　　日</w:t>
      </w:r>
    </w:p>
    <w:p w14:paraId="50D5D844" w14:textId="77777777" w:rsidR="00B60F79" w:rsidRDefault="00B60F79" w:rsidP="00B60F79"/>
    <w:p w14:paraId="36D69C3E" w14:textId="77777777" w:rsidR="008C1871" w:rsidRPr="00B60F79" w:rsidRDefault="00B60F79" w:rsidP="00B60F79">
      <w:pPr>
        <w:ind w:leftChars="2500" w:left="5603"/>
      </w:pPr>
      <w:r>
        <w:rPr>
          <w:rFonts w:hint="eastAsia"/>
        </w:rPr>
        <w:t>鹿児島保護観察所長　　　　印</w:t>
      </w:r>
    </w:p>
    <w:sectPr w:rsidR="008C1871" w:rsidRPr="00B60F79" w:rsidSect="00320737">
      <w:pgSz w:w="11906" w:h="16838" w:code="9"/>
      <w:pgMar w:top="851" w:right="1134" w:bottom="851" w:left="1418" w:header="851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687A5" w14:textId="77777777" w:rsidR="008B7A5A" w:rsidRDefault="008B7A5A" w:rsidP="00D647B6">
      <w:r>
        <w:separator/>
      </w:r>
    </w:p>
  </w:endnote>
  <w:endnote w:type="continuationSeparator" w:id="0">
    <w:p w14:paraId="6DD0640E" w14:textId="77777777" w:rsidR="008B7A5A" w:rsidRDefault="008B7A5A" w:rsidP="00D6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70645" w14:textId="77777777" w:rsidR="008B7A5A" w:rsidRDefault="008B7A5A" w:rsidP="00D647B6">
      <w:r>
        <w:separator/>
      </w:r>
    </w:p>
  </w:footnote>
  <w:footnote w:type="continuationSeparator" w:id="0">
    <w:p w14:paraId="4968C0F5" w14:textId="77777777" w:rsidR="008B7A5A" w:rsidRDefault="008B7A5A" w:rsidP="00D6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83791"/>
    <w:multiLevelType w:val="hybridMultilevel"/>
    <w:tmpl w:val="CE4A7128"/>
    <w:lvl w:ilvl="0" w:tplc="D772BD3A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00416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2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CB"/>
    <w:rsid w:val="000247D5"/>
    <w:rsid w:val="0002579B"/>
    <w:rsid w:val="0003574A"/>
    <w:rsid w:val="00035F1F"/>
    <w:rsid w:val="000368F2"/>
    <w:rsid w:val="00062AEC"/>
    <w:rsid w:val="000C37F0"/>
    <w:rsid w:val="000C488E"/>
    <w:rsid w:val="000D306F"/>
    <w:rsid w:val="000D78A9"/>
    <w:rsid w:val="00103ED3"/>
    <w:rsid w:val="00105676"/>
    <w:rsid w:val="00111243"/>
    <w:rsid w:val="00131B30"/>
    <w:rsid w:val="001534C1"/>
    <w:rsid w:val="00161D72"/>
    <w:rsid w:val="00163453"/>
    <w:rsid w:val="00185E85"/>
    <w:rsid w:val="00187F20"/>
    <w:rsid w:val="00193067"/>
    <w:rsid w:val="001961FB"/>
    <w:rsid w:val="001A0683"/>
    <w:rsid w:val="001A1DB5"/>
    <w:rsid w:val="001A462F"/>
    <w:rsid w:val="001B02A0"/>
    <w:rsid w:val="001B6975"/>
    <w:rsid w:val="001C096F"/>
    <w:rsid w:val="001C5655"/>
    <w:rsid w:val="001D3300"/>
    <w:rsid w:val="001D7D8C"/>
    <w:rsid w:val="002320B5"/>
    <w:rsid w:val="002325EA"/>
    <w:rsid w:val="0026132C"/>
    <w:rsid w:val="00271D01"/>
    <w:rsid w:val="0030615A"/>
    <w:rsid w:val="00320737"/>
    <w:rsid w:val="0033728F"/>
    <w:rsid w:val="00354BE8"/>
    <w:rsid w:val="00357EC9"/>
    <w:rsid w:val="00357FAE"/>
    <w:rsid w:val="0037119B"/>
    <w:rsid w:val="003757B2"/>
    <w:rsid w:val="0038199D"/>
    <w:rsid w:val="00390535"/>
    <w:rsid w:val="00393CA3"/>
    <w:rsid w:val="00394344"/>
    <w:rsid w:val="003972AC"/>
    <w:rsid w:val="003A5C79"/>
    <w:rsid w:val="003B2C88"/>
    <w:rsid w:val="003E3DA4"/>
    <w:rsid w:val="003F6576"/>
    <w:rsid w:val="003F6978"/>
    <w:rsid w:val="004139BF"/>
    <w:rsid w:val="00433058"/>
    <w:rsid w:val="00445A83"/>
    <w:rsid w:val="00450532"/>
    <w:rsid w:val="0046068A"/>
    <w:rsid w:val="00462146"/>
    <w:rsid w:val="0047560C"/>
    <w:rsid w:val="00477C8F"/>
    <w:rsid w:val="004B2308"/>
    <w:rsid w:val="004B2A74"/>
    <w:rsid w:val="004B38DD"/>
    <w:rsid w:val="004D2AC0"/>
    <w:rsid w:val="004D33A2"/>
    <w:rsid w:val="004D5B44"/>
    <w:rsid w:val="004E0E99"/>
    <w:rsid w:val="004E50E6"/>
    <w:rsid w:val="005005C3"/>
    <w:rsid w:val="00507783"/>
    <w:rsid w:val="00527404"/>
    <w:rsid w:val="005352BD"/>
    <w:rsid w:val="00561F72"/>
    <w:rsid w:val="00574F81"/>
    <w:rsid w:val="005A0B31"/>
    <w:rsid w:val="005C2559"/>
    <w:rsid w:val="005C48DD"/>
    <w:rsid w:val="005D148A"/>
    <w:rsid w:val="005E6965"/>
    <w:rsid w:val="005E6F8F"/>
    <w:rsid w:val="005E7CAE"/>
    <w:rsid w:val="005F0309"/>
    <w:rsid w:val="005F1072"/>
    <w:rsid w:val="005F5B52"/>
    <w:rsid w:val="006008C5"/>
    <w:rsid w:val="0060187A"/>
    <w:rsid w:val="006233C0"/>
    <w:rsid w:val="006235A1"/>
    <w:rsid w:val="006321CB"/>
    <w:rsid w:val="00646C99"/>
    <w:rsid w:val="00646FB0"/>
    <w:rsid w:val="006645C6"/>
    <w:rsid w:val="0066774A"/>
    <w:rsid w:val="00680483"/>
    <w:rsid w:val="0068232E"/>
    <w:rsid w:val="006830A8"/>
    <w:rsid w:val="006945C5"/>
    <w:rsid w:val="006B68EB"/>
    <w:rsid w:val="006E5B05"/>
    <w:rsid w:val="006F4E3E"/>
    <w:rsid w:val="00725562"/>
    <w:rsid w:val="00754492"/>
    <w:rsid w:val="00762E5E"/>
    <w:rsid w:val="0079632A"/>
    <w:rsid w:val="007D0808"/>
    <w:rsid w:val="0081281E"/>
    <w:rsid w:val="008355C9"/>
    <w:rsid w:val="00850BCE"/>
    <w:rsid w:val="00874547"/>
    <w:rsid w:val="00876697"/>
    <w:rsid w:val="00881677"/>
    <w:rsid w:val="008910E7"/>
    <w:rsid w:val="008963FF"/>
    <w:rsid w:val="008970E4"/>
    <w:rsid w:val="008B26FF"/>
    <w:rsid w:val="008B7A5A"/>
    <w:rsid w:val="008C1871"/>
    <w:rsid w:val="0090031B"/>
    <w:rsid w:val="009124BB"/>
    <w:rsid w:val="009128B1"/>
    <w:rsid w:val="0092236C"/>
    <w:rsid w:val="00922536"/>
    <w:rsid w:val="00941B0B"/>
    <w:rsid w:val="00941CAC"/>
    <w:rsid w:val="00952352"/>
    <w:rsid w:val="009726CE"/>
    <w:rsid w:val="00975A8F"/>
    <w:rsid w:val="00992869"/>
    <w:rsid w:val="00996E5B"/>
    <w:rsid w:val="009A596D"/>
    <w:rsid w:val="009B54E3"/>
    <w:rsid w:val="009D0D07"/>
    <w:rsid w:val="009D163D"/>
    <w:rsid w:val="009E7D24"/>
    <w:rsid w:val="009F2129"/>
    <w:rsid w:val="00A0577B"/>
    <w:rsid w:val="00A24F4F"/>
    <w:rsid w:val="00A35759"/>
    <w:rsid w:val="00A4115C"/>
    <w:rsid w:val="00A42539"/>
    <w:rsid w:val="00A45757"/>
    <w:rsid w:val="00A45A7C"/>
    <w:rsid w:val="00A76BD7"/>
    <w:rsid w:val="00A8186F"/>
    <w:rsid w:val="00A96916"/>
    <w:rsid w:val="00A974C7"/>
    <w:rsid w:val="00AB036D"/>
    <w:rsid w:val="00AB4BDB"/>
    <w:rsid w:val="00AB5A76"/>
    <w:rsid w:val="00AB61A7"/>
    <w:rsid w:val="00AC2603"/>
    <w:rsid w:val="00AE0775"/>
    <w:rsid w:val="00AF04CE"/>
    <w:rsid w:val="00B03B07"/>
    <w:rsid w:val="00B47F9D"/>
    <w:rsid w:val="00B57CB0"/>
    <w:rsid w:val="00B6086B"/>
    <w:rsid w:val="00B60F79"/>
    <w:rsid w:val="00B63916"/>
    <w:rsid w:val="00B93C0E"/>
    <w:rsid w:val="00BA13EB"/>
    <w:rsid w:val="00BB52B2"/>
    <w:rsid w:val="00BC75EE"/>
    <w:rsid w:val="00BC7F67"/>
    <w:rsid w:val="00BD11CB"/>
    <w:rsid w:val="00BE4C95"/>
    <w:rsid w:val="00BF1DE9"/>
    <w:rsid w:val="00C22F0E"/>
    <w:rsid w:val="00C52E2A"/>
    <w:rsid w:val="00C53CB9"/>
    <w:rsid w:val="00C60C29"/>
    <w:rsid w:val="00C659D1"/>
    <w:rsid w:val="00C73E90"/>
    <w:rsid w:val="00C76397"/>
    <w:rsid w:val="00C772FE"/>
    <w:rsid w:val="00C77520"/>
    <w:rsid w:val="00C85ED0"/>
    <w:rsid w:val="00CB6AA0"/>
    <w:rsid w:val="00CD0DE4"/>
    <w:rsid w:val="00CD60B4"/>
    <w:rsid w:val="00CE3C28"/>
    <w:rsid w:val="00CF25FE"/>
    <w:rsid w:val="00CF4668"/>
    <w:rsid w:val="00D36C3D"/>
    <w:rsid w:val="00D46F7A"/>
    <w:rsid w:val="00D52B11"/>
    <w:rsid w:val="00D647B6"/>
    <w:rsid w:val="00D84430"/>
    <w:rsid w:val="00DC1740"/>
    <w:rsid w:val="00DC55AE"/>
    <w:rsid w:val="00DC6CEB"/>
    <w:rsid w:val="00DE7DAB"/>
    <w:rsid w:val="00E30E45"/>
    <w:rsid w:val="00E36EF5"/>
    <w:rsid w:val="00E465CF"/>
    <w:rsid w:val="00E92BF2"/>
    <w:rsid w:val="00EC5C1B"/>
    <w:rsid w:val="00EC70B5"/>
    <w:rsid w:val="00ED0CFB"/>
    <w:rsid w:val="00F008F2"/>
    <w:rsid w:val="00F04933"/>
    <w:rsid w:val="00F12B04"/>
    <w:rsid w:val="00F22A99"/>
    <w:rsid w:val="00F238A8"/>
    <w:rsid w:val="00F25C56"/>
    <w:rsid w:val="00F25DD9"/>
    <w:rsid w:val="00F43542"/>
    <w:rsid w:val="00F4563F"/>
    <w:rsid w:val="00F62008"/>
    <w:rsid w:val="00F6224D"/>
    <w:rsid w:val="00F70040"/>
    <w:rsid w:val="00F71F56"/>
    <w:rsid w:val="00F80FDA"/>
    <w:rsid w:val="00FA1F00"/>
    <w:rsid w:val="00FA6882"/>
    <w:rsid w:val="00FB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36FC084"/>
  <w15:chartTrackingRefBased/>
  <w15:docId w15:val="{FD64E83E-1D75-4187-9253-DD0859D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C2559"/>
    <w:pPr>
      <w:jc w:val="center"/>
    </w:pPr>
  </w:style>
  <w:style w:type="paragraph" w:styleId="a4">
    <w:name w:val="Closing"/>
    <w:basedOn w:val="a"/>
    <w:rsid w:val="005C2559"/>
    <w:pPr>
      <w:jc w:val="right"/>
    </w:pPr>
  </w:style>
  <w:style w:type="paragraph" w:styleId="a5">
    <w:name w:val="Balloon Text"/>
    <w:basedOn w:val="a"/>
    <w:link w:val="a6"/>
    <w:rsid w:val="009F212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F212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64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47B6"/>
    <w:rPr>
      <w:kern w:val="2"/>
      <w:sz w:val="21"/>
      <w:szCs w:val="24"/>
    </w:rPr>
  </w:style>
  <w:style w:type="paragraph" w:styleId="a9">
    <w:name w:val="footer"/>
    <w:basedOn w:val="a"/>
    <w:link w:val="aa"/>
    <w:rsid w:val="00D64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47B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945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724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（参考様式・申請書様式８関係）</vt:lpstr>
      <vt:lpstr>（参考様式・申請書様式８関係）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（参考様式・申請書様式８関係）</dc:title>
  <dc:subject/>
  <dc:creator>鹿児島市役所</dc:creator>
  <cp:keywords/>
  <dc:description/>
  <cp:lastModifiedBy>田鍋　広大</cp:lastModifiedBy>
  <cp:revision>49</cp:revision>
  <cp:lastPrinted>2021-12-24T06:21:00Z</cp:lastPrinted>
  <dcterms:created xsi:type="dcterms:W3CDTF">2019-12-16T00:06:00Z</dcterms:created>
  <dcterms:modified xsi:type="dcterms:W3CDTF">2024-10-10T01:12:00Z</dcterms:modified>
</cp:coreProperties>
</file>