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38DC4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4D927590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52EFE5CA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FB98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6824A75F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C75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72D610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0DA32BF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6294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7885ACB1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DF0943"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 w:rsidRPr="00DF0943"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3B3EF5D7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DF0943"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 w:rsidRPr="00DF0943"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796A168A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DF0943"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 w:rsidRPr="00DF0943"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75EF9960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F1C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7D773E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F8539A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500CCD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ABF883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0675054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DD9B821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B5D0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6C40AEB9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087BD7F6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A973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57295347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676CB4F7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6C6F591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963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4EF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007B4B6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1508509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5DBC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0B00F970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3F6DEA6C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6D81D802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AEB1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0C858F40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40A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21DF53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25477B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0F57ED71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2948C2D5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33D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7D3C2CAB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088AA87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98F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9917333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0BFD4BF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32E32FDF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B3CD00F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9848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30CCAE9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5CD134CB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60E33C04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114D69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D390EF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E6BE7DB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CAA9DE5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58780BCB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0694E08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AEE37BB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0B042DF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3C15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1C7A7A8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33778A16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0BF92E5C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7174340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914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15E85E6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2437D01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21F6EE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7A40969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FA6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B7EB919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478FEE1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7ACD0EC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3BD7EA4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6543085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4B09DB22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542886F6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31CE5C84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54C002ED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653D292B" w14:textId="39B402BF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155B8C" w:rsidRPr="00AB556C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="00A20880">
        <w:rPr>
          <w:rFonts w:hint="eastAsia"/>
          <w:strike/>
          <w:sz w:val="20"/>
        </w:rPr>
        <w:t>鹿児島市建設工事等競争入札参加有資格業者名簿登載に係る令和</w:t>
      </w:r>
      <w:r w:rsidR="00E134D0">
        <w:rPr>
          <w:rFonts w:hint="eastAsia"/>
          <w:strike/>
          <w:sz w:val="20"/>
        </w:rPr>
        <w:t>７</w:t>
      </w:r>
      <w:r w:rsidR="00D32F87">
        <w:rPr>
          <w:rFonts w:hint="eastAsia"/>
          <w:strike/>
          <w:sz w:val="20"/>
        </w:rPr>
        <w:t>年</w:t>
      </w:r>
      <w:r w:rsidR="00217D01" w:rsidRPr="00AB556C">
        <w:rPr>
          <w:rFonts w:hint="eastAsia"/>
          <w:strike/>
          <w:sz w:val="20"/>
        </w:rPr>
        <w:t>７月１日付け</w:t>
      </w:r>
      <w:r w:rsidR="00637437">
        <w:rPr>
          <w:rFonts w:hint="eastAsia"/>
          <w:strike/>
          <w:sz w:val="20"/>
        </w:rPr>
        <w:t>の</w:t>
      </w:r>
      <w:r w:rsidR="00E134D0">
        <w:rPr>
          <w:rFonts w:hint="eastAsia"/>
          <w:strike/>
          <w:sz w:val="20"/>
        </w:rPr>
        <w:t>有資格決定通知書</w:t>
      </w:r>
      <w:r w:rsidR="00155B8C" w:rsidRPr="00AB556C">
        <w:rPr>
          <w:rFonts w:hint="eastAsia"/>
          <w:strike/>
          <w:sz w:val="20"/>
        </w:rPr>
        <w:t>に記載された、本工事種別における総合点数をいう。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41226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3A8EAB40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BAB2B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465AC860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12947271">
    <w:abstractNumId w:val="0"/>
  </w:num>
  <w:num w:numId="2" w16cid:durableId="1088767891">
    <w:abstractNumId w:val="1"/>
  </w:num>
  <w:num w:numId="3" w16cid:durableId="1844474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E16DB"/>
    <w:rsid w:val="0013009B"/>
    <w:rsid w:val="00155B8C"/>
    <w:rsid w:val="001756A8"/>
    <w:rsid w:val="00184140"/>
    <w:rsid w:val="001C05F5"/>
    <w:rsid w:val="00217D01"/>
    <w:rsid w:val="0025039C"/>
    <w:rsid w:val="002C5318"/>
    <w:rsid w:val="00300B09"/>
    <w:rsid w:val="00337114"/>
    <w:rsid w:val="00385AA7"/>
    <w:rsid w:val="003D60EC"/>
    <w:rsid w:val="003F297E"/>
    <w:rsid w:val="005121C2"/>
    <w:rsid w:val="00565E55"/>
    <w:rsid w:val="00570D01"/>
    <w:rsid w:val="00573783"/>
    <w:rsid w:val="00596472"/>
    <w:rsid w:val="00614C62"/>
    <w:rsid w:val="0061782F"/>
    <w:rsid w:val="00637437"/>
    <w:rsid w:val="00646E0F"/>
    <w:rsid w:val="00662FE1"/>
    <w:rsid w:val="00664E49"/>
    <w:rsid w:val="00665D53"/>
    <w:rsid w:val="006A1235"/>
    <w:rsid w:val="006B2E0E"/>
    <w:rsid w:val="006B542E"/>
    <w:rsid w:val="006C62D3"/>
    <w:rsid w:val="006E157A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8F1C11"/>
    <w:rsid w:val="00950BA3"/>
    <w:rsid w:val="00994F5F"/>
    <w:rsid w:val="009A7AD7"/>
    <w:rsid w:val="009C1196"/>
    <w:rsid w:val="00A20880"/>
    <w:rsid w:val="00A41360"/>
    <w:rsid w:val="00A41A87"/>
    <w:rsid w:val="00A87160"/>
    <w:rsid w:val="00A90F86"/>
    <w:rsid w:val="00AB556C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655F8"/>
    <w:rsid w:val="00CE20BA"/>
    <w:rsid w:val="00D04C30"/>
    <w:rsid w:val="00D32F87"/>
    <w:rsid w:val="00D44646"/>
    <w:rsid w:val="00D60A76"/>
    <w:rsid w:val="00D61247"/>
    <w:rsid w:val="00D82ED9"/>
    <w:rsid w:val="00DD0BC5"/>
    <w:rsid w:val="00DD167E"/>
    <w:rsid w:val="00DE4948"/>
    <w:rsid w:val="00DF0943"/>
    <w:rsid w:val="00E134D0"/>
    <w:rsid w:val="00EC6AFE"/>
    <w:rsid w:val="00EF481E"/>
    <w:rsid w:val="00F734C6"/>
    <w:rsid w:val="00F93AC6"/>
    <w:rsid w:val="00FA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BE140CA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381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西　加那子</cp:lastModifiedBy>
  <cp:revision>11</cp:revision>
  <cp:lastPrinted>2023-08-10T00:43:00Z</cp:lastPrinted>
  <dcterms:created xsi:type="dcterms:W3CDTF">2020-01-10T05:49:00Z</dcterms:created>
  <dcterms:modified xsi:type="dcterms:W3CDTF">2025-07-18T05:57:00Z</dcterms:modified>
</cp:coreProperties>
</file>