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6"/>
        <w:gridCol w:w="7913"/>
      </w:tblGrid>
      <w:tr w:rsidR="00B62C6A" w14:paraId="72EFE698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19864BAA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5011773F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49189875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4F9DA1E9" w14:textId="77777777" w:rsidR="00B62C6A" w:rsidRDefault="00B62C6A"/>
          <w:p w14:paraId="6D594694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14F57AED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2879A3F3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C32CC9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C32CC9">
              <w:rPr>
                <w:rFonts w:hint="eastAsia"/>
                <w:kern w:val="0"/>
                <w:fitText w:val="1212" w:id="-1533300992"/>
              </w:rPr>
              <w:t>名</w:t>
            </w:r>
          </w:p>
          <w:p w14:paraId="5D93708D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32CC9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C32CC9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7C51B1CD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32CC9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C32CC9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651F0AD8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37705837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86E4529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39601E1F" w14:textId="6FC61C60" w:rsidR="00B62C6A" w:rsidRPr="00AB0815" w:rsidRDefault="000B39CB" w:rsidP="00AB0815">
            <w:r w:rsidRPr="00E34874">
              <w:rPr>
                <w:rFonts w:hint="eastAsia"/>
              </w:rPr>
              <w:t>公共土木施設災害復旧事業（入佐５地区）工事</w:t>
            </w:r>
          </w:p>
        </w:tc>
      </w:tr>
      <w:tr w:rsidR="00B62C6A" w14:paraId="30CEFB18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BF4FE5C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47F67B54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0F83A24F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7CF3D6B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5E61C0F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70E2788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4742722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9FABA42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50F60A0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9ECF39F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2C8518A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33904759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24B087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DA95857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10DE8D0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4E8C1C7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4AEE73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5CEA49B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05EF44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3E2A9819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8DB37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13156BF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0319D5F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E81A963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2CD988D9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3063C4CD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38A6A7E4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4F4C2EA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28CA995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C83ACE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9E98A4F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9526B4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605CEFA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F6BCF8A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B9B5FEE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7E231C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D3562E9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2BBE46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91A899D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420604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3FB78E4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A1E359D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294C38E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15986CA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13867BC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301F0610" w14:textId="77777777" w:rsidR="00B62C6A" w:rsidRDefault="00B62C6A">
            <w:pPr>
              <w:rPr>
                <w:kern w:val="0"/>
              </w:rPr>
            </w:pPr>
          </w:p>
        </w:tc>
      </w:tr>
    </w:tbl>
    <w:p w14:paraId="5BF05B8E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115855" w14:textId="77777777" w:rsidR="00617058" w:rsidRDefault="00617058" w:rsidP="00BB1110">
      <w:r>
        <w:separator/>
      </w:r>
    </w:p>
  </w:endnote>
  <w:endnote w:type="continuationSeparator" w:id="0">
    <w:p w14:paraId="25ECC172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0A17D9" w14:textId="77777777" w:rsidR="00617058" w:rsidRDefault="00617058" w:rsidP="00BB1110">
      <w:r>
        <w:separator/>
      </w:r>
    </w:p>
  </w:footnote>
  <w:footnote w:type="continuationSeparator" w:id="0">
    <w:p w14:paraId="76137700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85102"/>
    <w:rsid w:val="000B39CB"/>
    <w:rsid w:val="000C218B"/>
    <w:rsid w:val="000D33E6"/>
    <w:rsid w:val="000E05DF"/>
    <w:rsid w:val="001346A9"/>
    <w:rsid w:val="00151EBA"/>
    <w:rsid w:val="00170588"/>
    <w:rsid w:val="00174341"/>
    <w:rsid w:val="001860B5"/>
    <w:rsid w:val="001B40C4"/>
    <w:rsid w:val="001C3B35"/>
    <w:rsid w:val="001C694E"/>
    <w:rsid w:val="001D38C7"/>
    <w:rsid w:val="001E53D9"/>
    <w:rsid w:val="00207601"/>
    <w:rsid w:val="00255ABC"/>
    <w:rsid w:val="00260A7F"/>
    <w:rsid w:val="002631F4"/>
    <w:rsid w:val="002E5DE5"/>
    <w:rsid w:val="00315C57"/>
    <w:rsid w:val="00320288"/>
    <w:rsid w:val="00385893"/>
    <w:rsid w:val="003C78CC"/>
    <w:rsid w:val="004065CF"/>
    <w:rsid w:val="00414DBD"/>
    <w:rsid w:val="00425773"/>
    <w:rsid w:val="004332FB"/>
    <w:rsid w:val="00471DC8"/>
    <w:rsid w:val="0048794F"/>
    <w:rsid w:val="004C1D49"/>
    <w:rsid w:val="00506A4D"/>
    <w:rsid w:val="00526D3A"/>
    <w:rsid w:val="005578E1"/>
    <w:rsid w:val="005610E4"/>
    <w:rsid w:val="00583831"/>
    <w:rsid w:val="0058612E"/>
    <w:rsid w:val="005A0546"/>
    <w:rsid w:val="00600B9E"/>
    <w:rsid w:val="006013A9"/>
    <w:rsid w:val="00617058"/>
    <w:rsid w:val="006256E5"/>
    <w:rsid w:val="00626405"/>
    <w:rsid w:val="00706886"/>
    <w:rsid w:val="00732DF4"/>
    <w:rsid w:val="00756CC2"/>
    <w:rsid w:val="007803CA"/>
    <w:rsid w:val="0078206B"/>
    <w:rsid w:val="007B711F"/>
    <w:rsid w:val="008026B5"/>
    <w:rsid w:val="00814B37"/>
    <w:rsid w:val="008231E0"/>
    <w:rsid w:val="00851DB5"/>
    <w:rsid w:val="00855D17"/>
    <w:rsid w:val="008A104D"/>
    <w:rsid w:val="008E0176"/>
    <w:rsid w:val="009438CC"/>
    <w:rsid w:val="00945011"/>
    <w:rsid w:val="00951D8C"/>
    <w:rsid w:val="00963E1A"/>
    <w:rsid w:val="0098175B"/>
    <w:rsid w:val="009D20DD"/>
    <w:rsid w:val="009D50E6"/>
    <w:rsid w:val="009E38A9"/>
    <w:rsid w:val="00A329E6"/>
    <w:rsid w:val="00A76D8D"/>
    <w:rsid w:val="00A776AE"/>
    <w:rsid w:val="00AB0815"/>
    <w:rsid w:val="00B011DE"/>
    <w:rsid w:val="00B02D38"/>
    <w:rsid w:val="00B279DA"/>
    <w:rsid w:val="00B4011F"/>
    <w:rsid w:val="00B62C6A"/>
    <w:rsid w:val="00BB1110"/>
    <w:rsid w:val="00BD5573"/>
    <w:rsid w:val="00BF1FA6"/>
    <w:rsid w:val="00BF4CD1"/>
    <w:rsid w:val="00C03C2A"/>
    <w:rsid w:val="00C175E5"/>
    <w:rsid w:val="00C32CC9"/>
    <w:rsid w:val="00C40ADA"/>
    <w:rsid w:val="00CA2B2C"/>
    <w:rsid w:val="00CE48EF"/>
    <w:rsid w:val="00CF4957"/>
    <w:rsid w:val="00D03CB0"/>
    <w:rsid w:val="00D468B9"/>
    <w:rsid w:val="00D511AF"/>
    <w:rsid w:val="00D9722F"/>
    <w:rsid w:val="00DA21B0"/>
    <w:rsid w:val="00DA5C6D"/>
    <w:rsid w:val="00DE394F"/>
    <w:rsid w:val="00E27220"/>
    <w:rsid w:val="00E6198B"/>
    <w:rsid w:val="00E713DF"/>
    <w:rsid w:val="00E83ADE"/>
    <w:rsid w:val="00E8400F"/>
    <w:rsid w:val="00E92311"/>
    <w:rsid w:val="00E956C9"/>
    <w:rsid w:val="00EA25D1"/>
    <w:rsid w:val="00EA54D7"/>
    <w:rsid w:val="00EC6CAD"/>
    <w:rsid w:val="00F11873"/>
    <w:rsid w:val="00F20E40"/>
    <w:rsid w:val="00F704B7"/>
    <w:rsid w:val="00F9323C"/>
    <w:rsid w:val="00FB4466"/>
    <w:rsid w:val="00FD4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5EC08AA8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184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田鍋　広大</cp:lastModifiedBy>
  <cp:revision>25</cp:revision>
  <cp:lastPrinted>2024-12-16T06:58:00Z</cp:lastPrinted>
  <dcterms:created xsi:type="dcterms:W3CDTF">2020-01-10T06:19:00Z</dcterms:created>
  <dcterms:modified xsi:type="dcterms:W3CDTF">2025-01-23T09:54:00Z</dcterms:modified>
</cp:coreProperties>
</file>