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2FEEA719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63014F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67001CF2" w14:textId="156BFCBD" w:rsidR="00A66C62" w:rsidRPr="0063014F" w:rsidRDefault="00A66C62">
            <w:pPr>
              <w:spacing w:line="119" w:lineRule="atLeast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</w:tc>
      </w:tr>
    </w:tbl>
    <w:p w14:paraId="7D9C8318" w14:textId="77777777" w:rsidR="00821BC3" w:rsidRDefault="00A66C62" w:rsidP="00821BC3">
      <w:pPr>
        <w:wordWrap w:val="0"/>
        <w:snapToGrid w:val="0"/>
        <w:spacing w:line="260" w:lineRule="exact"/>
        <w:ind w:left="863" w:hangingChars="419" w:hanging="86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="00F137C5" w:rsidRPr="00687EF4">
        <w:rPr>
          <w:rFonts w:ascii="ＭＳ ゴシック" w:eastAsia="ＭＳ ゴシック" w:hAnsi="ＭＳ ゴシック" w:hint="eastAsia"/>
          <w:b/>
          <w:bCs/>
          <w:sz w:val="20"/>
        </w:rPr>
        <w:t>１．配置予定技術者が建設業法第２６条第３項ただし書又は第２６条の５の規定の適用を受ける技術者である場合は、政令又は省令で定める要件を満たしている者であること。</w:t>
      </w:r>
    </w:p>
    <w:p w14:paraId="05FE35D2" w14:textId="25F3309B" w:rsidR="00821BC3" w:rsidRPr="00821BC3" w:rsidRDefault="00687EF4" w:rsidP="00821BC3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F137C5">
        <w:rPr>
          <w:rFonts w:hAnsi="ＭＳ 明朝" w:hint="eastAsia"/>
          <w:sz w:val="20"/>
        </w:rPr>
        <w:t>．</w:t>
      </w:r>
      <w:r w:rsidR="0063014F">
        <w:rPr>
          <w:rFonts w:hAnsi="ＭＳ 明朝" w:hint="eastAsia"/>
          <w:sz w:val="20"/>
        </w:rPr>
        <w:t>資格者等の写しを添付すること。監理技術者の場合は、</w:t>
      </w:r>
      <w:r w:rsidR="00F137C5">
        <w:rPr>
          <w:rFonts w:hAnsi="ＭＳ 明朝" w:hint="eastAsia"/>
          <w:sz w:val="20"/>
        </w:rPr>
        <w:t>監理技術者講習修了証の写し</w:t>
      </w:r>
      <w:r w:rsidR="0063014F">
        <w:rPr>
          <w:rFonts w:hAnsi="ＭＳ 明朝" w:hint="eastAsia"/>
          <w:sz w:val="20"/>
        </w:rPr>
        <w:t>も</w:t>
      </w:r>
      <w:r w:rsidR="00F137C5">
        <w:rPr>
          <w:rFonts w:hAnsi="ＭＳ 明朝" w:hint="eastAsia"/>
          <w:sz w:val="20"/>
        </w:rPr>
        <w:t>添付すること。</w:t>
      </w:r>
    </w:p>
    <w:p w14:paraId="0F1B94CE" w14:textId="77777777" w:rsidR="00821BC3" w:rsidRDefault="00687EF4" w:rsidP="00821BC3">
      <w:pPr>
        <w:ind w:leftChars="300" w:left="854" w:hangingChars="100" w:hanging="206"/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5D53C4E8" w14:textId="77777777" w:rsidR="00821BC3" w:rsidRDefault="00687EF4" w:rsidP="00821BC3">
      <w:pPr>
        <w:ind w:leftChars="300" w:left="854" w:hangingChars="100" w:hanging="206"/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F662986" w:rsidR="00A66C62" w:rsidRPr="00821BC3" w:rsidRDefault="00687EF4" w:rsidP="00821BC3">
      <w:pPr>
        <w:ind w:leftChars="300" w:left="854" w:hangingChars="100" w:hanging="206"/>
      </w:pPr>
      <w:r>
        <w:rPr>
          <w:rFonts w:hAnsi="ＭＳ 明朝" w:hint="eastAsia"/>
          <w:strike/>
          <w:sz w:val="20"/>
        </w:rPr>
        <w:t>５</w:t>
      </w:r>
      <w:r w:rsidR="00A66C62" w:rsidRPr="00835F94">
        <w:rPr>
          <w:rFonts w:hAnsi="ＭＳ 明朝" w:hint="eastAsia"/>
          <w:strike/>
          <w:sz w:val="20"/>
        </w:rPr>
        <w:t>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="00A66C62"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="00A66C62"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02D7543A" w14:textId="77777777" w:rsidR="00821BC3" w:rsidRDefault="00A66C62" w:rsidP="00821BC3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423BFA82" w14:textId="00817E4F" w:rsidR="006718D2" w:rsidRPr="00687EF4" w:rsidRDefault="00687EF4" w:rsidP="00821BC3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="00A66C62" w:rsidRPr="00835F94">
        <w:rPr>
          <w:rFonts w:hAnsi="ＭＳ 明朝" w:hint="eastAsia"/>
          <w:strike/>
          <w:sz w:val="20"/>
        </w:rPr>
        <w:t>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="00A66C62"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="00A66C62" w:rsidRPr="00835F94">
        <w:rPr>
          <w:rFonts w:hAnsi="ＭＳ 明朝" w:hint="eastAsia"/>
          <w:strike/>
          <w:sz w:val="20"/>
        </w:rPr>
        <w:t>るものを除く）</w:t>
      </w:r>
    </w:p>
    <w:sectPr w:rsidR="006718D2" w:rsidRPr="00687EF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581F2" w14:textId="77777777" w:rsidR="001924D7" w:rsidRDefault="001924D7" w:rsidP="00F509E2">
      <w:pPr>
        <w:spacing w:line="240" w:lineRule="auto"/>
      </w:pPr>
      <w:r>
        <w:separator/>
      </w:r>
    </w:p>
  </w:endnote>
  <w:endnote w:type="continuationSeparator" w:id="0">
    <w:p w14:paraId="23559B0E" w14:textId="77777777" w:rsidR="001924D7" w:rsidRDefault="001924D7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5AB9B" w14:textId="77777777" w:rsidR="001924D7" w:rsidRDefault="001924D7" w:rsidP="00F509E2">
      <w:pPr>
        <w:spacing w:line="240" w:lineRule="auto"/>
      </w:pPr>
      <w:r>
        <w:separator/>
      </w:r>
    </w:p>
  </w:footnote>
  <w:footnote w:type="continuationSeparator" w:id="0">
    <w:p w14:paraId="56D7794B" w14:textId="77777777" w:rsidR="001924D7" w:rsidRDefault="001924D7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05EF"/>
    <w:rsid w:val="00073E14"/>
    <w:rsid w:val="000B35D3"/>
    <w:rsid w:val="000D0B40"/>
    <w:rsid w:val="001065B3"/>
    <w:rsid w:val="00140B8E"/>
    <w:rsid w:val="0014210B"/>
    <w:rsid w:val="00147C84"/>
    <w:rsid w:val="001924D7"/>
    <w:rsid w:val="00195831"/>
    <w:rsid w:val="001B42CF"/>
    <w:rsid w:val="001E111E"/>
    <w:rsid w:val="0021361C"/>
    <w:rsid w:val="00244D94"/>
    <w:rsid w:val="002502A9"/>
    <w:rsid w:val="002506C0"/>
    <w:rsid w:val="002618DF"/>
    <w:rsid w:val="00261E79"/>
    <w:rsid w:val="00293738"/>
    <w:rsid w:val="002B13DD"/>
    <w:rsid w:val="00371812"/>
    <w:rsid w:val="00372A7C"/>
    <w:rsid w:val="003F38F6"/>
    <w:rsid w:val="004139BC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13234"/>
    <w:rsid w:val="0052715B"/>
    <w:rsid w:val="00535661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014F"/>
    <w:rsid w:val="00632EAE"/>
    <w:rsid w:val="00646E1F"/>
    <w:rsid w:val="006718D2"/>
    <w:rsid w:val="00687EF4"/>
    <w:rsid w:val="00696CA6"/>
    <w:rsid w:val="006C7B5B"/>
    <w:rsid w:val="006F0208"/>
    <w:rsid w:val="00707E02"/>
    <w:rsid w:val="007322A7"/>
    <w:rsid w:val="007468BD"/>
    <w:rsid w:val="00764528"/>
    <w:rsid w:val="007E3653"/>
    <w:rsid w:val="008010C3"/>
    <w:rsid w:val="00811279"/>
    <w:rsid w:val="008173C7"/>
    <w:rsid w:val="00821BC3"/>
    <w:rsid w:val="00830ECB"/>
    <w:rsid w:val="00835F94"/>
    <w:rsid w:val="00847DAC"/>
    <w:rsid w:val="008579F5"/>
    <w:rsid w:val="0086612F"/>
    <w:rsid w:val="00893AC3"/>
    <w:rsid w:val="008A4CF1"/>
    <w:rsid w:val="008C6F7D"/>
    <w:rsid w:val="008F2036"/>
    <w:rsid w:val="00923ADC"/>
    <w:rsid w:val="00971E4D"/>
    <w:rsid w:val="00981D3E"/>
    <w:rsid w:val="009855FB"/>
    <w:rsid w:val="00992359"/>
    <w:rsid w:val="009D3076"/>
    <w:rsid w:val="009D6FE1"/>
    <w:rsid w:val="009F2D36"/>
    <w:rsid w:val="00A01168"/>
    <w:rsid w:val="00A537D8"/>
    <w:rsid w:val="00A66C62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DA3888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827</Words>
  <Characters>273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Administrator</cp:lastModifiedBy>
  <cp:revision>4</cp:revision>
  <cp:lastPrinted>2025-01-17T01:17:00Z</cp:lastPrinted>
  <dcterms:created xsi:type="dcterms:W3CDTF">2025-01-17T02:10:00Z</dcterms:created>
  <dcterms:modified xsi:type="dcterms:W3CDTF">2025-01-21T06:09:00Z</dcterms:modified>
</cp:coreProperties>
</file>