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6EC4405A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6DC85DAA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ABE243D" w14:textId="77777777" w:rsidR="00B62C6A" w:rsidRDefault="00D64313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2B811E24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36E06B9" w14:textId="77777777" w:rsidR="00B62C6A" w:rsidRDefault="00B62C6A"/>
          <w:p w14:paraId="7F04B12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20D5672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04BA4AA1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6B4084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6B4084">
              <w:rPr>
                <w:rFonts w:hint="eastAsia"/>
                <w:kern w:val="0"/>
                <w:fitText w:val="1212" w:id="-1533300992"/>
              </w:rPr>
              <w:t>名</w:t>
            </w:r>
            <w:r w:rsidR="006B4084">
              <w:rPr>
                <w:rFonts w:hint="eastAsia"/>
                <w:kern w:val="0"/>
              </w:rPr>
              <w:t xml:space="preserve">　</w:t>
            </w:r>
          </w:p>
          <w:p w14:paraId="79CDB5A9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6B4084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6B4084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F16E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4DF1F6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33070B6F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9E5B4A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C506386" w14:textId="24165628" w:rsidR="00B62C6A" w:rsidRPr="00C03C2A" w:rsidRDefault="00A5003C" w:rsidP="006B366D">
            <w:pPr>
              <w:rPr>
                <w:w w:val="200"/>
                <w:sz w:val="18"/>
                <w:szCs w:val="18"/>
              </w:rPr>
            </w:pPr>
            <w:r w:rsidRPr="00A5003C">
              <w:rPr>
                <w:rFonts w:hint="eastAsia"/>
                <w:szCs w:val="21"/>
              </w:rPr>
              <w:t>高麗本通線交差点改良工事</w:t>
            </w:r>
          </w:p>
        </w:tc>
      </w:tr>
      <w:tr w:rsidR="00B62C6A" w14:paraId="4C1D1FD8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04E6FA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7A43432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45B8FB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7E934D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73332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F437B2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E5979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FA666F8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7096CF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2EB38F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C9221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57DF91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2AB6CE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67870F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C8D38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B14E6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519F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CEB8510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19981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5E0D47F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5C9C3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D22FF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2D44FE0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09B352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C87771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3EF9A91" w14:textId="77777777" w:rsidR="00B62C6A" w:rsidRDefault="00D64313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0898D90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71313A5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8BDA353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AC9BF5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854A27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E2F8EC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21A959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17A76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E884B6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EA7B4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D0FAB6F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DC296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573DFDD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D306A89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07FBFD4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5FEFD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A9AD49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EEE38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3117AC3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0DB2B1B" w14:textId="77777777" w:rsidR="00B62C6A" w:rsidRDefault="00B62C6A">
            <w:pPr>
              <w:rPr>
                <w:kern w:val="0"/>
              </w:rPr>
            </w:pPr>
          </w:p>
        </w:tc>
      </w:tr>
    </w:tbl>
    <w:p w14:paraId="209F370D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A1F2D" w14:textId="77777777" w:rsidR="00257D06" w:rsidRDefault="00257D06" w:rsidP="00BB1110">
      <w:r>
        <w:separator/>
      </w:r>
    </w:p>
  </w:endnote>
  <w:endnote w:type="continuationSeparator" w:id="0">
    <w:p w14:paraId="0CBB3AFB" w14:textId="77777777" w:rsidR="00257D06" w:rsidRDefault="00257D06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F2814" w14:textId="77777777" w:rsidR="00257D06" w:rsidRDefault="00257D06" w:rsidP="00BB1110">
      <w:r>
        <w:separator/>
      </w:r>
    </w:p>
  </w:footnote>
  <w:footnote w:type="continuationSeparator" w:id="0">
    <w:p w14:paraId="5C172B08" w14:textId="77777777" w:rsidR="00257D06" w:rsidRDefault="00257D06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A6965"/>
    <w:rsid w:val="000C2AD3"/>
    <w:rsid w:val="000D33E6"/>
    <w:rsid w:val="000E4CA9"/>
    <w:rsid w:val="0016546C"/>
    <w:rsid w:val="00174341"/>
    <w:rsid w:val="001747EC"/>
    <w:rsid w:val="001860B5"/>
    <w:rsid w:val="001B40C4"/>
    <w:rsid w:val="00200BDF"/>
    <w:rsid w:val="00257D06"/>
    <w:rsid w:val="002D427E"/>
    <w:rsid w:val="00311772"/>
    <w:rsid w:val="00320288"/>
    <w:rsid w:val="003307EF"/>
    <w:rsid w:val="00351B3B"/>
    <w:rsid w:val="0037070F"/>
    <w:rsid w:val="003C2A24"/>
    <w:rsid w:val="003E2C1E"/>
    <w:rsid w:val="003F1813"/>
    <w:rsid w:val="00447A01"/>
    <w:rsid w:val="00471DC8"/>
    <w:rsid w:val="0048794F"/>
    <w:rsid w:val="004C1D49"/>
    <w:rsid w:val="005578E1"/>
    <w:rsid w:val="005610E4"/>
    <w:rsid w:val="005668DE"/>
    <w:rsid w:val="0058612E"/>
    <w:rsid w:val="00587A12"/>
    <w:rsid w:val="005A0546"/>
    <w:rsid w:val="005D54F0"/>
    <w:rsid w:val="005F60BF"/>
    <w:rsid w:val="006013A9"/>
    <w:rsid w:val="00606C4E"/>
    <w:rsid w:val="006256E5"/>
    <w:rsid w:val="00626405"/>
    <w:rsid w:val="006845A7"/>
    <w:rsid w:val="006B366D"/>
    <w:rsid w:val="006B4084"/>
    <w:rsid w:val="006D4242"/>
    <w:rsid w:val="007759C3"/>
    <w:rsid w:val="007803CA"/>
    <w:rsid w:val="007A5C4A"/>
    <w:rsid w:val="007B711F"/>
    <w:rsid w:val="007D3A35"/>
    <w:rsid w:val="00820D1F"/>
    <w:rsid w:val="00855D17"/>
    <w:rsid w:val="00857806"/>
    <w:rsid w:val="008B757B"/>
    <w:rsid w:val="008D640C"/>
    <w:rsid w:val="00901CDD"/>
    <w:rsid w:val="00945011"/>
    <w:rsid w:val="009929D5"/>
    <w:rsid w:val="009E38A9"/>
    <w:rsid w:val="00A5003C"/>
    <w:rsid w:val="00A76D8D"/>
    <w:rsid w:val="00AE37DF"/>
    <w:rsid w:val="00B62C6A"/>
    <w:rsid w:val="00BB1110"/>
    <w:rsid w:val="00BF70C3"/>
    <w:rsid w:val="00C03C2A"/>
    <w:rsid w:val="00CA2B2C"/>
    <w:rsid w:val="00CB2B4E"/>
    <w:rsid w:val="00D468B9"/>
    <w:rsid w:val="00D64313"/>
    <w:rsid w:val="00D7218D"/>
    <w:rsid w:val="00DA5C6D"/>
    <w:rsid w:val="00DE64B0"/>
    <w:rsid w:val="00DF7229"/>
    <w:rsid w:val="00E2482B"/>
    <w:rsid w:val="00E3322F"/>
    <w:rsid w:val="00E677D4"/>
    <w:rsid w:val="00E8400F"/>
    <w:rsid w:val="00E92311"/>
    <w:rsid w:val="00EA25D1"/>
    <w:rsid w:val="00EC6B46"/>
    <w:rsid w:val="00ED34A1"/>
    <w:rsid w:val="00F11873"/>
    <w:rsid w:val="00F53C04"/>
    <w:rsid w:val="00F9035B"/>
    <w:rsid w:val="00F9323C"/>
    <w:rsid w:val="00FB714B"/>
    <w:rsid w:val="00FE5A74"/>
    <w:rsid w:val="00FF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1D858A16"/>
  <w15:chartTrackingRefBased/>
  <w15:docId w15:val="{EB63BCEF-1D3C-4A62-A495-D2EF58E8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田中　しおり</cp:lastModifiedBy>
  <cp:revision>9</cp:revision>
  <cp:lastPrinted>2018-08-06T11:08:00Z</cp:lastPrinted>
  <dcterms:created xsi:type="dcterms:W3CDTF">2024-05-08T06:26:00Z</dcterms:created>
  <dcterms:modified xsi:type="dcterms:W3CDTF">2025-08-02T02:12:00Z</dcterms:modified>
</cp:coreProperties>
</file>