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11971AD" w14:textId="77777777" w:rsidR="000C346A" w:rsidRDefault="000C346A" w:rsidP="000C346A"/>
          <w:p w14:paraId="182AA921" w14:textId="77777777" w:rsidR="000D2453" w:rsidRPr="000D2453" w:rsidRDefault="000D2453" w:rsidP="000D2453"/>
          <w:p w14:paraId="3BA110D5" w14:textId="24D21963" w:rsidR="005D1F23" w:rsidRDefault="00B265E2">
            <w:pPr>
              <w:ind w:leftChars="72" w:left="155" w:firstLineChars="75" w:firstLine="162"/>
            </w:pPr>
            <w:r>
              <w:rPr>
                <w:rFonts w:hint="eastAsia"/>
              </w:rPr>
              <w:t>令和</w:t>
            </w:r>
            <w:r w:rsidR="00A955E7">
              <w:rPr>
                <w:rFonts w:hint="eastAsia"/>
              </w:rPr>
              <w:t>７</w:t>
            </w:r>
            <w:r w:rsidR="00756ECE">
              <w:rPr>
                <w:rFonts w:hint="eastAsia"/>
              </w:rPr>
              <w:t>年</w:t>
            </w:r>
            <w:r w:rsidR="00ED28B0">
              <w:rPr>
                <w:rFonts w:hint="eastAsia"/>
              </w:rPr>
              <w:t>６</w:t>
            </w:r>
            <w:r w:rsidR="003A51B7">
              <w:rPr>
                <w:rFonts w:hint="eastAsia"/>
              </w:rPr>
              <w:t>月</w:t>
            </w:r>
            <w:r w:rsidR="00A955E7">
              <w:rPr>
                <w:rFonts w:hint="eastAsia"/>
              </w:rPr>
              <w:t>１</w:t>
            </w:r>
            <w:r w:rsidR="00ED28B0">
              <w:rPr>
                <w:rFonts w:hint="eastAsia"/>
              </w:rPr>
              <w:t>３</w:t>
            </w:r>
            <w:r w:rsidR="003A51B7">
              <w:rPr>
                <w:rFonts w:hint="eastAsia"/>
              </w:rPr>
              <w:t>日付けで入札公告のありま</w:t>
            </w:r>
            <w:r w:rsidR="001A42ED">
              <w:rPr>
                <w:rFonts w:hint="eastAsia"/>
              </w:rPr>
              <w:t>した</w:t>
            </w:r>
            <w:r w:rsidR="00156386">
              <w:rPr>
                <w:rFonts w:hint="eastAsia"/>
              </w:rPr>
              <w:t>、</w:t>
            </w:r>
          </w:p>
          <w:p w14:paraId="37A72211" w14:textId="58572E30" w:rsidR="003A51B7" w:rsidRDefault="00ED28B0" w:rsidP="008A7C34">
            <w:pPr>
              <w:ind w:leftChars="72" w:left="155"/>
            </w:pPr>
            <w:r w:rsidRPr="00B347F9">
              <w:rPr>
                <w:rFonts w:hint="eastAsia"/>
              </w:rPr>
              <w:t>鹿児島市民文化ホール空気調和その他設備改修工事</w:t>
            </w:r>
            <w:r w:rsidR="003A51B7">
              <w:rPr>
                <w:rFonts w:hint="eastAsia"/>
              </w:rPr>
              <w:t>に係る制限付き一般競争入札に参加する資格について確認されたく、下記の書類を添えて申請します。</w:t>
            </w:r>
          </w:p>
          <w:p w14:paraId="21D2C02B" w14:textId="77777777" w:rsidR="000C346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6390BDD0" w14:textId="6E86C10B" w:rsidR="00D21DDA" w:rsidRDefault="00156386" w:rsidP="00156386">
            <w:r>
              <w:rPr>
                <w:rFonts w:hint="eastAsia"/>
              </w:rPr>
              <w:t xml:space="preserve">　　</w:t>
            </w:r>
          </w:p>
          <w:p w14:paraId="5AD4A135" w14:textId="77777777" w:rsidR="00156386" w:rsidRDefault="00156386" w:rsidP="00156386"/>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21068FBB" w14:textId="77777777" w:rsidR="00AC01B9" w:rsidRDefault="00AC01B9" w:rsidP="00AC01B9"/>
          <w:p w14:paraId="1DA888F3" w14:textId="40F9EDC7" w:rsidR="003A51B7" w:rsidRPr="00B10D20" w:rsidRDefault="007C05AC">
            <w:pPr>
              <w:ind w:leftChars="72" w:left="155" w:firstLineChars="75" w:firstLine="162"/>
            </w:pPr>
            <w:r>
              <w:rPr>
                <w:rFonts w:hint="eastAsia"/>
              </w:rPr>
              <w:t xml:space="preserve">１　</w:t>
            </w:r>
            <w:r w:rsidR="00AB4506" w:rsidRPr="00AB4506">
              <w:rPr>
                <w:rFonts w:hint="eastAsia"/>
              </w:rPr>
              <w:t>入札公告</w:t>
            </w:r>
            <w:r w:rsidR="00AB4506">
              <w:rPr>
                <w:rFonts w:hint="eastAsia"/>
              </w:rPr>
              <w:t>７</w:t>
            </w:r>
            <w:r w:rsidR="00AB4506" w:rsidRPr="00AB4506">
              <w:rPr>
                <w:rFonts w:hint="eastAsia"/>
              </w:rPr>
              <w:t>（1）ア</w:t>
            </w:r>
            <w:r w:rsidR="003A51B7" w:rsidRPr="00B10D20">
              <w:rPr>
                <w:rFonts w:hint="eastAsia"/>
              </w:rPr>
              <w:t>に定める</w:t>
            </w:r>
            <w:r w:rsidR="001A42ED" w:rsidRPr="00B10D20">
              <w:rPr>
                <w:rFonts w:hint="eastAsia"/>
              </w:rPr>
              <w:t>共同企業体の</w:t>
            </w:r>
            <w:r w:rsidR="003A51B7" w:rsidRPr="00B10D20">
              <w:rPr>
                <w:rFonts w:hint="eastAsia"/>
              </w:rPr>
              <w:t>構成員の名称等調書</w:t>
            </w:r>
          </w:p>
          <w:p w14:paraId="659A8394" w14:textId="77ECA35A" w:rsidR="003A51B7" w:rsidRPr="00B10D20" w:rsidRDefault="007C05AC">
            <w:pPr>
              <w:ind w:leftChars="72" w:left="155" w:firstLineChars="75" w:firstLine="162"/>
            </w:pPr>
            <w:r w:rsidRPr="00B10D20">
              <w:rPr>
                <w:rFonts w:hint="eastAsia"/>
              </w:rPr>
              <w:t xml:space="preserve">２　</w:t>
            </w:r>
            <w:r w:rsidR="00BE4EEF" w:rsidRPr="00BE4EEF">
              <w:rPr>
                <w:rFonts w:hint="eastAsia"/>
              </w:rPr>
              <w:t>入札公告７（1）</w:t>
            </w:r>
            <w:r w:rsidR="00BE4EEF">
              <w:rPr>
                <w:rFonts w:hint="eastAsia"/>
              </w:rPr>
              <w:t>イ</w:t>
            </w:r>
            <w:r w:rsidR="003A51B7" w:rsidRPr="00B10D20">
              <w:rPr>
                <w:rFonts w:hint="eastAsia"/>
              </w:rPr>
              <w:t>に定める施工実績調書</w:t>
            </w:r>
          </w:p>
          <w:p w14:paraId="73B6B288" w14:textId="58E0F8FB" w:rsidR="003A51B7" w:rsidRDefault="003A51B7">
            <w:pPr>
              <w:ind w:leftChars="72" w:left="155" w:firstLineChars="75" w:firstLine="162"/>
            </w:pPr>
            <w:r w:rsidRPr="00B10D20">
              <w:rPr>
                <w:rFonts w:hint="eastAsia"/>
              </w:rPr>
              <w:t xml:space="preserve">３　</w:t>
            </w:r>
            <w:r w:rsidR="003E266B" w:rsidRPr="003E266B">
              <w:rPr>
                <w:rFonts w:hint="eastAsia"/>
              </w:rPr>
              <w:t>入札公告７（1）</w:t>
            </w:r>
            <w:r w:rsidR="003E266B">
              <w:rPr>
                <w:rFonts w:hint="eastAsia"/>
              </w:rPr>
              <w:t>ウ</w:t>
            </w:r>
            <w:r w:rsidRPr="00B10D20">
              <w:rPr>
                <w:rFonts w:hint="eastAsia"/>
              </w:rPr>
              <w:t>に定める専</w:t>
            </w:r>
            <w:r>
              <w:rPr>
                <w:rFonts w:hint="eastAsia"/>
              </w:rPr>
              <w:t>任配置予定の技術者等調書</w:t>
            </w:r>
          </w:p>
          <w:p w14:paraId="42EC0F94" w14:textId="4A1997F6" w:rsidR="003A51B7" w:rsidRDefault="007C05AC">
            <w:pPr>
              <w:ind w:leftChars="72" w:left="155" w:firstLineChars="75" w:firstLine="162"/>
            </w:pPr>
            <w:r>
              <w:rPr>
                <w:rFonts w:hint="eastAsia"/>
              </w:rPr>
              <w:t xml:space="preserve">４　</w:t>
            </w:r>
            <w:r w:rsidR="005235F9" w:rsidRPr="003E266B">
              <w:rPr>
                <w:rFonts w:hint="eastAsia"/>
              </w:rPr>
              <w:t>入札公告７（1）</w:t>
            </w:r>
            <w:r w:rsidR="005235F9">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44131AE6" w14:textId="77777777" w:rsidR="0012025A" w:rsidRDefault="007C05AC" w:rsidP="0012025A">
            <w:pPr>
              <w:ind w:leftChars="72" w:left="155" w:firstLineChars="75" w:firstLine="162"/>
            </w:pPr>
            <w:r>
              <w:rPr>
                <w:rFonts w:hint="eastAsia"/>
              </w:rPr>
              <w:t xml:space="preserve">５　</w:t>
            </w:r>
            <w:r w:rsidR="00160B5B" w:rsidRPr="003E266B">
              <w:rPr>
                <w:rFonts w:hint="eastAsia"/>
              </w:rPr>
              <w:t>入札公告７（1）</w:t>
            </w:r>
            <w:r w:rsidR="00160B5B">
              <w:rPr>
                <w:rFonts w:hint="eastAsia"/>
              </w:rPr>
              <w:t>オ</w:t>
            </w:r>
            <w:r>
              <w:rPr>
                <w:rFonts w:hint="eastAsia"/>
              </w:rPr>
              <w:t>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08CBF3BB" w14:textId="32FDAE76" w:rsidR="0012025A" w:rsidRPr="002D6369" w:rsidRDefault="00AC01B9" w:rsidP="0012025A">
            <w:pPr>
              <w:ind w:leftChars="147" w:left="2261" w:hangingChars="900" w:hanging="1944"/>
            </w:pPr>
            <w:r>
              <w:rPr>
                <w:rFonts w:hint="eastAsia"/>
              </w:rPr>
              <w:t xml:space="preserve">６　</w:t>
            </w:r>
            <w:r w:rsidRPr="003E266B">
              <w:rPr>
                <w:rFonts w:hint="eastAsia"/>
              </w:rPr>
              <w:t>入札公告７（1）</w:t>
            </w:r>
            <w:r>
              <w:rPr>
                <w:rFonts w:hint="eastAsia"/>
              </w:rPr>
              <w:t>カに定める</w:t>
            </w:r>
            <w:r w:rsidR="0012025A">
              <w:rPr>
                <w:rFonts w:hint="eastAsia"/>
              </w:rPr>
              <w:t>高圧ガス販売事業の届け出の際に提出した</w:t>
            </w:r>
            <w:r w:rsidR="00B33356">
              <w:rPr>
                <w:rFonts w:hint="eastAsia"/>
              </w:rPr>
              <w:t>届出書</w:t>
            </w:r>
            <w:r w:rsidR="0012025A">
              <w:rPr>
                <w:rFonts w:hint="eastAsia"/>
              </w:rPr>
              <w:t>の控え及び冷凍空調施設工事事業所認定証（写し）</w:t>
            </w:r>
          </w:p>
          <w:p w14:paraId="51F3CE87" w14:textId="1351F0D4" w:rsidR="00AC01B9" w:rsidRDefault="00AC01B9" w:rsidP="00AC01B9">
            <w:pPr>
              <w:ind w:leftChars="72" w:left="155" w:firstLineChars="75" w:firstLine="162"/>
            </w:pPr>
            <w:r>
              <w:rPr>
                <w:rFonts w:hint="eastAsia"/>
              </w:rPr>
              <w:t>７</w:t>
            </w:r>
            <w:r w:rsidR="007C05AC">
              <w:rPr>
                <w:rFonts w:hint="eastAsia"/>
              </w:rPr>
              <w:t xml:space="preserve">　</w:t>
            </w:r>
            <w:r w:rsidR="00827A97" w:rsidRPr="003E266B">
              <w:rPr>
                <w:rFonts w:hint="eastAsia"/>
              </w:rPr>
              <w:t>入札公告７（1）</w:t>
            </w:r>
            <w:r>
              <w:rPr>
                <w:rFonts w:hint="eastAsia"/>
              </w:rPr>
              <w:t>キ</w:t>
            </w:r>
            <w:r w:rsidR="007C05AC">
              <w:rPr>
                <w:rFonts w:hint="eastAsia"/>
              </w:rPr>
              <w:t>に定める技術資料</w:t>
            </w:r>
          </w:p>
          <w:p w14:paraId="2FB3C291" w14:textId="48CD5445" w:rsidR="00AC01B9" w:rsidRDefault="00AC01B9" w:rsidP="00AC01B9">
            <w:pPr>
              <w:ind w:leftChars="72" w:left="155" w:firstLineChars="75" w:firstLine="162"/>
            </w:pPr>
          </w:p>
        </w:tc>
      </w:tr>
    </w:tbl>
    <w:p w14:paraId="7C87E35A" w14:textId="77777777" w:rsidR="003A51B7" w:rsidRPr="00620FC2" w:rsidRDefault="003A51B7" w:rsidP="00AC01B9">
      <w:pPr>
        <w:jc w:val="left"/>
      </w:pPr>
    </w:p>
    <w:sectPr w:rsidR="003A51B7" w:rsidRPr="00620FC2" w:rsidSect="00AC01B9">
      <w:pgSz w:w="11907" w:h="16840" w:code="9"/>
      <w:pgMar w:top="851" w:right="1418" w:bottom="0"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02354"/>
    <w:rsid w:val="000442E2"/>
    <w:rsid w:val="0007061A"/>
    <w:rsid w:val="00091A95"/>
    <w:rsid w:val="000C346A"/>
    <w:rsid w:val="000D2453"/>
    <w:rsid w:val="000D3334"/>
    <w:rsid w:val="000D7B1D"/>
    <w:rsid w:val="001062EC"/>
    <w:rsid w:val="00107664"/>
    <w:rsid w:val="0012025A"/>
    <w:rsid w:val="00156386"/>
    <w:rsid w:val="00160B5B"/>
    <w:rsid w:val="001A17DE"/>
    <w:rsid w:val="001A42ED"/>
    <w:rsid w:val="00234844"/>
    <w:rsid w:val="00310744"/>
    <w:rsid w:val="003A51B7"/>
    <w:rsid w:val="003B71F1"/>
    <w:rsid w:val="003E266B"/>
    <w:rsid w:val="004072FE"/>
    <w:rsid w:val="00430D45"/>
    <w:rsid w:val="0043286A"/>
    <w:rsid w:val="004A3183"/>
    <w:rsid w:val="005116BA"/>
    <w:rsid w:val="005235F9"/>
    <w:rsid w:val="00546DB4"/>
    <w:rsid w:val="005D1F23"/>
    <w:rsid w:val="005F3A4C"/>
    <w:rsid w:val="00601AF4"/>
    <w:rsid w:val="006057C7"/>
    <w:rsid w:val="00620FC2"/>
    <w:rsid w:val="0064797B"/>
    <w:rsid w:val="006A7558"/>
    <w:rsid w:val="006C6E93"/>
    <w:rsid w:val="006F04CC"/>
    <w:rsid w:val="00743218"/>
    <w:rsid w:val="00744944"/>
    <w:rsid w:val="00756ECE"/>
    <w:rsid w:val="0079148B"/>
    <w:rsid w:val="007C05AC"/>
    <w:rsid w:val="00827A97"/>
    <w:rsid w:val="00833358"/>
    <w:rsid w:val="0085287B"/>
    <w:rsid w:val="0087068A"/>
    <w:rsid w:val="00883160"/>
    <w:rsid w:val="008849A9"/>
    <w:rsid w:val="00887E4E"/>
    <w:rsid w:val="008A7C34"/>
    <w:rsid w:val="008B0810"/>
    <w:rsid w:val="0098092E"/>
    <w:rsid w:val="00984E96"/>
    <w:rsid w:val="0098714C"/>
    <w:rsid w:val="00990ED8"/>
    <w:rsid w:val="00A94552"/>
    <w:rsid w:val="00A955E7"/>
    <w:rsid w:val="00AA0BF4"/>
    <w:rsid w:val="00AB4506"/>
    <w:rsid w:val="00AC01B9"/>
    <w:rsid w:val="00AC6485"/>
    <w:rsid w:val="00B07E0B"/>
    <w:rsid w:val="00B10D20"/>
    <w:rsid w:val="00B16710"/>
    <w:rsid w:val="00B265E2"/>
    <w:rsid w:val="00B33356"/>
    <w:rsid w:val="00B6525C"/>
    <w:rsid w:val="00B718D7"/>
    <w:rsid w:val="00BD4122"/>
    <w:rsid w:val="00BE3016"/>
    <w:rsid w:val="00BE4EEF"/>
    <w:rsid w:val="00C24E50"/>
    <w:rsid w:val="00C83611"/>
    <w:rsid w:val="00D10317"/>
    <w:rsid w:val="00D21DDA"/>
    <w:rsid w:val="00D45425"/>
    <w:rsid w:val="00D72ED8"/>
    <w:rsid w:val="00DB331B"/>
    <w:rsid w:val="00E40077"/>
    <w:rsid w:val="00E503BA"/>
    <w:rsid w:val="00EB1459"/>
    <w:rsid w:val="00ED28B0"/>
    <w:rsid w:val="00ED460A"/>
    <w:rsid w:val="00EE441D"/>
    <w:rsid w:val="00EE7378"/>
    <w:rsid w:val="00F21D57"/>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972C-1D8A-45D6-ADCF-BF432C414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92</Words>
  <Characters>530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藤田　勝</cp:lastModifiedBy>
  <cp:revision>30</cp:revision>
  <cp:lastPrinted>2025-05-18T13:29:00Z</cp:lastPrinted>
  <dcterms:created xsi:type="dcterms:W3CDTF">2024-04-30T10:20:00Z</dcterms:created>
  <dcterms:modified xsi:type="dcterms:W3CDTF">2025-05-18T13:29:00Z</dcterms:modified>
</cp:coreProperties>
</file>