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6EC4405A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6DC85DAA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ABE243D" w14:textId="77777777" w:rsidR="00B62C6A" w:rsidRDefault="00D64313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2B811E24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36E06B9" w14:textId="77777777" w:rsidR="00B62C6A" w:rsidRDefault="00B62C6A"/>
          <w:p w14:paraId="7F04B12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20D5672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04BA4AA1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6B4084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6B4084">
              <w:rPr>
                <w:rFonts w:hint="eastAsia"/>
                <w:kern w:val="0"/>
                <w:fitText w:val="1212" w:id="-1533300992"/>
              </w:rPr>
              <w:t>名</w:t>
            </w:r>
            <w:r w:rsidR="006B4084">
              <w:rPr>
                <w:rFonts w:hint="eastAsia"/>
                <w:kern w:val="0"/>
              </w:rPr>
              <w:t xml:space="preserve">　</w:t>
            </w:r>
          </w:p>
          <w:p w14:paraId="79CDB5A9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6B4084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6B4084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F16E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4DF1F6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33070B6F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9E5B4A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C506386" w14:textId="5E625469" w:rsidR="00B62C6A" w:rsidRPr="00C03C2A" w:rsidRDefault="00827840" w:rsidP="006B366D">
            <w:pPr>
              <w:rPr>
                <w:w w:val="200"/>
                <w:sz w:val="18"/>
                <w:szCs w:val="18"/>
              </w:rPr>
            </w:pPr>
            <w:r w:rsidRPr="00827840">
              <w:rPr>
                <w:szCs w:val="21"/>
              </w:rPr>
              <w:t>西菖上ノ原線災害復旧工事</w:t>
            </w:r>
          </w:p>
        </w:tc>
      </w:tr>
      <w:tr w:rsidR="00B62C6A" w14:paraId="4C1D1FD8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04E6FA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7A43432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45B8FB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7E934D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73332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F437B2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E5979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FA666F8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7096CF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2EB38F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C9221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57DF91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2AB6CE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67870F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C8D38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B14E6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519F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CEB8510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19981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5E0D47F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5C9C3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D22FF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2D44FE0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09B352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C87771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3EF9A91" w14:textId="77777777" w:rsidR="00B62C6A" w:rsidRDefault="00D64313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0898D90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71313A5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8BDA353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AC9BF5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854A27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E2F8EC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21A959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17A76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E884B6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EA7B4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D0FAB6F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DC296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573DFDD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D306A89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07FBFD4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5FEFD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A9AD49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EEE38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3117AC3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0DB2B1B" w14:textId="77777777" w:rsidR="00B62C6A" w:rsidRDefault="00B62C6A">
            <w:pPr>
              <w:rPr>
                <w:kern w:val="0"/>
              </w:rPr>
            </w:pPr>
          </w:p>
        </w:tc>
      </w:tr>
    </w:tbl>
    <w:p w14:paraId="209F370D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A1F2D" w14:textId="77777777" w:rsidR="00257D06" w:rsidRDefault="00257D06" w:rsidP="00BB1110">
      <w:r>
        <w:separator/>
      </w:r>
    </w:p>
  </w:endnote>
  <w:endnote w:type="continuationSeparator" w:id="0">
    <w:p w14:paraId="0CBB3AFB" w14:textId="77777777" w:rsidR="00257D06" w:rsidRDefault="00257D06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F2814" w14:textId="77777777" w:rsidR="00257D06" w:rsidRDefault="00257D06" w:rsidP="00BB1110">
      <w:r>
        <w:separator/>
      </w:r>
    </w:p>
  </w:footnote>
  <w:footnote w:type="continuationSeparator" w:id="0">
    <w:p w14:paraId="5C172B08" w14:textId="77777777" w:rsidR="00257D06" w:rsidRDefault="00257D06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A6965"/>
    <w:rsid w:val="000C2AD3"/>
    <w:rsid w:val="000D33E6"/>
    <w:rsid w:val="000E4CA9"/>
    <w:rsid w:val="0016546C"/>
    <w:rsid w:val="00174341"/>
    <w:rsid w:val="001747EC"/>
    <w:rsid w:val="001860B5"/>
    <w:rsid w:val="001B40C4"/>
    <w:rsid w:val="00200BDF"/>
    <w:rsid w:val="00257D06"/>
    <w:rsid w:val="002D427E"/>
    <w:rsid w:val="00311772"/>
    <w:rsid w:val="00320288"/>
    <w:rsid w:val="00351B3B"/>
    <w:rsid w:val="003649AE"/>
    <w:rsid w:val="0037070F"/>
    <w:rsid w:val="003C2A24"/>
    <w:rsid w:val="003E2C1E"/>
    <w:rsid w:val="003F1813"/>
    <w:rsid w:val="00447A01"/>
    <w:rsid w:val="00471DC8"/>
    <w:rsid w:val="0048794F"/>
    <w:rsid w:val="004C1D49"/>
    <w:rsid w:val="005578E1"/>
    <w:rsid w:val="005610E4"/>
    <w:rsid w:val="005668DE"/>
    <w:rsid w:val="0058612E"/>
    <w:rsid w:val="00587A12"/>
    <w:rsid w:val="005A0546"/>
    <w:rsid w:val="005D54F0"/>
    <w:rsid w:val="005F60BF"/>
    <w:rsid w:val="006013A9"/>
    <w:rsid w:val="00606C4E"/>
    <w:rsid w:val="006256E5"/>
    <w:rsid w:val="00626405"/>
    <w:rsid w:val="006845A7"/>
    <w:rsid w:val="006B366D"/>
    <w:rsid w:val="006B4084"/>
    <w:rsid w:val="007759C3"/>
    <w:rsid w:val="007803CA"/>
    <w:rsid w:val="007A5C4A"/>
    <w:rsid w:val="007B711F"/>
    <w:rsid w:val="007D3A35"/>
    <w:rsid w:val="007D5F46"/>
    <w:rsid w:val="00820D1F"/>
    <w:rsid w:val="00827840"/>
    <w:rsid w:val="00855D17"/>
    <w:rsid w:val="00857806"/>
    <w:rsid w:val="008B757B"/>
    <w:rsid w:val="00901CDD"/>
    <w:rsid w:val="00945011"/>
    <w:rsid w:val="009929D5"/>
    <w:rsid w:val="009E38A9"/>
    <w:rsid w:val="00A76D8D"/>
    <w:rsid w:val="00AE37DF"/>
    <w:rsid w:val="00B62C6A"/>
    <w:rsid w:val="00BB1110"/>
    <w:rsid w:val="00BF70C3"/>
    <w:rsid w:val="00C03C2A"/>
    <w:rsid w:val="00CA2B2C"/>
    <w:rsid w:val="00CB2B4E"/>
    <w:rsid w:val="00D468B9"/>
    <w:rsid w:val="00D64313"/>
    <w:rsid w:val="00D7218D"/>
    <w:rsid w:val="00DA5C6D"/>
    <w:rsid w:val="00DE64B0"/>
    <w:rsid w:val="00DF7229"/>
    <w:rsid w:val="00E2482B"/>
    <w:rsid w:val="00E3322F"/>
    <w:rsid w:val="00E677D4"/>
    <w:rsid w:val="00E8400F"/>
    <w:rsid w:val="00E92311"/>
    <w:rsid w:val="00EA25D1"/>
    <w:rsid w:val="00EC6B46"/>
    <w:rsid w:val="00ED34A1"/>
    <w:rsid w:val="00F11873"/>
    <w:rsid w:val="00F53C04"/>
    <w:rsid w:val="00F9323C"/>
    <w:rsid w:val="00FB714B"/>
    <w:rsid w:val="00FE5A74"/>
    <w:rsid w:val="00F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1D858A16"/>
  <w15:chartTrackingRefBased/>
  <w15:docId w15:val="{EB63BCEF-1D3C-4A62-A495-D2EF58E8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森山　健志</cp:lastModifiedBy>
  <cp:revision>8</cp:revision>
  <cp:lastPrinted>2018-08-06T11:08:00Z</cp:lastPrinted>
  <dcterms:created xsi:type="dcterms:W3CDTF">2024-05-08T06:26:00Z</dcterms:created>
  <dcterms:modified xsi:type="dcterms:W3CDTF">2025-05-08T04:37:00Z</dcterms:modified>
</cp:coreProperties>
</file>