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5DFCB19B" w:rsidR="00AA72A8" w:rsidRPr="005430FA" w:rsidRDefault="008B77A0" w:rsidP="00217B0D">
            <w:pPr>
              <w:ind w:leftChars="72" w:left="155" w:firstLineChars="100" w:firstLine="216"/>
            </w:pPr>
            <w:r w:rsidRPr="00E915C1">
              <w:rPr>
                <w:rFonts w:hint="eastAsia"/>
              </w:rPr>
              <w:t>令和</w:t>
            </w:r>
            <w:r w:rsidR="00D8106F">
              <w:rPr>
                <w:rFonts w:hint="eastAsia"/>
              </w:rPr>
              <w:t>７</w:t>
            </w:r>
            <w:r w:rsidR="00E17998">
              <w:rPr>
                <w:rFonts w:hint="eastAsia"/>
              </w:rPr>
              <w:t>年</w:t>
            </w:r>
            <w:r w:rsidR="00BD5831">
              <w:rPr>
                <w:rFonts w:hint="eastAsia"/>
              </w:rPr>
              <w:t>１</w:t>
            </w:r>
            <w:r w:rsidR="00531B66" w:rsidRPr="00E915C1">
              <w:rPr>
                <w:rFonts w:hint="eastAsia"/>
              </w:rPr>
              <w:t>月</w:t>
            </w:r>
            <w:r w:rsidR="00D8106F">
              <w:rPr>
                <w:rFonts w:hint="eastAsia"/>
              </w:rPr>
              <w:t>２４</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8106F" w:rsidRPr="00D8106F">
              <w:rPr>
                <w:rFonts w:hint="eastAsia"/>
              </w:rPr>
              <w:t>本庁舎本館外壁改修その他工事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C7A4BC3" w:rsidR="001D7933" w:rsidRPr="00E915C1" w:rsidRDefault="00C40BAE" w:rsidP="00E915C1">
            <w:pPr>
              <w:ind w:leftChars="72" w:left="155" w:firstLineChars="75" w:firstLine="162"/>
            </w:pPr>
            <w:r w:rsidRPr="005430FA">
              <w:rPr>
                <w:rFonts w:hint="eastAsia"/>
              </w:rPr>
              <w:t>１　入札公告</w:t>
            </w:r>
            <w:r w:rsidR="007A4366">
              <w:rPr>
                <w:rFonts w:hint="eastAsia"/>
              </w:rPr>
              <w:t>２０</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6A3B918F"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7A4366">
              <w:rPr>
                <w:rFonts w:hint="eastAsia"/>
              </w:rPr>
              <w:t>２０</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2330AA8F"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7A4366">
              <w:rPr>
                <w:rFonts w:hint="eastAsia"/>
              </w:rPr>
              <w:t>２０</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02E4F95"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7A4366">
              <w:rPr>
                <w:rFonts w:hint="eastAsia"/>
              </w:rPr>
              <w:t>２０</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4617"/>
    <w:rsid w:val="00036ACB"/>
    <w:rsid w:val="000827C8"/>
    <w:rsid w:val="00090AB5"/>
    <w:rsid w:val="0009388B"/>
    <w:rsid w:val="000A31B3"/>
    <w:rsid w:val="000A5FD6"/>
    <w:rsid w:val="000B688C"/>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50361"/>
    <w:rsid w:val="0027003C"/>
    <w:rsid w:val="0027049F"/>
    <w:rsid w:val="00284A05"/>
    <w:rsid w:val="002A15AE"/>
    <w:rsid w:val="002A5493"/>
    <w:rsid w:val="002C2446"/>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6DEE"/>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934C5"/>
    <w:rsid w:val="0069591A"/>
    <w:rsid w:val="00696561"/>
    <w:rsid w:val="006B4BE9"/>
    <w:rsid w:val="006C05A1"/>
    <w:rsid w:val="006C4665"/>
    <w:rsid w:val="006D52DF"/>
    <w:rsid w:val="007121C5"/>
    <w:rsid w:val="00717ABD"/>
    <w:rsid w:val="00725398"/>
    <w:rsid w:val="007316B7"/>
    <w:rsid w:val="007472A2"/>
    <w:rsid w:val="00747AAC"/>
    <w:rsid w:val="007527B1"/>
    <w:rsid w:val="00761278"/>
    <w:rsid w:val="007643EC"/>
    <w:rsid w:val="0079019B"/>
    <w:rsid w:val="00796B66"/>
    <w:rsid w:val="007A4366"/>
    <w:rsid w:val="007A5224"/>
    <w:rsid w:val="007A58B7"/>
    <w:rsid w:val="007A70C8"/>
    <w:rsid w:val="007D1CA9"/>
    <w:rsid w:val="0081121C"/>
    <w:rsid w:val="00812A7D"/>
    <w:rsid w:val="00821328"/>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13D8"/>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3429D"/>
    <w:rsid w:val="00B367EB"/>
    <w:rsid w:val="00B417A6"/>
    <w:rsid w:val="00B44B85"/>
    <w:rsid w:val="00B61D05"/>
    <w:rsid w:val="00B75B59"/>
    <w:rsid w:val="00B91CB3"/>
    <w:rsid w:val="00B94043"/>
    <w:rsid w:val="00B95AC8"/>
    <w:rsid w:val="00BB795C"/>
    <w:rsid w:val="00BD5831"/>
    <w:rsid w:val="00BF4A9F"/>
    <w:rsid w:val="00C04A4A"/>
    <w:rsid w:val="00C40BAE"/>
    <w:rsid w:val="00C433A5"/>
    <w:rsid w:val="00C437FB"/>
    <w:rsid w:val="00C51425"/>
    <w:rsid w:val="00C621E5"/>
    <w:rsid w:val="00C77210"/>
    <w:rsid w:val="00C83BFD"/>
    <w:rsid w:val="00C86ED5"/>
    <w:rsid w:val="00C92C9D"/>
    <w:rsid w:val="00C92EC1"/>
    <w:rsid w:val="00CA247A"/>
    <w:rsid w:val="00CB769A"/>
    <w:rsid w:val="00CC1AFE"/>
    <w:rsid w:val="00CC2E45"/>
    <w:rsid w:val="00CC7F17"/>
    <w:rsid w:val="00CD5F77"/>
    <w:rsid w:val="00CE5043"/>
    <w:rsid w:val="00CF3853"/>
    <w:rsid w:val="00CF5282"/>
    <w:rsid w:val="00D04B62"/>
    <w:rsid w:val="00D14FE7"/>
    <w:rsid w:val="00D22268"/>
    <w:rsid w:val="00D222AE"/>
    <w:rsid w:val="00D2493C"/>
    <w:rsid w:val="00D358B1"/>
    <w:rsid w:val="00D42CC2"/>
    <w:rsid w:val="00D56ACB"/>
    <w:rsid w:val="00D63BCF"/>
    <w:rsid w:val="00D735D1"/>
    <w:rsid w:val="00D74D77"/>
    <w:rsid w:val="00D8106F"/>
    <w:rsid w:val="00D81732"/>
    <w:rsid w:val="00D970A4"/>
    <w:rsid w:val="00DD082D"/>
    <w:rsid w:val="00DF1C2A"/>
    <w:rsid w:val="00DF77C7"/>
    <w:rsid w:val="00E125B5"/>
    <w:rsid w:val="00E17998"/>
    <w:rsid w:val="00E23F1C"/>
    <w:rsid w:val="00E34ACD"/>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340</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46</cp:revision>
  <cp:lastPrinted>2024-07-25T04:08:00Z</cp:lastPrinted>
  <dcterms:created xsi:type="dcterms:W3CDTF">2020-06-15T13:34:00Z</dcterms:created>
  <dcterms:modified xsi:type="dcterms:W3CDTF">2025-01-17T06:40:00Z</dcterms:modified>
</cp:coreProperties>
</file>