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0E6EFF">
              <w:rPr>
                <w:rFonts w:hint="eastAsia"/>
                <w:spacing w:val="167"/>
                <w:fitText w:val="1296" w:id="-1543841792"/>
              </w:rPr>
              <w:t>代表</w:t>
            </w:r>
            <w:r w:rsidRPr="000E6EFF">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0E27127C" w:rsidR="00AA72A8" w:rsidRPr="00131216" w:rsidRDefault="00072550" w:rsidP="000F5F1D">
            <w:pPr>
              <w:ind w:leftChars="72" w:left="155" w:firstLineChars="75" w:firstLine="162"/>
            </w:pPr>
            <w:r>
              <w:rPr>
                <w:rFonts w:hint="eastAsia"/>
              </w:rPr>
              <w:t>令和</w:t>
            </w:r>
            <w:r w:rsidR="00AD5DFC">
              <w:rPr>
                <w:rFonts w:hint="eastAsia"/>
              </w:rPr>
              <w:t>７</w:t>
            </w:r>
            <w:r w:rsidR="00CC2E45" w:rsidRPr="00131216">
              <w:rPr>
                <w:rFonts w:hint="eastAsia"/>
              </w:rPr>
              <w:t>年</w:t>
            </w:r>
            <w:r w:rsidR="00AD5DFC">
              <w:rPr>
                <w:rFonts w:hint="eastAsia"/>
              </w:rPr>
              <w:t>１</w:t>
            </w:r>
            <w:r w:rsidR="004D448F" w:rsidRPr="00131216">
              <w:rPr>
                <w:rFonts w:hint="eastAsia"/>
              </w:rPr>
              <w:t>月</w:t>
            </w:r>
            <w:r w:rsidR="00AD5DFC">
              <w:rPr>
                <w:rFonts w:hint="eastAsia"/>
              </w:rPr>
              <w:t>２４</w:t>
            </w:r>
            <w:r w:rsidR="00534032" w:rsidRPr="00131216">
              <w:rPr>
                <w:rFonts w:hint="eastAsia"/>
              </w:rPr>
              <w:t>日付けで入札公告のありました、</w:t>
            </w:r>
            <w:r w:rsidR="00AD5DFC" w:rsidRPr="00AD5DFC">
              <w:rPr>
                <w:rFonts w:hint="eastAsia"/>
              </w:rPr>
              <w:t>桜島港（武地区）物揚場改良（統合補助）工事（その２）</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61712713" w:rsidR="00AA72A8" w:rsidRPr="00131216" w:rsidRDefault="00C40BAE">
            <w:pPr>
              <w:ind w:leftChars="72" w:left="155" w:firstLineChars="75" w:firstLine="162"/>
            </w:pPr>
            <w:r w:rsidRPr="00131216">
              <w:rPr>
                <w:rFonts w:hint="eastAsia"/>
              </w:rPr>
              <w:t>１　入札公告</w:t>
            </w:r>
            <w:r w:rsidR="00AD5DFC">
              <w:rPr>
                <w:rFonts w:hint="eastAsia"/>
              </w:rPr>
              <w:t>１９</w:t>
            </w:r>
            <w:r w:rsidR="00AA72A8" w:rsidRPr="00131216">
              <w:rPr>
                <w:rFonts w:hint="eastAsia"/>
              </w:rPr>
              <w:t>（1）</w:t>
            </w:r>
            <w:r w:rsidR="00347A56">
              <w:rPr>
                <w:rFonts w:hint="eastAsia"/>
              </w:rPr>
              <w:t>イ</w:t>
            </w:r>
            <w:r w:rsidR="00AA72A8" w:rsidRPr="00131216">
              <w:rPr>
                <w:rFonts w:hint="eastAsia"/>
              </w:rPr>
              <w:t>に定める名称等調書</w:t>
            </w:r>
          </w:p>
          <w:p w14:paraId="0B323249" w14:textId="6A057EB4"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AD5DFC">
              <w:rPr>
                <w:rFonts w:hint="eastAsia"/>
              </w:rPr>
              <w:t>１９</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4360EE2B"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AD5DFC">
              <w:rPr>
                <w:rFonts w:hint="eastAsia"/>
              </w:rPr>
              <w:t>１９</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56F711AA"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AD5DFC">
              <w:rPr>
                <w:rFonts w:hint="eastAsia"/>
              </w:rPr>
              <w:t>１９</w:t>
            </w:r>
            <w:r w:rsidR="00AA72A8" w:rsidRPr="00131216">
              <w:rPr>
                <w:rFonts w:hint="eastAsia"/>
              </w:rPr>
              <w:t>（1）</w:t>
            </w:r>
            <w:r w:rsidR="00347A56">
              <w:rPr>
                <w:rFonts w:hint="eastAsia"/>
              </w:rPr>
              <w:t>オ</w:t>
            </w:r>
            <w:r w:rsidR="00AA72A8" w:rsidRPr="00131216">
              <w:rPr>
                <w:rFonts w:hint="eastAsia"/>
              </w:rPr>
              <w:t>に定める</w:t>
            </w:r>
            <w:r w:rsidR="00793FE6">
              <w:rPr>
                <w:rFonts w:hint="eastAsia"/>
              </w:rPr>
              <w:t>登録通知書</w:t>
            </w:r>
            <w:r w:rsidR="00CC2E45" w:rsidRPr="00131216">
              <w:rPr>
                <w:rFonts w:hint="eastAsia"/>
              </w:rPr>
              <w:t>（</w:t>
            </w:r>
            <w:r w:rsidR="00AA72A8" w:rsidRPr="00131216">
              <w:rPr>
                <w:rFonts w:hint="eastAsia"/>
              </w:rPr>
              <w:t>写し</w:t>
            </w:r>
            <w:r w:rsidR="00CC2E45" w:rsidRPr="00131216">
              <w:rPr>
                <w:rFonts w:hint="eastAsia"/>
              </w:rPr>
              <w:t>）</w:t>
            </w:r>
          </w:p>
          <w:p w14:paraId="5558908C" w14:textId="18AFE156"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AD5DFC">
              <w:rPr>
                <w:rFonts w:hint="eastAsia"/>
              </w:rPr>
              <w:t>１９</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B7363" w14:textId="77777777" w:rsidR="00CD4501" w:rsidRDefault="00CD4501" w:rsidP="00505F06">
      <w:r>
        <w:separator/>
      </w:r>
    </w:p>
  </w:endnote>
  <w:endnote w:type="continuationSeparator" w:id="0">
    <w:p w14:paraId="6A8F156B" w14:textId="77777777" w:rsidR="00CD4501" w:rsidRDefault="00CD4501"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02AB1" w14:textId="77777777" w:rsidR="00CD4501" w:rsidRDefault="00CD4501" w:rsidP="00505F06">
      <w:r>
        <w:separator/>
      </w:r>
    </w:p>
  </w:footnote>
  <w:footnote w:type="continuationSeparator" w:id="0">
    <w:p w14:paraId="626A9CA5" w14:textId="77777777" w:rsidR="00CD4501" w:rsidRDefault="00CD4501"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41B9"/>
    <w:rsid w:val="000C53E7"/>
    <w:rsid w:val="000C6D65"/>
    <w:rsid w:val="000D0BA1"/>
    <w:rsid w:val="000E4172"/>
    <w:rsid w:val="000E6EFF"/>
    <w:rsid w:val="000E7741"/>
    <w:rsid w:val="000F455A"/>
    <w:rsid w:val="000F5F1D"/>
    <w:rsid w:val="00103965"/>
    <w:rsid w:val="001134E2"/>
    <w:rsid w:val="00131216"/>
    <w:rsid w:val="00133750"/>
    <w:rsid w:val="00141128"/>
    <w:rsid w:val="001649EB"/>
    <w:rsid w:val="001B4BBE"/>
    <w:rsid w:val="0022113E"/>
    <w:rsid w:val="00221DCA"/>
    <w:rsid w:val="002417B8"/>
    <w:rsid w:val="00250361"/>
    <w:rsid w:val="00262F23"/>
    <w:rsid w:val="00273790"/>
    <w:rsid w:val="002A0233"/>
    <w:rsid w:val="002B7167"/>
    <w:rsid w:val="002C0062"/>
    <w:rsid w:val="002D7B93"/>
    <w:rsid w:val="002F1DCE"/>
    <w:rsid w:val="00332722"/>
    <w:rsid w:val="00347A56"/>
    <w:rsid w:val="00392D2B"/>
    <w:rsid w:val="003A642F"/>
    <w:rsid w:val="003B54F8"/>
    <w:rsid w:val="003E16CD"/>
    <w:rsid w:val="003F4739"/>
    <w:rsid w:val="003F5E0C"/>
    <w:rsid w:val="003F75BD"/>
    <w:rsid w:val="00405F0C"/>
    <w:rsid w:val="00412621"/>
    <w:rsid w:val="004208BD"/>
    <w:rsid w:val="00430B60"/>
    <w:rsid w:val="00436F9C"/>
    <w:rsid w:val="004753FF"/>
    <w:rsid w:val="004947FB"/>
    <w:rsid w:val="004A0F84"/>
    <w:rsid w:val="004D1205"/>
    <w:rsid w:val="004D448F"/>
    <w:rsid w:val="00505F06"/>
    <w:rsid w:val="00511BDA"/>
    <w:rsid w:val="00534032"/>
    <w:rsid w:val="00537531"/>
    <w:rsid w:val="005445FE"/>
    <w:rsid w:val="005749A3"/>
    <w:rsid w:val="005956AC"/>
    <w:rsid w:val="005A2BBB"/>
    <w:rsid w:val="005C0585"/>
    <w:rsid w:val="005C21CA"/>
    <w:rsid w:val="005E5F14"/>
    <w:rsid w:val="00626723"/>
    <w:rsid w:val="006A0E61"/>
    <w:rsid w:val="006A745B"/>
    <w:rsid w:val="006B4BE9"/>
    <w:rsid w:val="006C0D33"/>
    <w:rsid w:val="006C6CDC"/>
    <w:rsid w:val="00742A07"/>
    <w:rsid w:val="007466A6"/>
    <w:rsid w:val="00756C49"/>
    <w:rsid w:val="00783ECB"/>
    <w:rsid w:val="00793FE6"/>
    <w:rsid w:val="007A4B88"/>
    <w:rsid w:val="007C3B55"/>
    <w:rsid w:val="007C7781"/>
    <w:rsid w:val="007E3F18"/>
    <w:rsid w:val="00831F76"/>
    <w:rsid w:val="00845FA4"/>
    <w:rsid w:val="00852494"/>
    <w:rsid w:val="008A39BC"/>
    <w:rsid w:val="008C10CA"/>
    <w:rsid w:val="008C6879"/>
    <w:rsid w:val="00901F69"/>
    <w:rsid w:val="009236FD"/>
    <w:rsid w:val="00924031"/>
    <w:rsid w:val="00943889"/>
    <w:rsid w:val="00943D52"/>
    <w:rsid w:val="0095151E"/>
    <w:rsid w:val="00954FB6"/>
    <w:rsid w:val="00957272"/>
    <w:rsid w:val="009609F6"/>
    <w:rsid w:val="00965AA6"/>
    <w:rsid w:val="00975073"/>
    <w:rsid w:val="00975599"/>
    <w:rsid w:val="009B7DB9"/>
    <w:rsid w:val="009C7690"/>
    <w:rsid w:val="009D5D28"/>
    <w:rsid w:val="00A20150"/>
    <w:rsid w:val="00A20263"/>
    <w:rsid w:val="00A24798"/>
    <w:rsid w:val="00A40861"/>
    <w:rsid w:val="00A45064"/>
    <w:rsid w:val="00AA72A8"/>
    <w:rsid w:val="00AC147D"/>
    <w:rsid w:val="00AC2F18"/>
    <w:rsid w:val="00AD5DFC"/>
    <w:rsid w:val="00AF55FD"/>
    <w:rsid w:val="00B12D13"/>
    <w:rsid w:val="00B37EB9"/>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D5048"/>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5714C"/>
    <w:rsid w:val="00F65E14"/>
    <w:rsid w:val="00F7786C"/>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373</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20</cp:revision>
  <cp:lastPrinted>2023-07-12T23:40:00Z</cp:lastPrinted>
  <dcterms:created xsi:type="dcterms:W3CDTF">2022-10-19T23:00:00Z</dcterms:created>
  <dcterms:modified xsi:type="dcterms:W3CDTF">2025-01-17T01:42:00Z</dcterms:modified>
</cp:coreProperties>
</file>