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44310" w14:textId="77777777" w:rsidR="00CD319F" w:rsidRDefault="00CD319F"/>
    <w:p w14:paraId="166DA4D1" w14:textId="77777777" w:rsidR="009B6D96" w:rsidRDefault="006212A3" w:rsidP="00CD319F">
      <w:pPr>
        <w:jc w:val="center"/>
      </w:pPr>
      <w:r>
        <w:rPr>
          <w:rFonts w:hint="eastAsia"/>
        </w:rPr>
        <w:t>事後審査型制限付き一般競争入札参加申込</w:t>
      </w:r>
      <w:r w:rsidR="00A1303B">
        <w:rPr>
          <w:rFonts w:hint="eastAsia"/>
        </w:rPr>
        <w:t>書</w:t>
      </w:r>
    </w:p>
    <w:p w14:paraId="07589DE7" w14:textId="77777777" w:rsidR="00A1303B" w:rsidRPr="006212A3" w:rsidRDefault="00A1303B"/>
    <w:p w14:paraId="6DAE4E54" w14:textId="77777777" w:rsidR="00A1303B" w:rsidRDefault="00A1303B"/>
    <w:p w14:paraId="52FFDB2F" w14:textId="77777777" w:rsidR="00A1303B" w:rsidRDefault="003C786F" w:rsidP="00A1303B">
      <w:pPr>
        <w:jc w:val="right"/>
      </w:pPr>
      <w:r>
        <w:rPr>
          <w:rFonts w:hint="eastAsia"/>
        </w:rPr>
        <w:t>令和</w:t>
      </w:r>
      <w:r w:rsidR="00A1303B">
        <w:rPr>
          <w:rFonts w:hint="eastAsia"/>
        </w:rPr>
        <w:t xml:space="preserve">　　年　　月　　日</w:t>
      </w:r>
    </w:p>
    <w:p w14:paraId="3C887EDA" w14:textId="77777777" w:rsidR="00A1303B" w:rsidRDefault="00A1303B" w:rsidP="00A1303B">
      <w:pPr>
        <w:jc w:val="right"/>
      </w:pPr>
    </w:p>
    <w:p w14:paraId="5B7756CC" w14:textId="77777777" w:rsidR="00A1303B" w:rsidRDefault="00A1303B" w:rsidP="00A1303B">
      <w:pPr>
        <w:jc w:val="right"/>
      </w:pPr>
    </w:p>
    <w:p w14:paraId="0C49B5A4" w14:textId="77777777" w:rsidR="00A1303B" w:rsidRDefault="00867DBE" w:rsidP="00A1303B">
      <w:r>
        <w:rPr>
          <w:rFonts w:hint="eastAsia"/>
        </w:rPr>
        <w:t>鹿児島市長</w:t>
      </w:r>
      <w:r w:rsidR="00CB5F6D">
        <w:rPr>
          <w:rFonts w:hint="eastAsia"/>
        </w:rPr>
        <w:t xml:space="preserve">　　殿</w:t>
      </w:r>
    </w:p>
    <w:p w14:paraId="02CA0CC7" w14:textId="77777777" w:rsidR="00A1303B" w:rsidRDefault="00A1303B" w:rsidP="00A1303B"/>
    <w:p w14:paraId="1C58EA9D" w14:textId="77777777" w:rsidR="00A1303B" w:rsidRDefault="00A1303B" w:rsidP="00A1303B"/>
    <w:p w14:paraId="1A2D44FC"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55BC27A6" w14:textId="77777777" w:rsidR="00A1303B" w:rsidRDefault="00A1303B" w:rsidP="00A1303B">
      <w:r>
        <w:rPr>
          <w:rFonts w:hint="eastAsia"/>
        </w:rPr>
        <w:t xml:space="preserve">　　　　　　　　　　　　　　　　　　　　商号又は名称</w:t>
      </w:r>
    </w:p>
    <w:p w14:paraId="2E49FCAC"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676F2581"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2DFEA998" w14:textId="77777777" w:rsidR="00355DC8" w:rsidRPr="004E50F9" w:rsidRDefault="00355DC8" w:rsidP="00A1303B"/>
    <w:p w14:paraId="1DBCFCFE" w14:textId="77777777" w:rsidR="00D97367" w:rsidRPr="00A16BAC" w:rsidRDefault="00D97367" w:rsidP="00A1303B"/>
    <w:p w14:paraId="76426EC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6DA054E1"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3AE5295C" w14:textId="77777777" w:rsidR="00A1303B" w:rsidRDefault="000745EF" w:rsidP="00A1303B">
      <w:r>
        <w:rPr>
          <w:rFonts w:hint="eastAsia"/>
        </w:rPr>
        <w:t xml:space="preserve">　</w:t>
      </w:r>
    </w:p>
    <w:p w14:paraId="04707E60" w14:textId="77777777" w:rsidR="003D162C" w:rsidRPr="001E15D4" w:rsidRDefault="003D162C" w:rsidP="00A1303B"/>
    <w:p w14:paraId="6AACD515" w14:textId="77777777" w:rsidR="00A1303B" w:rsidRDefault="00A1303B" w:rsidP="00A1303B">
      <w:pPr>
        <w:jc w:val="center"/>
      </w:pPr>
      <w:r>
        <w:rPr>
          <w:rFonts w:hint="eastAsia"/>
        </w:rPr>
        <w:t>記</w:t>
      </w:r>
    </w:p>
    <w:p w14:paraId="037766EA" w14:textId="77777777" w:rsidR="00A1303B" w:rsidRDefault="00A1303B" w:rsidP="00A1303B"/>
    <w:p w14:paraId="16B3E225" w14:textId="77777777" w:rsidR="00D4292F" w:rsidRDefault="00D4292F" w:rsidP="00A1303B"/>
    <w:p w14:paraId="0DF775B1"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96ACF61" w14:textId="77777777" w:rsidR="00A16BAC" w:rsidRDefault="00A16BAC" w:rsidP="00A1303B">
      <w:r>
        <w:rPr>
          <w:rFonts w:hint="eastAsia"/>
        </w:rPr>
        <w:t xml:space="preserve">　　　</w:t>
      </w:r>
    </w:p>
    <w:p w14:paraId="41A2B267" w14:textId="77777777" w:rsidR="003D162C" w:rsidRDefault="003D162C" w:rsidP="00A1303B"/>
    <w:p w14:paraId="19A2DE0E" w14:textId="5C6F6276" w:rsidR="00A1303B" w:rsidRPr="00A1303B" w:rsidRDefault="00A1303B" w:rsidP="00373E78">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D87B00" w:rsidRPr="00D87B00">
        <w:rPr>
          <w:rFonts w:hint="eastAsia"/>
          <w:u w:val="single"/>
        </w:rPr>
        <w:t>磯ビーチハウス内部改修本体工事</w:t>
      </w:r>
      <w:r w:rsidR="00F5369D" w:rsidRPr="0003452D">
        <w:rPr>
          <w:rFonts w:hint="eastAsia"/>
          <w:u w:val="single"/>
        </w:rPr>
        <w:t xml:space="preserve">　</w:t>
      </w:r>
    </w:p>
    <w:p w14:paraId="182D8140" w14:textId="77777777" w:rsidR="00A1303B" w:rsidRDefault="00A1303B" w:rsidP="00A1303B"/>
    <w:p w14:paraId="24C436A3" w14:textId="77777777" w:rsidR="000745EF" w:rsidRPr="00995B91" w:rsidRDefault="000745EF" w:rsidP="00A1303B"/>
    <w:p w14:paraId="1670E282" w14:textId="77777777" w:rsidR="00647E93" w:rsidRDefault="00647E93" w:rsidP="00A1303B"/>
    <w:p w14:paraId="03AE6029" w14:textId="77777777" w:rsidR="00701482" w:rsidRPr="0076517A" w:rsidRDefault="00701482" w:rsidP="00A1303B"/>
    <w:p w14:paraId="53ABAA95" w14:textId="77777777" w:rsidR="00701482" w:rsidRPr="00F4589B" w:rsidRDefault="00701482" w:rsidP="00A1303B"/>
    <w:p w14:paraId="7BBBFDFA"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760B5694"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2C05683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667C214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43169BEE" w14:textId="77777777" w:rsidR="004A4111" w:rsidRDefault="004A4111" w:rsidP="00A1303B"/>
    <w:p w14:paraId="5568D732" w14:textId="38A1F12B"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621FB2">
        <w:rPr>
          <w:rFonts w:hint="eastAsia"/>
        </w:rPr>
        <w:t>有資格決定通知書（又は</w:t>
      </w:r>
      <w:r w:rsidR="00144A06" w:rsidRPr="00144A06">
        <w:rPr>
          <w:rFonts w:hint="eastAsia"/>
        </w:rPr>
        <w:t>登録通知書</w:t>
      </w:r>
      <w:r w:rsidR="00621FB2">
        <w:rPr>
          <w:rFonts w:hint="eastAsia"/>
        </w:rPr>
        <w:t>）</w:t>
      </w:r>
      <w:r w:rsidR="002A33C4">
        <w:rPr>
          <w:rFonts w:hint="eastAsia"/>
        </w:rPr>
        <w:t>に記載</w:t>
      </w:r>
      <w:r w:rsidR="00647E93">
        <w:rPr>
          <w:rFonts w:hint="eastAsia"/>
        </w:rPr>
        <w:t>された「業者コード」</w:t>
      </w:r>
      <w:r w:rsidR="003D162C">
        <w:rPr>
          <w:rFonts w:hint="eastAsia"/>
        </w:rPr>
        <w:t>をいう。</w:t>
      </w:r>
    </w:p>
    <w:sectPr w:rsidR="003D162C" w:rsidSect="003B45BB">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642CC" w14:textId="77777777" w:rsidR="003B45BB" w:rsidRDefault="003B45BB" w:rsidP="001E69A2">
      <w:r>
        <w:separator/>
      </w:r>
    </w:p>
  </w:endnote>
  <w:endnote w:type="continuationSeparator" w:id="0">
    <w:p w14:paraId="52E44D56" w14:textId="77777777" w:rsidR="003B45BB" w:rsidRDefault="003B45BB"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2CFA5" w14:textId="77777777" w:rsidR="003B45BB" w:rsidRDefault="003B45BB" w:rsidP="001E69A2">
      <w:r>
        <w:separator/>
      </w:r>
    </w:p>
  </w:footnote>
  <w:footnote w:type="continuationSeparator" w:id="0">
    <w:p w14:paraId="28B88AC0" w14:textId="77777777" w:rsidR="003B45BB" w:rsidRDefault="003B45BB"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303B"/>
    <w:rsid w:val="0003452D"/>
    <w:rsid w:val="00040FBB"/>
    <w:rsid w:val="00055A3E"/>
    <w:rsid w:val="00072679"/>
    <w:rsid w:val="000745EF"/>
    <w:rsid w:val="000C3E3C"/>
    <w:rsid w:val="000C741F"/>
    <w:rsid w:val="00102456"/>
    <w:rsid w:val="0012522F"/>
    <w:rsid w:val="00134177"/>
    <w:rsid w:val="00144A06"/>
    <w:rsid w:val="001959DA"/>
    <w:rsid w:val="001B215A"/>
    <w:rsid w:val="001C1A29"/>
    <w:rsid w:val="001D4BB9"/>
    <w:rsid w:val="001E15D4"/>
    <w:rsid w:val="001E69A2"/>
    <w:rsid w:val="002144B9"/>
    <w:rsid w:val="00221042"/>
    <w:rsid w:val="0022565C"/>
    <w:rsid w:val="002557EA"/>
    <w:rsid w:val="00262EE5"/>
    <w:rsid w:val="0028080D"/>
    <w:rsid w:val="00295CFE"/>
    <w:rsid w:val="002A33C4"/>
    <w:rsid w:val="002E5B29"/>
    <w:rsid w:val="003056C3"/>
    <w:rsid w:val="00306F20"/>
    <w:rsid w:val="00355DC8"/>
    <w:rsid w:val="0036604C"/>
    <w:rsid w:val="00373E78"/>
    <w:rsid w:val="00384130"/>
    <w:rsid w:val="003847A1"/>
    <w:rsid w:val="003B45BB"/>
    <w:rsid w:val="003C786F"/>
    <w:rsid w:val="003D162C"/>
    <w:rsid w:val="0042221E"/>
    <w:rsid w:val="00423796"/>
    <w:rsid w:val="004554DA"/>
    <w:rsid w:val="00480101"/>
    <w:rsid w:val="004A4111"/>
    <w:rsid w:val="004B2A56"/>
    <w:rsid w:val="004D63FC"/>
    <w:rsid w:val="004E50F9"/>
    <w:rsid w:val="00513A99"/>
    <w:rsid w:val="00561A0B"/>
    <w:rsid w:val="00572F29"/>
    <w:rsid w:val="00573BA4"/>
    <w:rsid w:val="005B164A"/>
    <w:rsid w:val="005D2ED3"/>
    <w:rsid w:val="005E45EB"/>
    <w:rsid w:val="006212A3"/>
    <w:rsid w:val="00621FB2"/>
    <w:rsid w:val="00635B7E"/>
    <w:rsid w:val="006408BD"/>
    <w:rsid w:val="006409DD"/>
    <w:rsid w:val="006409E4"/>
    <w:rsid w:val="00645D92"/>
    <w:rsid w:val="00647E93"/>
    <w:rsid w:val="006601AB"/>
    <w:rsid w:val="00663968"/>
    <w:rsid w:val="00665670"/>
    <w:rsid w:val="006B2F11"/>
    <w:rsid w:val="00701482"/>
    <w:rsid w:val="007477B2"/>
    <w:rsid w:val="007507E2"/>
    <w:rsid w:val="0075671D"/>
    <w:rsid w:val="0076517A"/>
    <w:rsid w:val="00771EBE"/>
    <w:rsid w:val="00773F66"/>
    <w:rsid w:val="007770EC"/>
    <w:rsid w:val="008058B8"/>
    <w:rsid w:val="00812902"/>
    <w:rsid w:val="008300B9"/>
    <w:rsid w:val="00836C5B"/>
    <w:rsid w:val="00842EDD"/>
    <w:rsid w:val="00862469"/>
    <w:rsid w:val="00867DBE"/>
    <w:rsid w:val="008B2203"/>
    <w:rsid w:val="008D0F91"/>
    <w:rsid w:val="008D5703"/>
    <w:rsid w:val="008F134C"/>
    <w:rsid w:val="008F2116"/>
    <w:rsid w:val="008F7BD5"/>
    <w:rsid w:val="00916EFF"/>
    <w:rsid w:val="0094191F"/>
    <w:rsid w:val="009551AB"/>
    <w:rsid w:val="009623B1"/>
    <w:rsid w:val="0097463C"/>
    <w:rsid w:val="00985019"/>
    <w:rsid w:val="00995B91"/>
    <w:rsid w:val="009A4E81"/>
    <w:rsid w:val="009B6D96"/>
    <w:rsid w:val="009E54EC"/>
    <w:rsid w:val="009F40D4"/>
    <w:rsid w:val="00A1303B"/>
    <w:rsid w:val="00A16BAC"/>
    <w:rsid w:val="00A24F24"/>
    <w:rsid w:val="00A376E7"/>
    <w:rsid w:val="00AD37A0"/>
    <w:rsid w:val="00AE2248"/>
    <w:rsid w:val="00B76D65"/>
    <w:rsid w:val="00B90E67"/>
    <w:rsid w:val="00B94642"/>
    <w:rsid w:val="00B965FA"/>
    <w:rsid w:val="00BC4266"/>
    <w:rsid w:val="00BF02A9"/>
    <w:rsid w:val="00BF6547"/>
    <w:rsid w:val="00C31797"/>
    <w:rsid w:val="00C5160A"/>
    <w:rsid w:val="00C55BF8"/>
    <w:rsid w:val="00C606A0"/>
    <w:rsid w:val="00C7002B"/>
    <w:rsid w:val="00C73E8C"/>
    <w:rsid w:val="00CB5F6D"/>
    <w:rsid w:val="00CD319F"/>
    <w:rsid w:val="00CE6005"/>
    <w:rsid w:val="00CF2F6D"/>
    <w:rsid w:val="00D17E2F"/>
    <w:rsid w:val="00D4292F"/>
    <w:rsid w:val="00D55DDA"/>
    <w:rsid w:val="00D644D4"/>
    <w:rsid w:val="00D70591"/>
    <w:rsid w:val="00D87B00"/>
    <w:rsid w:val="00D93846"/>
    <w:rsid w:val="00D97367"/>
    <w:rsid w:val="00DA05C0"/>
    <w:rsid w:val="00DB5D37"/>
    <w:rsid w:val="00E01CB2"/>
    <w:rsid w:val="00E14CB9"/>
    <w:rsid w:val="00E213DD"/>
    <w:rsid w:val="00E373BC"/>
    <w:rsid w:val="00E43F2F"/>
    <w:rsid w:val="00E77DCD"/>
    <w:rsid w:val="00EE7A1E"/>
    <w:rsid w:val="00F10773"/>
    <w:rsid w:val="00F13E94"/>
    <w:rsid w:val="00F14EE7"/>
    <w:rsid w:val="00F22076"/>
    <w:rsid w:val="00F4589B"/>
    <w:rsid w:val="00F5369D"/>
    <w:rsid w:val="00F6151C"/>
    <w:rsid w:val="00F72BA0"/>
    <w:rsid w:val="00F95FD8"/>
    <w:rsid w:val="00FC5B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C55275"/>
  <w15:chartTrackingRefBased/>
  <w15:docId w15:val="{64F411D1-D50B-420D-B4C2-837B06DFF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FFD5E-E658-4CE0-81FB-A950C481F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95</Words>
  <Characters>543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富山　広憲</cp:lastModifiedBy>
  <cp:revision>19</cp:revision>
  <cp:lastPrinted>2025-06-06T11:03:00Z</cp:lastPrinted>
  <dcterms:created xsi:type="dcterms:W3CDTF">2024-04-22T08:19:00Z</dcterms:created>
  <dcterms:modified xsi:type="dcterms:W3CDTF">2025-07-11T06:16:00Z</dcterms:modified>
</cp:coreProperties>
</file>