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6B06" w14:textId="52B66AFE" w:rsidR="006946A2" w:rsidRPr="00100DDF" w:rsidRDefault="00100DDF" w:rsidP="006946A2">
      <w:pPr>
        <w:rPr>
          <w:sz w:val="22"/>
          <w:szCs w:val="22"/>
        </w:rPr>
      </w:pPr>
      <w:r w:rsidRPr="00034A00">
        <w:rPr>
          <w:rFonts w:hint="eastAsia"/>
          <w:sz w:val="22"/>
          <w:szCs w:val="22"/>
          <w:bdr w:val="single" w:sz="4" w:space="0" w:color="auto"/>
        </w:rPr>
        <w:t>様式５</w:t>
      </w:r>
      <w:r w:rsidR="00992E1B">
        <w:rPr>
          <w:rFonts w:hint="eastAsia"/>
          <w:sz w:val="22"/>
          <w:szCs w:val="22"/>
          <w:bdr w:val="single" w:sz="4" w:space="0" w:color="auto"/>
        </w:rPr>
        <w:t>－１</w:t>
      </w:r>
    </w:p>
    <w:p w14:paraId="49C7A038" w14:textId="16B41BE7" w:rsidR="006946A2" w:rsidRPr="00100DDF" w:rsidRDefault="00100DDF" w:rsidP="006946A2">
      <w:pPr>
        <w:jc w:val="center"/>
        <w:rPr>
          <w:rFonts w:eastAsia="ＭＳ ゴシック"/>
          <w:sz w:val="24"/>
        </w:rPr>
      </w:pPr>
      <w:r w:rsidRPr="00100DDF">
        <w:rPr>
          <w:rFonts w:eastAsia="ＭＳ ゴシック" w:hint="eastAsia"/>
          <w:sz w:val="24"/>
        </w:rPr>
        <w:t>企</w:t>
      </w:r>
      <w:r>
        <w:rPr>
          <w:rFonts w:eastAsia="ＭＳ ゴシック" w:hint="eastAsia"/>
          <w:sz w:val="24"/>
        </w:rPr>
        <w:t xml:space="preserve"> </w:t>
      </w:r>
      <w:r w:rsidRPr="00100DDF">
        <w:rPr>
          <w:rFonts w:eastAsia="ＭＳ ゴシック" w:hint="eastAsia"/>
          <w:sz w:val="24"/>
        </w:rPr>
        <w:t>画</w:t>
      </w:r>
      <w:r>
        <w:rPr>
          <w:rFonts w:eastAsia="ＭＳ ゴシック" w:hint="eastAsia"/>
          <w:sz w:val="24"/>
        </w:rPr>
        <w:t xml:space="preserve"> </w:t>
      </w:r>
      <w:r w:rsidRPr="00100DDF">
        <w:rPr>
          <w:rFonts w:eastAsia="ＭＳ ゴシック" w:hint="eastAsia"/>
          <w:sz w:val="24"/>
        </w:rPr>
        <w:t>提</w:t>
      </w:r>
      <w:r>
        <w:rPr>
          <w:rFonts w:eastAsia="ＭＳ ゴシック" w:hint="eastAsia"/>
          <w:sz w:val="24"/>
        </w:rPr>
        <w:t xml:space="preserve"> </w:t>
      </w:r>
      <w:r w:rsidRPr="00100DDF">
        <w:rPr>
          <w:rFonts w:eastAsia="ＭＳ ゴシック" w:hint="eastAsia"/>
          <w:sz w:val="24"/>
        </w:rPr>
        <w:t>案</w:t>
      </w:r>
      <w:r>
        <w:rPr>
          <w:rFonts w:eastAsia="ＭＳ ゴシック" w:hint="eastAsia"/>
          <w:sz w:val="24"/>
        </w:rPr>
        <w:t xml:space="preserve"> </w:t>
      </w:r>
      <w:r w:rsidRPr="00100DDF">
        <w:rPr>
          <w:rFonts w:eastAsia="ＭＳ ゴシック" w:hint="eastAsia"/>
          <w:sz w:val="24"/>
        </w:rPr>
        <w:t>書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946A2" w:rsidRPr="00F424BF" w14:paraId="3D3341F1" w14:textId="77777777" w:rsidTr="00100DDF">
        <w:tc>
          <w:tcPr>
            <w:tcW w:w="11057" w:type="dxa"/>
            <w:shd w:val="clear" w:color="auto" w:fill="auto"/>
          </w:tcPr>
          <w:p w14:paraId="4618B70D" w14:textId="10F0BE09" w:rsidR="00220D38" w:rsidRPr="00220D38" w:rsidRDefault="00220D38" w:rsidP="00220D3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項目</w:t>
            </w:r>
            <w:r w:rsidRPr="00220D38">
              <w:rPr>
                <w:rFonts w:ascii="ＭＳ 明朝" w:hAnsi="ＭＳ 明朝" w:hint="eastAsia"/>
                <w:sz w:val="20"/>
                <w:szCs w:val="20"/>
              </w:rPr>
              <w:t>①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2536BA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100DDF">
              <w:rPr>
                <w:rFonts w:ascii="ＭＳ 明朝" w:hAnsi="ＭＳ 明朝" w:hint="eastAsia"/>
                <w:sz w:val="20"/>
                <w:szCs w:val="20"/>
              </w:rPr>
              <w:t>動画の構成</w:t>
            </w:r>
            <w:r w:rsidR="002536BA">
              <w:rPr>
                <w:rFonts w:ascii="ＭＳ 明朝" w:hAnsi="ＭＳ 明朝" w:hint="eastAsia"/>
                <w:sz w:val="20"/>
                <w:szCs w:val="20"/>
              </w:rPr>
              <w:t>】</w:t>
            </w:r>
            <w:r w:rsidR="00100DDF">
              <w:rPr>
                <w:rFonts w:ascii="ＭＳ 明朝" w:hAnsi="ＭＳ 明朝" w:hint="eastAsia"/>
                <w:sz w:val="20"/>
                <w:szCs w:val="20"/>
              </w:rPr>
              <w:t>（音楽のイメージも含む）</w:t>
            </w:r>
            <w:r w:rsidR="009617B7">
              <w:rPr>
                <w:rFonts w:ascii="ＭＳ 明朝" w:hAnsi="ＭＳ 明朝" w:hint="eastAsia"/>
                <w:sz w:val="20"/>
                <w:szCs w:val="20"/>
              </w:rPr>
              <w:t>動画の流れ、インパクトの強</w:t>
            </w:r>
            <w:r w:rsidR="00DF641B">
              <w:rPr>
                <w:rFonts w:ascii="ＭＳ 明朝" w:hAnsi="ＭＳ 明朝" w:hint="eastAsia"/>
                <w:sz w:val="20"/>
                <w:szCs w:val="20"/>
              </w:rPr>
              <w:t>さ</w:t>
            </w:r>
            <w:r w:rsidR="009617B7">
              <w:rPr>
                <w:rFonts w:ascii="ＭＳ 明朝" w:hAnsi="ＭＳ 明朝" w:hint="eastAsia"/>
                <w:sz w:val="20"/>
                <w:szCs w:val="20"/>
              </w:rPr>
              <w:t>や、提案者ならではの強みや提案</w:t>
            </w:r>
            <w:r w:rsidR="00DF641B">
              <w:rPr>
                <w:rFonts w:ascii="ＭＳ 明朝" w:hAnsi="ＭＳ 明朝" w:hint="eastAsia"/>
                <w:sz w:val="20"/>
                <w:szCs w:val="20"/>
              </w:rPr>
              <w:t xml:space="preserve">　など</w:t>
            </w:r>
          </w:p>
        </w:tc>
      </w:tr>
      <w:tr w:rsidR="006946A2" w:rsidRPr="00F424BF" w14:paraId="24BC0723" w14:textId="77777777" w:rsidTr="009617B7">
        <w:trPr>
          <w:trHeight w:val="49"/>
        </w:trPr>
        <w:tc>
          <w:tcPr>
            <w:tcW w:w="11057" w:type="dxa"/>
            <w:shd w:val="clear" w:color="auto" w:fill="auto"/>
          </w:tcPr>
          <w:p w14:paraId="1D387771" w14:textId="77777777" w:rsidR="006946A2" w:rsidRDefault="006946A2" w:rsidP="00786484">
            <w:pPr>
              <w:rPr>
                <w:rFonts w:ascii="ＭＳ 明朝" w:hAnsi="ＭＳ 明朝"/>
                <w:szCs w:val="21"/>
              </w:rPr>
            </w:pPr>
          </w:p>
          <w:p w14:paraId="499C421D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64EB0824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5F7E76A7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7C5F86CC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14D5596F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18A89E1B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2BDB41CA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2D37AB7C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4C63EBD9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4996CC05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43DFFEED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56EEE919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61DA29FA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713DF628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73BCD8D7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1FCDC3E7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615B8AE7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059F38F3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060BCEE2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0BA3D950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210ADA2D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6F907AC7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1AE0AA8B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3ED8C10D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7F1DEEFD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06569548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7F4EA8FF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73CC8456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30A39DB6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09654BB5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024CF603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0B8D2C61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219B6FE0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4F2B0B31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185236BB" w14:textId="77777777" w:rsidR="00100DDF" w:rsidRPr="00100DDF" w:rsidRDefault="00100DDF" w:rsidP="00100DDF">
            <w:pPr>
              <w:rPr>
                <w:rFonts w:ascii="ＭＳ 明朝" w:hAnsi="ＭＳ 明朝"/>
                <w:szCs w:val="21"/>
              </w:rPr>
            </w:pPr>
          </w:p>
          <w:p w14:paraId="72759AAE" w14:textId="77777777" w:rsidR="00100DDF" w:rsidRPr="00100DDF" w:rsidRDefault="00100DDF" w:rsidP="009617B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227193A" w14:textId="02BF7460" w:rsidR="006946A2" w:rsidRDefault="006946A2" w:rsidP="00100DDF">
      <w:pPr>
        <w:jc w:val="left"/>
        <w:rPr>
          <w:sz w:val="20"/>
          <w:szCs w:val="20"/>
        </w:rPr>
      </w:pPr>
    </w:p>
    <w:p w14:paraId="04201E63" w14:textId="77777777" w:rsidR="00A44A8A" w:rsidRPr="00100DDF" w:rsidRDefault="00A44A8A" w:rsidP="00A44A8A">
      <w:pPr>
        <w:rPr>
          <w:sz w:val="22"/>
          <w:szCs w:val="22"/>
        </w:rPr>
      </w:pPr>
      <w:r w:rsidRPr="00034A00">
        <w:rPr>
          <w:rFonts w:hint="eastAsia"/>
          <w:sz w:val="22"/>
          <w:szCs w:val="22"/>
          <w:bdr w:val="single" w:sz="4" w:space="0" w:color="auto"/>
        </w:rPr>
        <w:lastRenderedPageBreak/>
        <w:t>様式５</w:t>
      </w:r>
      <w:r>
        <w:rPr>
          <w:rFonts w:hint="eastAsia"/>
          <w:sz w:val="22"/>
          <w:szCs w:val="22"/>
          <w:bdr w:val="single" w:sz="4" w:space="0" w:color="auto"/>
        </w:rPr>
        <w:t>－２</w:t>
      </w:r>
    </w:p>
    <w:p w14:paraId="5F3A7D27" w14:textId="77777777" w:rsidR="00A44A8A" w:rsidRPr="00100DDF" w:rsidRDefault="00A44A8A" w:rsidP="00A44A8A">
      <w:pPr>
        <w:jc w:val="center"/>
        <w:rPr>
          <w:rFonts w:eastAsia="ＭＳ ゴシック"/>
          <w:sz w:val="24"/>
        </w:rPr>
      </w:pPr>
      <w:r w:rsidRPr="00100DDF">
        <w:rPr>
          <w:rFonts w:eastAsia="ＭＳ ゴシック" w:hint="eastAsia"/>
          <w:sz w:val="24"/>
        </w:rPr>
        <w:t>企</w:t>
      </w:r>
      <w:r>
        <w:rPr>
          <w:rFonts w:eastAsia="ＭＳ ゴシック" w:hint="eastAsia"/>
          <w:sz w:val="24"/>
        </w:rPr>
        <w:t xml:space="preserve"> </w:t>
      </w:r>
      <w:r w:rsidRPr="00100DDF">
        <w:rPr>
          <w:rFonts w:eastAsia="ＭＳ ゴシック" w:hint="eastAsia"/>
          <w:sz w:val="24"/>
        </w:rPr>
        <w:t>画</w:t>
      </w:r>
      <w:r>
        <w:rPr>
          <w:rFonts w:eastAsia="ＭＳ ゴシック" w:hint="eastAsia"/>
          <w:sz w:val="24"/>
        </w:rPr>
        <w:t xml:space="preserve"> </w:t>
      </w:r>
      <w:r w:rsidRPr="00100DDF">
        <w:rPr>
          <w:rFonts w:eastAsia="ＭＳ ゴシック" w:hint="eastAsia"/>
          <w:sz w:val="24"/>
        </w:rPr>
        <w:t>提</w:t>
      </w:r>
      <w:r>
        <w:rPr>
          <w:rFonts w:eastAsia="ＭＳ ゴシック" w:hint="eastAsia"/>
          <w:sz w:val="24"/>
        </w:rPr>
        <w:t xml:space="preserve"> </w:t>
      </w:r>
      <w:r w:rsidRPr="00100DDF">
        <w:rPr>
          <w:rFonts w:eastAsia="ＭＳ ゴシック" w:hint="eastAsia"/>
          <w:sz w:val="24"/>
        </w:rPr>
        <w:t>案</w:t>
      </w:r>
      <w:r>
        <w:rPr>
          <w:rFonts w:eastAsia="ＭＳ ゴシック" w:hint="eastAsia"/>
          <w:sz w:val="24"/>
        </w:rPr>
        <w:t xml:space="preserve"> </w:t>
      </w:r>
      <w:r w:rsidRPr="00100DDF">
        <w:rPr>
          <w:rFonts w:eastAsia="ＭＳ ゴシック" w:hint="eastAsia"/>
          <w:sz w:val="24"/>
        </w:rPr>
        <w:t>書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A44A8A" w:rsidRPr="00F424BF" w14:paraId="6DA12B96" w14:textId="77777777" w:rsidTr="003A5891">
        <w:tc>
          <w:tcPr>
            <w:tcW w:w="11057" w:type="dxa"/>
            <w:shd w:val="clear" w:color="auto" w:fill="auto"/>
          </w:tcPr>
          <w:p w14:paraId="61E01C0E" w14:textId="77777777" w:rsidR="00A44A8A" w:rsidRPr="00220D38" w:rsidRDefault="00A44A8A" w:rsidP="003A589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項目②：【広報戦略】　動画を用いたプロモーションの媒体ごとのターゲティング設定（年齢）とその考え方や、数値目標</w:t>
            </w:r>
          </w:p>
        </w:tc>
      </w:tr>
      <w:tr w:rsidR="00A44A8A" w:rsidRPr="00F424BF" w14:paraId="4FE86467" w14:textId="77777777" w:rsidTr="003A5891">
        <w:trPr>
          <w:trHeight w:val="49"/>
        </w:trPr>
        <w:tc>
          <w:tcPr>
            <w:tcW w:w="11057" w:type="dxa"/>
            <w:shd w:val="clear" w:color="auto" w:fill="auto"/>
          </w:tcPr>
          <w:p w14:paraId="5B1205E9" w14:textId="77777777" w:rsidR="00A44A8A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5D79B58D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2136D05F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4EE48070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2F201DCF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7E244EDC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51F244C2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5644A39D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22458F69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619B6CA9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22A46E1B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1920CC11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1A415BE1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586E86F3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233C0BAB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51986E78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5FD2D925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36E13B55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79ADEC04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204441E0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75A001EB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16768285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5B79DC64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6D08CB62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056F4D64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19F8A044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72290740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2B080515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6DB7C095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3D63F8AF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3F48226C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4D5D62B3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12A04239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29194C57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4A9271F5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6F2AA15D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  <w:p w14:paraId="517D5310" w14:textId="77777777" w:rsidR="00A44A8A" w:rsidRPr="00100DDF" w:rsidRDefault="00A44A8A" w:rsidP="003A589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B6732DE" w14:textId="77777777" w:rsidR="00A44A8A" w:rsidRPr="00A44A8A" w:rsidRDefault="00A44A8A" w:rsidP="00100DDF">
      <w:pPr>
        <w:jc w:val="left"/>
        <w:rPr>
          <w:rFonts w:hint="eastAsia"/>
          <w:sz w:val="20"/>
          <w:szCs w:val="20"/>
        </w:rPr>
      </w:pPr>
    </w:p>
    <w:sectPr w:rsidR="00A44A8A" w:rsidRPr="00A44A8A" w:rsidSect="00100DDF">
      <w:footerReference w:type="default" r:id="rId6"/>
      <w:pgSz w:w="11906" w:h="16838" w:code="9"/>
      <w:pgMar w:top="720" w:right="720" w:bottom="720" w:left="720" w:header="851" w:footer="992" w:gutter="0"/>
      <w:pgNumType w:fmt="numberInDash" w:start="2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CF4AC" w14:textId="77777777" w:rsidR="00C9126D" w:rsidRDefault="00C9126D" w:rsidP="00D760DC">
      <w:r>
        <w:separator/>
      </w:r>
    </w:p>
  </w:endnote>
  <w:endnote w:type="continuationSeparator" w:id="0">
    <w:p w14:paraId="0E5A733E" w14:textId="77777777" w:rsidR="00C9126D" w:rsidRDefault="00C9126D" w:rsidP="00D7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7965" w14:textId="77777777" w:rsidR="00800EB8" w:rsidRDefault="00800EB8" w:rsidP="00800EB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AD436" w14:textId="77777777" w:rsidR="00C9126D" w:rsidRDefault="00C9126D" w:rsidP="00D760DC">
      <w:r>
        <w:separator/>
      </w:r>
    </w:p>
  </w:footnote>
  <w:footnote w:type="continuationSeparator" w:id="0">
    <w:p w14:paraId="200ED340" w14:textId="77777777" w:rsidR="00C9126D" w:rsidRDefault="00C9126D" w:rsidP="00D7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D4"/>
    <w:rsid w:val="00001567"/>
    <w:rsid w:val="00011956"/>
    <w:rsid w:val="00015112"/>
    <w:rsid w:val="00031F28"/>
    <w:rsid w:val="00034A00"/>
    <w:rsid w:val="000449DE"/>
    <w:rsid w:val="0004613C"/>
    <w:rsid w:val="00064FD1"/>
    <w:rsid w:val="00093AA7"/>
    <w:rsid w:val="000A1EC2"/>
    <w:rsid w:val="000A738B"/>
    <w:rsid w:val="000B6E40"/>
    <w:rsid w:val="000D01D6"/>
    <w:rsid w:val="00100DDF"/>
    <w:rsid w:val="0010655A"/>
    <w:rsid w:val="00107BA8"/>
    <w:rsid w:val="001209AC"/>
    <w:rsid w:val="00121A9A"/>
    <w:rsid w:val="00170784"/>
    <w:rsid w:val="001771FF"/>
    <w:rsid w:val="001812B3"/>
    <w:rsid w:val="00184769"/>
    <w:rsid w:val="001A0A1F"/>
    <w:rsid w:val="001B032C"/>
    <w:rsid w:val="001C18D2"/>
    <w:rsid w:val="001D7EAE"/>
    <w:rsid w:val="001E5F08"/>
    <w:rsid w:val="001F0F23"/>
    <w:rsid w:val="001F5301"/>
    <w:rsid w:val="00220D38"/>
    <w:rsid w:val="00226E0F"/>
    <w:rsid w:val="00245BC5"/>
    <w:rsid w:val="002536BA"/>
    <w:rsid w:val="002626FE"/>
    <w:rsid w:val="00274566"/>
    <w:rsid w:val="002750FB"/>
    <w:rsid w:val="00293FFA"/>
    <w:rsid w:val="002A7A96"/>
    <w:rsid w:val="002E1E48"/>
    <w:rsid w:val="002F34D4"/>
    <w:rsid w:val="00302DF3"/>
    <w:rsid w:val="003138BC"/>
    <w:rsid w:val="00335186"/>
    <w:rsid w:val="00343062"/>
    <w:rsid w:val="0038235B"/>
    <w:rsid w:val="00382773"/>
    <w:rsid w:val="00384A59"/>
    <w:rsid w:val="00386C38"/>
    <w:rsid w:val="003B71FD"/>
    <w:rsid w:val="003B7F7E"/>
    <w:rsid w:val="003D0817"/>
    <w:rsid w:val="003D26DC"/>
    <w:rsid w:val="003F297B"/>
    <w:rsid w:val="00414DD5"/>
    <w:rsid w:val="00424E3E"/>
    <w:rsid w:val="00433E7E"/>
    <w:rsid w:val="00442B41"/>
    <w:rsid w:val="00446335"/>
    <w:rsid w:val="00492B68"/>
    <w:rsid w:val="004C2547"/>
    <w:rsid w:val="004C3923"/>
    <w:rsid w:val="004C396E"/>
    <w:rsid w:val="004D724C"/>
    <w:rsid w:val="004E2321"/>
    <w:rsid w:val="0050415D"/>
    <w:rsid w:val="00540BE7"/>
    <w:rsid w:val="00552601"/>
    <w:rsid w:val="005637C6"/>
    <w:rsid w:val="00565DE2"/>
    <w:rsid w:val="00571140"/>
    <w:rsid w:val="00592576"/>
    <w:rsid w:val="00592FAD"/>
    <w:rsid w:val="005A4A6F"/>
    <w:rsid w:val="005A67A7"/>
    <w:rsid w:val="005B0EC8"/>
    <w:rsid w:val="005B7DEA"/>
    <w:rsid w:val="005F6FAB"/>
    <w:rsid w:val="00604F87"/>
    <w:rsid w:val="006070D8"/>
    <w:rsid w:val="00614377"/>
    <w:rsid w:val="00645F5C"/>
    <w:rsid w:val="0065088F"/>
    <w:rsid w:val="00654EE0"/>
    <w:rsid w:val="006621E0"/>
    <w:rsid w:val="00693A6A"/>
    <w:rsid w:val="006946A2"/>
    <w:rsid w:val="006947BF"/>
    <w:rsid w:val="006A0E2A"/>
    <w:rsid w:val="006B4882"/>
    <w:rsid w:val="006B6B85"/>
    <w:rsid w:val="006B6D2C"/>
    <w:rsid w:val="006E25E9"/>
    <w:rsid w:val="006F11C6"/>
    <w:rsid w:val="006F3131"/>
    <w:rsid w:val="007120B9"/>
    <w:rsid w:val="00747C80"/>
    <w:rsid w:val="00754DA1"/>
    <w:rsid w:val="007669D2"/>
    <w:rsid w:val="00786484"/>
    <w:rsid w:val="00787E54"/>
    <w:rsid w:val="0079142A"/>
    <w:rsid w:val="007D1DD4"/>
    <w:rsid w:val="007F22C2"/>
    <w:rsid w:val="007F2F8E"/>
    <w:rsid w:val="007F60D0"/>
    <w:rsid w:val="007F692B"/>
    <w:rsid w:val="007F745A"/>
    <w:rsid w:val="00800EB8"/>
    <w:rsid w:val="008117D2"/>
    <w:rsid w:val="00824816"/>
    <w:rsid w:val="0088133A"/>
    <w:rsid w:val="00892BFF"/>
    <w:rsid w:val="00896DD6"/>
    <w:rsid w:val="008C26BF"/>
    <w:rsid w:val="008D0595"/>
    <w:rsid w:val="008F5A2B"/>
    <w:rsid w:val="00910879"/>
    <w:rsid w:val="00915FA5"/>
    <w:rsid w:val="009321E3"/>
    <w:rsid w:val="009355BF"/>
    <w:rsid w:val="00944F4E"/>
    <w:rsid w:val="009454F1"/>
    <w:rsid w:val="009521C7"/>
    <w:rsid w:val="00956991"/>
    <w:rsid w:val="009617B7"/>
    <w:rsid w:val="00971E56"/>
    <w:rsid w:val="009869D4"/>
    <w:rsid w:val="00992E1B"/>
    <w:rsid w:val="009B76E9"/>
    <w:rsid w:val="009C4AEC"/>
    <w:rsid w:val="009D46D3"/>
    <w:rsid w:val="009E3B09"/>
    <w:rsid w:val="009E5967"/>
    <w:rsid w:val="00A354B0"/>
    <w:rsid w:val="00A35500"/>
    <w:rsid w:val="00A44A8A"/>
    <w:rsid w:val="00A510D8"/>
    <w:rsid w:val="00A52CE6"/>
    <w:rsid w:val="00A615E3"/>
    <w:rsid w:val="00A638BD"/>
    <w:rsid w:val="00A822CB"/>
    <w:rsid w:val="00A84BC5"/>
    <w:rsid w:val="00A90D97"/>
    <w:rsid w:val="00AA5EEE"/>
    <w:rsid w:val="00AA7EE6"/>
    <w:rsid w:val="00AC0FDA"/>
    <w:rsid w:val="00AD1C40"/>
    <w:rsid w:val="00AD4E7D"/>
    <w:rsid w:val="00AE0246"/>
    <w:rsid w:val="00AF3B6D"/>
    <w:rsid w:val="00AF5A81"/>
    <w:rsid w:val="00AF7816"/>
    <w:rsid w:val="00B23BDF"/>
    <w:rsid w:val="00B26626"/>
    <w:rsid w:val="00B355CE"/>
    <w:rsid w:val="00B44345"/>
    <w:rsid w:val="00B45F82"/>
    <w:rsid w:val="00B500DF"/>
    <w:rsid w:val="00B52F47"/>
    <w:rsid w:val="00B712C5"/>
    <w:rsid w:val="00B87717"/>
    <w:rsid w:val="00B911CB"/>
    <w:rsid w:val="00B97F5D"/>
    <w:rsid w:val="00BB2FED"/>
    <w:rsid w:val="00BE0DF4"/>
    <w:rsid w:val="00BF149F"/>
    <w:rsid w:val="00BF5B32"/>
    <w:rsid w:val="00BF6968"/>
    <w:rsid w:val="00C009B8"/>
    <w:rsid w:val="00C3055A"/>
    <w:rsid w:val="00C322C7"/>
    <w:rsid w:val="00C5131C"/>
    <w:rsid w:val="00C55787"/>
    <w:rsid w:val="00C61AE3"/>
    <w:rsid w:val="00C67589"/>
    <w:rsid w:val="00C73455"/>
    <w:rsid w:val="00C9126D"/>
    <w:rsid w:val="00CA54CB"/>
    <w:rsid w:val="00CB3208"/>
    <w:rsid w:val="00CB333A"/>
    <w:rsid w:val="00CD4C6C"/>
    <w:rsid w:val="00CD7498"/>
    <w:rsid w:val="00CE76D3"/>
    <w:rsid w:val="00CF2199"/>
    <w:rsid w:val="00D0589B"/>
    <w:rsid w:val="00D10419"/>
    <w:rsid w:val="00D30AA3"/>
    <w:rsid w:val="00D526E8"/>
    <w:rsid w:val="00D539A6"/>
    <w:rsid w:val="00D760DC"/>
    <w:rsid w:val="00D86632"/>
    <w:rsid w:val="00DB167E"/>
    <w:rsid w:val="00DB62D3"/>
    <w:rsid w:val="00DC3043"/>
    <w:rsid w:val="00DF641B"/>
    <w:rsid w:val="00DF6BC1"/>
    <w:rsid w:val="00E03A47"/>
    <w:rsid w:val="00E10A74"/>
    <w:rsid w:val="00E20B58"/>
    <w:rsid w:val="00E24D99"/>
    <w:rsid w:val="00E66032"/>
    <w:rsid w:val="00E7799B"/>
    <w:rsid w:val="00E95633"/>
    <w:rsid w:val="00EB6D1F"/>
    <w:rsid w:val="00EC2518"/>
    <w:rsid w:val="00ED470D"/>
    <w:rsid w:val="00EE26E2"/>
    <w:rsid w:val="00EF2AB6"/>
    <w:rsid w:val="00F00811"/>
    <w:rsid w:val="00F41B94"/>
    <w:rsid w:val="00F424BF"/>
    <w:rsid w:val="00F67BEE"/>
    <w:rsid w:val="00F823DD"/>
    <w:rsid w:val="00FA2083"/>
    <w:rsid w:val="00FA31DA"/>
    <w:rsid w:val="00FC2C27"/>
    <w:rsid w:val="00FD1A5A"/>
    <w:rsid w:val="00FD7C6D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1CE00"/>
  <w15:chartTrackingRefBased/>
  <w15:docId w15:val="{3CD09898-9D69-46D4-AE4E-90FDE720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</w:pPr>
    <w:rPr>
      <w:sz w:val="20"/>
    </w:rPr>
  </w:style>
  <w:style w:type="paragraph" w:styleId="a4">
    <w:name w:val="Body Text Indent"/>
    <w:basedOn w:val="a"/>
    <w:rsid w:val="00786484"/>
    <w:pPr>
      <w:ind w:leftChars="400" w:left="851"/>
    </w:pPr>
  </w:style>
  <w:style w:type="paragraph" w:styleId="2">
    <w:name w:val="Body Text Indent 2"/>
    <w:basedOn w:val="a"/>
    <w:rsid w:val="00786484"/>
    <w:pPr>
      <w:spacing w:line="480" w:lineRule="auto"/>
      <w:ind w:leftChars="400" w:left="851"/>
    </w:pPr>
  </w:style>
  <w:style w:type="paragraph" w:styleId="a5">
    <w:name w:val="header"/>
    <w:basedOn w:val="a"/>
    <w:link w:val="a6"/>
    <w:rsid w:val="00D76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60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76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60DC"/>
    <w:rPr>
      <w:kern w:val="2"/>
      <w:sz w:val="21"/>
      <w:szCs w:val="24"/>
    </w:rPr>
  </w:style>
  <w:style w:type="paragraph" w:styleId="a9">
    <w:name w:val="Balloon Text"/>
    <w:basedOn w:val="a"/>
    <w:link w:val="aa"/>
    <w:rsid w:val="00E6603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66032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694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別紙１０－１</vt:lpstr>
      <vt:lpstr>別紙１０－１</vt:lpstr>
    </vt:vector>
  </TitlesOfParts>
  <Company>情報政策課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別紙１０－１</dc:title>
  <dc:subject/>
  <dc:creator>鹿児島市役所</dc:creator>
  <cp:keywords/>
  <cp:lastModifiedBy>吉田　廣明</cp:lastModifiedBy>
  <cp:revision>27</cp:revision>
  <cp:lastPrinted>2022-03-08T02:41:00Z</cp:lastPrinted>
  <dcterms:created xsi:type="dcterms:W3CDTF">2024-04-04T23:58:00Z</dcterms:created>
  <dcterms:modified xsi:type="dcterms:W3CDTF">2025-03-31T09:31:00Z</dcterms:modified>
</cp:coreProperties>
</file>