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6F78" w14:textId="528F0248" w:rsidR="003A6D2A" w:rsidRPr="006B4930" w:rsidRDefault="00D21957" w:rsidP="006B493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C915" wp14:editId="5F7FE67A">
                <wp:simplePos x="0" y="0"/>
                <wp:positionH relativeFrom="column">
                  <wp:posOffset>4495638</wp:posOffset>
                </wp:positionH>
                <wp:positionV relativeFrom="paragraph">
                  <wp:posOffset>9743440</wp:posOffset>
                </wp:positionV>
                <wp:extent cx="297180" cy="212090"/>
                <wp:effectExtent l="0" t="19050" r="45720" b="35560"/>
                <wp:wrapNone/>
                <wp:docPr id="718631550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209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5A2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margin-left:354pt;margin-top:767.2pt;width:23.4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" adj="13892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3EBA3" wp14:editId="5357621E">
                <wp:simplePos x="0" y="0"/>
                <wp:positionH relativeFrom="column">
                  <wp:posOffset>4910293</wp:posOffset>
                </wp:positionH>
                <wp:positionV relativeFrom="paragraph">
                  <wp:posOffset>9702800</wp:posOffset>
                </wp:positionV>
                <wp:extent cx="1009650" cy="283845"/>
                <wp:effectExtent l="0" t="0" r="19050" b="20955"/>
                <wp:wrapNone/>
                <wp:docPr id="11476312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0D73" w14:textId="7A1FAB50" w:rsidR="00D21957" w:rsidRPr="00D21957" w:rsidRDefault="00D21957" w:rsidP="00D2195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21957">
                              <w:rPr>
                                <w:rFonts w:ascii="ＭＳ ゴシック" w:eastAsia="ＭＳ ゴシック" w:hAnsi="ＭＳ ゴシック"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3E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5pt;margin-top:764pt;width:79.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" fillcolor="white [3201]" strokeweight=".5pt">
                <v:textbox inset="1mm,1mm,1mm,1mm">
                  <w:txbxContent>
                    <w:p w14:paraId="302F0D73" w14:textId="7A1FAB50" w:rsidR="00D21957" w:rsidRPr="00D21957" w:rsidRDefault="00D21957" w:rsidP="00D2195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21957">
                        <w:rPr>
                          <w:rFonts w:ascii="ＭＳ ゴシック" w:eastAsia="ＭＳ ゴシック" w:hAnsi="ＭＳ ゴシック" w:hint="eastAsia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0A0EF1">
        <w:rPr>
          <w:rFonts w:ascii="ＭＳ ゴシック" w:eastAsia="ＭＳ ゴシック" w:hAnsi="ＭＳ ゴシック" w:hint="eastAsia"/>
          <w:sz w:val="28"/>
        </w:rPr>
        <w:t>鹿児島市</w:t>
      </w:r>
      <w:r w:rsidR="006B4930">
        <w:rPr>
          <w:rFonts w:ascii="ＭＳ ゴシック" w:eastAsia="ＭＳ ゴシック" w:hAnsi="ＭＳ ゴシック" w:hint="eastAsia"/>
          <w:sz w:val="28"/>
        </w:rPr>
        <w:t>公共交通ビジョン協議会</w:t>
      </w:r>
      <w:r w:rsidR="003A6D2A" w:rsidRPr="009E12B0">
        <w:rPr>
          <w:rFonts w:ascii="ＭＳ ゴシック" w:eastAsia="ＭＳ ゴシック" w:hAnsi="ＭＳ ゴシック" w:hint="eastAsia"/>
          <w:sz w:val="28"/>
        </w:rPr>
        <w:t>委員</w:t>
      </w:r>
      <w:r w:rsidR="00187CF2">
        <w:rPr>
          <w:rFonts w:ascii="ＭＳ ゴシック" w:eastAsia="ＭＳ ゴシック" w:hAnsi="ＭＳ ゴシック" w:hint="eastAsia"/>
          <w:sz w:val="28"/>
        </w:rPr>
        <w:t xml:space="preserve">　</w:t>
      </w:r>
      <w:r w:rsidR="003A6D2A" w:rsidRPr="009E12B0">
        <w:rPr>
          <w:rFonts w:ascii="ＭＳ ゴシック" w:eastAsia="ＭＳ ゴシック" w:hAnsi="ＭＳ ゴシック" w:hint="eastAsia"/>
          <w:sz w:val="28"/>
        </w:rPr>
        <w:t>応募用紙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12"/>
        <w:gridCol w:w="7844"/>
      </w:tblGrid>
      <w:tr w:rsidR="00187CF2" w14:paraId="10BD63A2" w14:textId="77777777" w:rsidTr="00797355">
        <w:trPr>
          <w:trHeight w:val="477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3684" w14:textId="77777777" w:rsidR="00187CF2" w:rsidRPr="00187CF2" w:rsidRDefault="006B4930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①住</w:t>
            </w:r>
            <w:r w:rsidR="00D8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B63AE" w14:textId="77777777" w:rsidR="00D83797" w:rsidRDefault="00D83797" w:rsidP="00187C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　　　　</w:t>
            </w:r>
          </w:p>
          <w:p w14:paraId="5DBC029F" w14:textId="77777777" w:rsidR="00187CF2" w:rsidRPr="00187CF2" w:rsidRDefault="00187CF2" w:rsidP="00187C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011A" w14:paraId="0FF1F6DD" w14:textId="77777777" w:rsidTr="00037E09">
        <w:trPr>
          <w:trHeight w:val="382"/>
        </w:trPr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14:paraId="4CA3F779" w14:textId="77777777" w:rsidR="006D011A" w:rsidRPr="00187CF2" w:rsidRDefault="006B4930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6D011A" w:rsidRPr="00187C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4959AA95" w14:textId="77777777" w:rsidR="006D011A" w:rsidRPr="00187CF2" w:rsidRDefault="006B4930" w:rsidP="00187C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0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6D011A" w:rsidRPr="00A640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Pr="00A640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D011A" w14:paraId="42357E19" w14:textId="77777777" w:rsidTr="00037E09">
        <w:trPr>
          <w:trHeight w:val="477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14:paraId="509842DE" w14:textId="77777777" w:rsidR="006D011A" w:rsidRPr="00187CF2" w:rsidRDefault="006D011A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7C4A1C88" w14:textId="77777777" w:rsidR="006D011A" w:rsidRPr="00187CF2" w:rsidRDefault="006D011A" w:rsidP="00187C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729E3" w14:paraId="29544147" w14:textId="77777777" w:rsidTr="00037E09">
        <w:trPr>
          <w:trHeight w:val="355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8A0C459" w14:textId="2D2E5E84" w:rsidR="00A729E3" w:rsidRDefault="00A729E3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③性別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3A996213" w14:textId="26B10F2C" w:rsidR="00A729E3" w:rsidRPr="00F32220" w:rsidRDefault="00A729E3" w:rsidP="00A729E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2220">
              <w:rPr>
                <w:rFonts w:ascii="ＭＳ Ｐゴシック" w:eastAsia="ＭＳ Ｐゴシック" w:hAnsi="ＭＳ Ｐゴシック" w:hint="eastAsia"/>
                <w:sz w:val="22"/>
              </w:rPr>
              <w:t>男　・　女　・　答えたくない</w:t>
            </w:r>
          </w:p>
        </w:tc>
      </w:tr>
      <w:tr w:rsidR="00187CF2" w14:paraId="54BA05AC" w14:textId="77777777" w:rsidTr="00037E09">
        <w:trPr>
          <w:trHeight w:val="355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933661E" w14:textId="05404B46" w:rsidR="00187CF2" w:rsidRPr="00187CF2" w:rsidRDefault="00A729E3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="00187CF2" w:rsidRPr="00187C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63E148FD" w14:textId="1688F1D2" w:rsidR="00187CF2" w:rsidRPr="00187CF2" w:rsidRDefault="00C8018D" w:rsidP="00187C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歳</w:t>
            </w:r>
          </w:p>
        </w:tc>
      </w:tr>
      <w:tr w:rsidR="00D83797" w14:paraId="02613C96" w14:textId="77777777" w:rsidTr="00037E09">
        <w:trPr>
          <w:trHeight w:val="384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F7889AC" w14:textId="2FD8B782" w:rsidR="00D83797" w:rsidRPr="00187CF2" w:rsidRDefault="00A729E3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D83797" w:rsidRPr="00187C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4E4684CB" w14:textId="4A5E0F61" w:rsidR="00D83797" w:rsidRPr="00A729E3" w:rsidRDefault="00A729E3" w:rsidP="00A729E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729E3">
              <w:rPr>
                <w:rFonts w:ascii="ＭＳ Ｐゴシック" w:eastAsia="ＭＳ Ｐゴシック" w:hAnsi="ＭＳ Ｐゴシック" w:hint="eastAsia"/>
                <w:sz w:val="22"/>
              </w:rPr>
              <w:t>会社員（公務員）　・　主婦　・　無職　・　非常勤（パート）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729E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729E3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729E3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D83797" w14:paraId="4A33CB37" w14:textId="77777777" w:rsidTr="00037E09">
        <w:trPr>
          <w:trHeight w:val="386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FBFD" w14:textId="2E276BD6" w:rsidR="001722F7" w:rsidRPr="001722F7" w:rsidRDefault="00A729E3" w:rsidP="006B4930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⑥</w:t>
            </w:r>
            <w:r w:rsidR="00D83797" w:rsidRPr="006B493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90D47" w14:textId="77777777" w:rsidR="001722F7" w:rsidRPr="001722F7" w:rsidRDefault="001722F7" w:rsidP="001722F7">
            <w:pPr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1722F7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（日中連絡がとれる連絡先）</w:t>
            </w:r>
          </w:p>
          <w:p w14:paraId="599F2AA4" w14:textId="77777777" w:rsidR="00D83797" w:rsidRPr="001722F7" w:rsidRDefault="00D83797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7E09" w14:paraId="55F4E55A" w14:textId="77777777" w:rsidTr="00A5210E">
        <w:trPr>
          <w:trHeight w:val="510"/>
        </w:trPr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14:paraId="4007DD90" w14:textId="5EAAFDA9" w:rsidR="00037E09" w:rsidRPr="00187CF2" w:rsidRDefault="00C8018D" w:rsidP="006B4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037E09" w:rsidRPr="00187C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作文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47BEB" w14:textId="14795A15" w:rsidR="00037E09" w:rsidRPr="00812F03" w:rsidRDefault="00037E09" w:rsidP="008C6D22">
            <w:pPr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8C6D22" w:rsidRPr="008C6D22">
              <w:rPr>
                <w:rFonts w:ascii="ＭＳ ゴシック" w:eastAsia="ＭＳ ゴシック" w:hAnsi="ＭＳ ゴシック" w:hint="eastAsia"/>
                <w:szCs w:val="21"/>
              </w:rPr>
              <w:t>本市の公共交通（バス、</w:t>
            </w:r>
            <w:r w:rsidR="00D21957">
              <w:rPr>
                <w:rFonts w:ascii="ＭＳ ゴシック" w:eastAsia="ＭＳ ゴシック" w:hAnsi="ＭＳ ゴシック" w:hint="eastAsia"/>
                <w:szCs w:val="21"/>
              </w:rPr>
              <w:t>路面電車</w:t>
            </w:r>
            <w:r w:rsidR="008C6D22" w:rsidRPr="008C6D22">
              <w:rPr>
                <w:rFonts w:ascii="ＭＳ ゴシック" w:eastAsia="ＭＳ ゴシック" w:hAnsi="ＭＳ ゴシック" w:hint="eastAsia"/>
                <w:szCs w:val="21"/>
              </w:rPr>
              <w:t>など）に関する課題や利便性向上について思うこと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を８００字以内で記載してください。</w:t>
            </w:r>
          </w:p>
          <w:p w14:paraId="4612AFF3" w14:textId="5D77317C" w:rsidR="00037E09" w:rsidRPr="00812F03" w:rsidRDefault="00037E09" w:rsidP="006B493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2F0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21957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作文については、別紙で</w:t>
            </w:r>
            <w:r w:rsidRPr="00812F03">
              <w:rPr>
                <w:rFonts w:ascii="ＭＳ ゴシック" w:eastAsia="ＭＳ ゴシック" w:hAnsi="ＭＳ ゴシック" w:hint="eastAsia"/>
                <w:szCs w:val="21"/>
              </w:rPr>
              <w:t>提出してもかまいません。</w:t>
            </w:r>
          </w:p>
        </w:tc>
      </w:tr>
      <w:tr w:rsidR="00037E09" w14:paraId="746265B5" w14:textId="77777777" w:rsidTr="00A5210E">
        <w:trPr>
          <w:trHeight w:val="407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14:paraId="2F0F9300" w14:textId="77777777" w:rsidR="00037E09" w:rsidRPr="00187CF2" w:rsidRDefault="00037E09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44" w:type="dxa"/>
            <w:tcBorders>
              <w:bottom w:val="dashed" w:sz="4" w:space="0" w:color="auto"/>
            </w:tcBorders>
            <w:shd w:val="clear" w:color="auto" w:fill="auto"/>
          </w:tcPr>
          <w:p w14:paraId="4E13209D" w14:textId="77777777" w:rsidR="00A6401A" w:rsidRDefault="00A6401A" w:rsidP="00A640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【タイトル】</w:t>
            </w:r>
            <w:r w:rsidR="008C6D22" w:rsidRPr="008C6D22">
              <w:rPr>
                <w:rFonts w:ascii="ＭＳ ゴシック" w:eastAsia="ＭＳ ゴシック" w:hAnsi="ＭＳ ゴシック" w:hint="eastAsia"/>
                <w:b/>
                <w:szCs w:val="21"/>
              </w:rPr>
              <w:t>本市の公共交通（バス、路面電車など）に関する課題や利便性</w:t>
            </w:r>
          </w:p>
          <w:p w14:paraId="038730A9" w14:textId="2A605E6C" w:rsidR="00037E09" w:rsidRPr="00037E09" w:rsidRDefault="008C6D22" w:rsidP="00A6401A">
            <w:pPr>
              <w:ind w:firstLineChars="600" w:firstLine="130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C6D22">
              <w:rPr>
                <w:rFonts w:ascii="ＭＳ ゴシック" w:eastAsia="ＭＳ ゴシック" w:hAnsi="ＭＳ ゴシック" w:hint="eastAsia"/>
                <w:b/>
                <w:szCs w:val="21"/>
              </w:rPr>
              <w:t>向上について思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うこと</w:t>
            </w:r>
          </w:p>
        </w:tc>
      </w:tr>
      <w:tr w:rsidR="00037E09" w14:paraId="6D77A76B" w14:textId="77777777" w:rsidTr="002F5F02">
        <w:trPr>
          <w:trHeight w:val="4087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14:paraId="7DE4D84C" w14:textId="77777777" w:rsidR="00037E09" w:rsidRPr="00187CF2" w:rsidRDefault="00037E09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53EDC1C" w14:textId="2AD3ECAE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52FD55D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E762BEA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4F225D9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5E649E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5330663" w14:textId="77777777" w:rsidR="00797355" w:rsidRPr="00A6401A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D53162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F102730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3F38B6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BEC8897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AD1F2E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B367EA2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DA4C84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ADA8A2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B3A0C0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E86DD7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1B0B6E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2B1563" w14:textId="7777777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08E8040" w14:textId="1F441B7E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126008" w14:textId="7B7EBC89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8A695B" w14:textId="09057A87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A09599" w14:textId="34BA6D8A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82BE169" w14:textId="30E47C84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3E4D84" w14:textId="36AA8718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3E9202" w14:textId="3757D756" w:rsidR="00797355" w:rsidRDefault="00797355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57056A" w14:textId="6E34AE9D" w:rsidR="00037E09" w:rsidRPr="00797355" w:rsidRDefault="00037E09" w:rsidP="000314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97355" w14:paraId="26269EED" w14:textId="77777777" w:rsidTr="002F5F02">
        <w:trPr>
          <w:trHeight w:val="699"/>
        </w:trPr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14:paraId="3EBEA4CD" w14:textId="36CAEE15" w:rsidR="00797355" w:rsidRDefault="00C8018D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⑧</w:t>
            </w:r>
            <w:r w:rsidR="007973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</w:t>
            </w:r>
          </w:p>
          <w:p w14:paraId="3216AFE6" w14:textId="3B426051" w:rsidR="00797355" w:rsidRPr="00187CF2" w:rsidRDefault="00797355" w:rsidP="001C4DED">
            <w:pPr>
              <w:ind w:firstLineChars="100" w:firstLine="2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利用状況</w:t>
            </w:r>
          </w:p>
        </w:tc>
        <w:tc>
          <w:tcPr>
            <w:tcW w:w="78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B66E9DD" w14:textId="05B024DF" w:rsidR="00797355" w:rsidRPr="00A6401A" w:rsidRDefault="00797355" w:rsidP="0079735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普段利用する公共交通を</w:t>
            </w:r>
            <w:r w:rsidRPr="00A6401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すべて</w:t>
            </w: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>選択ください。</w:t>
            </w:r>
          </w:p>
        </w:tc>
      </w:tr>
      <w:tr w:rsidR="00797355" w14:paraId="1036D218" w14:textId="77777777" w:rsidTr="00A6401A">
        <w:trPr>
          <w:trHeight w:val="2694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14:paraId="32ABA332" w14:textId="77777777" w:rsidR="00797355" w:rsidRPr="00187CF2" w:rsidRDefault="00797355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DDF00D" w14:textId="512F05F1" w:rsidR="00797355" w:rsidRPr="00A6401A" w:rsidRDefault="001C4DED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バス</w:t>
            </w:r>
          </w:p>
          <w:p w14:paraId="7BF31766" w14:textId="72E8D671" w:rsidR="00797355" w:rsidRPr="00A6401A" w:rsidRDefault="001C4DED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あいばす</w:t>
            </w:r>
          </w:p>
          <w:p w14:paraId="38631F27" w14:textId="68A35BAD" w:rsidR="00797355" w:rsidRDefault="001C4DED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21957">
              <w:rPr>
                <w:rFonts w:ascii="ＭＳ Ｐゴシック" w:eastAsia="ＭＳ Ｐゴシック" w:hAnsi="ＭＳ Ｐゴシック" w:hint="eastAsia"/>
                <w:szCs w:val="21"/>
              </w:rPr>
              <w:t>路面電車（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>市電</w:t>
            </w:r>
            <w:r w:rsidR="00D2195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623BD005" w14:textId="0D68CDF9" w:rsidR="00843A1F" w:rsidRPr="00A6401A" w:rsidRDefault="00843A1F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 鉄道（ＪＲ）</w:t>
            </w:r>
          </w:p>
          <w:p w14:paraId="4210F37C" w14:textId="44A31526" w:rsidR="00797355" w:rsidRPr="00A6401A" w:rsidRDefault="00843A1F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タクシー</w:t>
            </w:r>
          </w:p>
          <w:p w14:paraId="677F9028" w14:textId="26AECC03" w:rsidR="00797355" w:rsidRPr="00A6401A" w:rsidRDefault="00843A1F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フェリー</w:t>
            </w:r>
          </w:p>
          <w:p w14:paraId="606A1E68" w14:textId="76D31496" w:rsidR="00797355" w:rsidRPr="00A6401A" w:rsidRDefault="00843A1F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　　　　　　　　　　　</w:t>
            </w:r>
            <w:r w:rsidR="00F3222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）</w:t>
            </w:r>
          </w:p>
          <w:p w14:paraId="7DA0785F" w14:textId="5BA292F0" w:rsidR="00797355" w:rsidRPr="00A6401A" w:rsidRDefault="00843A1F" w:rsidP="00921C37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797355" w:rsidRPr="00A6401A">
              <w:rPr>
                <w:rFonts w:ascii="ＭＳ Ｐゴシック" w:eastAsia="ＭＳ Ｐゴシック" w:hAnsi="ＭＳ Ｐゴシック" w:hint="eastAsia"/>
                <w:szCs w:val="21"/>
              </w:rPr>
              <w:t xml:space="preserve">　普段は利用しない</w:t>
            </w:r>
          </w:p>
        </w:tc>
      </w:tr>
      <w:tr w:rsidR="00A6401A" w14:paraId="287DF22A" w14:textId="77777777" w:rsidTr="00A6401A">
        <w:trPr>
          <w:trHeight w:val="676"/>
        </w:trPr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14:paraId="4D25FB37" w14:textId="7FDE3665" w:rsidR="00A6401A" w:rsidRDefault="00C8018D" w:rsidP="00D837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 w:rsidR="00A640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</w:t>
            </w:r>
          </w:p>
          <w:p w14:paraId="67C9E6B9" w14:textId="452353A2" w:rsidR="00A6401A" w:rsidRDefault="00A6401A" w:rsidP="001C4DED">
            <w:pPr>
              <w:ind w:firstLineChars="100" w:firstLine="2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利用目的</w:t>
            </w:r>
          </w:p>
        </w:tc>
        <w:tc>
          <w:tcPr>
            <w:tcW w:w="78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7A538B9" w14:textId="41B25CD7" w:rsidR="00A6401A" w:rsidRPr="00A6401A" w:rsidRDefault="00A6401A" w:rsidP="00A6401A">
            <w:pPr>
              <w:ind w:firstLineChars="100" w:firstLine="216"/>
              <w:rPr>
                <w:rFonts w:ascii="ＭＳ Ｐゴシック" w:eastAsia="ＭＳ Ｐゴシック" w:hAnsi="ＭＳ Ｐゴシック"/>
                <w:szCs w:val="21"/>
              </w:rPr>
            </w:pPr>
            <w:r w:rsidRPr="00A6401A">
              <w:rPr>
                <w:rFonts w:ascii="ＭＳ Ｐゴシック" w:eastAsia="ＭＳ Ｐゴシック" w:hAnsi="ＭＳ Ｐゴシック" w:hint="eastAsia"/>
                <w:szCs w:val="21"/>
              </w:rPr>
              <w:t>普段公共交通をどのような目的で利用されているか記載ください。</w:t>
            </w:r>
          </w:p>
        </w:tc>
      </w:tr>
      <w:tr w:rsidR="00A6401A" w14:paraId="0A351942" w14:textId="77777777" w:rsidTr="00A6401A">
        <w:trPr>
          <w:trHeight w:val="2802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14:paraId="120FD7AF" w14:textId="0F1C5643" w:rsidR="00A6401A" w:rsidRPr="00187CF2" w:rsidRDefault="00A6401A" w:rsidP="001C4DED">
            <w:pPr>
              <w:ind w:firstLineChars="100" w:firstLine="24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dashed" w:sz="4" w:space="0" w:color="auto"/>
            </w:tcBorders>
            <w:shd w:val="clear" w:color="auto" w:fill="auto"/>
          </w:tcPr>
          <w:p w14:paraId="04D21325" w14:textId="61DECCAA" w:rsidR="00A6401A" w:rsidRDefault="00A6401A" w:rsidP="007973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25EB400" w14:textId="77777777" w:rsidR="003A6D2A" w:rsidRDefault="003A6D2A"/>
    <w:sectPr w:rsidR="003A6D2A" w:rsidSect="00A729E3">
      <w:pgSz w:w="11906" w:h="16838" w:code="9"/>
      <w:pgMar w:top="794" w:right="1304" w:bottom="794" w:left="1304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D3C2" w14:textId="77777777" w:rsidR="00D83797" w:rsidRDefault="00D83797" w:rsidP="00D83797">
      <w:r>
        <w:separator/>
      </w:r>
    </w:p>
  </w:endnote>
  <w:endnote w:type="continuationSeparator" w:id="0">
    <w:p w14:paraId="58E7806C" w14:textId="77777777" w:rsidR="00D83797" w:rsidRDefault="00D83797" w:rsidP="00D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4CA5" w14:textId="77777777" w:rsidR="00D83797" w:rsidRDefault="00D83797" w:rsidP="00D83797">
      <w:r>
        <w:separator/>
      </w:r>
    </w:p>
  </w:footnote>
  <w:footnote w:type="continuationSeparator" w:id="0">
    <w:p w14:paraId="1DF0C040" w14:textId="77777777" w:rsidR="00D83797" w:rsidRDefault="00D83797" w:rsidP="00D8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2A"/>
    <w:rsid w:val="0000298D"/>
    <w:rsid w:val="000253B5"/>
    <w:rsid w:val="000314D4"/>
    <w:rsid w:val="00037E09"/>
    <w:rsid w:val="00041F75"/>
    <w:rsid w:val="000611DA"/>
    <w:rsid w:val="000710AE"/>
    <w:rsid w:val="00085262"/>
    <w:rsid w:val="00092D33"/>
    <w:rsid w:val="000A0EF1"/>
    <w:rsid w:val="000A3F21"/>
    <w:rsid w:val="000C1D99"/>
    <w:rsid w:val="000D1FF2"/>
    <w:rsid w:val="000D5203"/>
    <w:rsid w:val="000E1990"/>
    <w:rsid w:val="00112B4E"/>
    <w:rsid w:val="00112E71"/>
    <w:rsid w:val="001415D3"/>
    <w:rsid w:val="001722F7"/>
    <w:rsid w:val="00187CF2"/>
    <w:rsid w:val="00193AEA"/>
    <w:rsid w:val="00193EC5"/>
    <w:rsid w:val="001A0406"/>
    <w:rsid w:val="001B3BA8"/>
    <w:rsid w:val="001C01EA"/>
    <w:rsid w:val="001C4DED"/>
    <w:rsid w:val="001E55E7"/>
    <w:rsid w:val="001E6D26"/>
    <w:rsid w:val="001F1285"/>
    <w:rsid w:val="001F515D"/>
    <w:rsid w:val="00236482"/>
    <w:rsid w:val="002452B0"/>
    <w:rsid w:val="002660F9"/>
    <w:rsid w:val="00274260"/>
    <w:rsid w:val="00284D6E"/>
    <w:rsid w:val="00290B96"/>
    <w:rsid w:val="002B615D"/>
    <w:rsid w:val="002F5F02"/>
    <w:rsid w:val="00311ED7"/>
    <w:rsid w:val="00323172"/>
    <w:rsid w:val="00363EAB"/>
    <w:rsid w:val="003648C7"/>
    <w:rsid w:val="00364A60"/>
    <w:rsid w:val="00381E9D"/>
    <w:rsid w:val="00395BEC"/>
    <w:rsid w:val="003A0E91"/>
    <w:rsid w:val="003A6D2A"/>
    <w:rsid w:val="003D2458"/>
    <w:rsid w:val="003F02B7"/>
    <w:rsid w:val="003F5D77"/>
    <w:rsid w:val="0041206A"/>
    <w:rsid w:val="00415607"/>
    <w:rsid w:val="0043601A"/>
    <w:rsid w:val="00444B75"/>
    <w:rsid w:val="00446988"/>
    <w:rsid w:val="004759EC"/>
    <w:rsid w:val="00495D0C"/>
    <w:rsid w:val="004A34BB"/>
    <w:rsid w:val="004E3903"/>
    <w:rsid w:val="004E7CA0"/>
    <w:rsid w:val="004F01B6"/>
    <w:rsid w:val="005162B8"/>
    <w:rsid w:val="00517542"/>
    <w:rsid w:val="005615F2"/>
    <w:rsid w:val="00581EC2"/>
    <w:rsid w:val="005942CC"/>
    <w:rsid w:val="005F7F46"/>
    <w:rsid w:val="006016A6"/>
    <w:rsid w:val="00605B81"/>
    <w:rsid w:val="00657BF6"/>
    <w:rsid w:val="00685DC3"/>
    <w:rsid w:val="006908D6"/>
    <w:rsid w:val="00693F8F"/>
    <w:rsid w:val="006A5EAB"/>
    <w:rsid w:val="006A6806"/>
    <w:rsid w:val="006B4930"/>
    <w:rsid w:val="006D011A"/>
    <w:rsid w:val="006E69D2"/>
    <w:rsid w:val="006F409F"/>
    <w:rsid w:val="00706A79"/>
    <w:rsid w:val="00710826"/>
    <w:rsid w:val="00717C35"/>
    <w:rsid w:val="00721116"/>
    <w:rsid w:val="0074016E"/>
    <w:rsid w:val="00743BD7"/>
    <w:rsid w:val="007510C5"/>
    <w:rsid w:val="00770FC0"/>
    <w:rsid w:val="0077615D"/>
    <w:rsid w:val="00792159"/>
    <w:rsid w:val="00797355"/>
    <w:rsid w:val="007C70D5"/>
    <w:rsid w:val="007C7F34"/>
    <w:rsid w:val="007D76C1"/>
    <w:rsid w:val="007E0DF5"/>
    <w:rsid w:val="007E2F0E"/>
    <w:rsid w:val="00812F03"/>
    <w:rsid w:val="008138EC"/>
    <w:rsid w:val="00826207"/>
    <w:rsid w:val="00843A1F"/>
    <w:rsid w:val="0086452E"/>
    <w:rsid w:val="00872FC5"/>
    <w:rsid w:val="00896013"/>
    <w:rsid w:val="008A7787"/>
    <w:rsid w:val="008C6D22"/>
    <w:rsid w:val="008F6ABF"/>
    <w:rsid w:val="00921C37"/>
    <w:rsid w:val="00931D9E"/>
    <w:rsid w:val="00935437"/>
    <w:rsid w:val="0096594D"/>
    <w:rsid w:val="00983E78"/>
    <w:rsid w:val="009A5DCA"/>
    <w:rsid w:val="009B5A9A"/>
    <w:rsid w:val="009C2311"/>
    <w:rsid w:val="009C5133"/>
    <w:rsid w:val="009C597F"/>
    <w:rsid w:val="009E12B0"/>
    <w:rsid w:val="009F1FB5"/>
    <w:rsid w:val="00A04108"/>
    <w:rsid w:val="00A12487"/>
    <w:rsid w:val="00A40372"/>
    <w:rsid w:val="00A5210E"/>
    <w:rsid w:val="00A62543"/>
    <w:rsid w:val="00A6401A"/>
    <w:rsid w:val="00A729E3"/>
    <w:rsid w:val="00AA0D16"/>
    <w:rsid w:val="00AB1660"/>
    <w:rsid w:val="00AB279F"/>
    <w:rsid w:val="00AC7BC0"/>
    <w:rsid w:val="00AD6D41"/>
    <w:rsid w:val="00B044C2"/>
    <w:rsid w:val="00B51727"/>
    <w:rsid w:val="00B541BC"/>
    <w:rsid w:val="00B77964"/>
    <w:rsid w:val="00B95126"/>
    <w:rsid w:val="00BB40A8"/>
    <w:rsid w:val="00C45497"/>
    <w:rsid w:val="00C64EC8"/>
    <w:rsid w:val="00C773D9"/>
    <w:rsid w:val="00C8018D"/>
    <w:rsid w:val="00C8315B"/>
    <w:rsid w:val="00C86782"/>
    <w:rsid w:val="00C90F25"/>
    <w:rsid w:val="00CA131E"/>
    <w:rsid w:val="00CB6F5A"/>
    <w:rsid w:val="00CC1FE1"/>
    <w:rsid w:val="00CF00C4"/>
    <w:rsid w:val="00D025D4"/>
    <w:rsid w:val="00D07C6C"/>
    <w:rsid w:val="00D13012"/>
    <w:rsid w:val="00D21957"/>
    <w:rsid w:val="00D3095D"/>
    <w:rsid w:val="00D44DF4"/>
    <w:rsid w:val="00D46439"/>
    <w:rsid w:val="00D75911"/>
    <w:rsid w:val="00D83797"/>
    <w:rsid w:val="00D861DF"/>
    <w:rsid w:val="00D86750"/>
    <w:rsid w:val="00DD6667"/>
    <w:rsid w:val="00DE1AE8"/>
    <w:rsid w:val="00DE44D7"/>
    <w:rsid w:val="00DF21DB"/>
    <w:rsid w:val="00E3595C"/>
    <w:rsid w:val="00E42AA6"/>
    <w:rsid w:val="00E45312"/>
    <w:rsid w:val="00ED2267"/>
    <w:rsid w:val="00EE0E32"/>
    <w:rsid w:val="00F128E0"/>
    <w:rsid w:val="00F32220"/>
    <w:rsid w:val="00F36BE4"/>
    <w:rsid w:val="00F45B73"/>
    <w:rsid w:val="00F9790F"/>
    <w:rsid w:val="00FB25D1"/>
    <w:rsid w:val="00FB36C6"/>
    <w:rsid w:val="00FD1FA1"/>
    <w:rsid w:val="00FE666A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FDC10C"/>
  <w15:chartTrackingRefBased/>
  <w15:docId w15:val="{55BB1296-CBC6-4400-9A36-E68A636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2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797"/>
  </w:style>
  <w:style w:type="paragraph" w:styleId="a8">
    <w:name w:val="footer"/>
    <w:basedOn w:val="a"/>
    <w:link w:val="a9"/>
    <w:uiPriority w:val="99"/>
    <w:unhideWhenUsed/>
    <w:rsid w:val="00D83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宮城　誠也</cp:lastModifiedBy>
  <cp:revision>26</cp:revision>
  <cp:lastPrinted>2025-02-10T04:37:00Z</cp:lastPrinted>
  <dcterms:created xsi:type="dcterms:W3CDTF">2020-08-06T03:01:00Z</dcterms:created>
  <dcterms:modified xsi:type="dcterms:W3CDTF">2025-02-10T04:37:00Z</dcterms:modified>
</cp:coreProperties>
</file>