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EEA6B" w14:textId="77777777" w:rsidR="00375F5F" w:rsidRPr="00EE2F9E" w:rsidRDefault="00375F5F" w:rsidP="00375F5F">
      <w:pPr>
        <w:pStyle w:val="a3"/>
        <w:jc w:val="center"/>
        <w:rPr>
          <w:sz w:val="22"/>
          <w:szCs w:val="22"/>
        </w:rPr>
      </w:pPr>
      <w:r w:rsidRPr="00754CB7">
        <w:rPr>
          <w:rFonts w:hint="eastAsia"/>
          <w:sz w:val="28"/>
          <w:szCs w:val="28"/>
        </w:rPr>
        <w:t>委任状</w:t>
      </w:r>
    </w:p>
    <w:p w14:paraId="41931C41" w14:textId="77777777" w:rsidR="00EE2F9E" w:rsidRDefault="00EE2F9E">
      <w:pPr>
        <w:pStyle w:val="a3"/>
        <w:wordWrap w:val="0"/>
        <w:ind w:leftChars="105" w:left="220" w:firstLineChars="100" w:firstLine="220"/>
        <w:jc w:val="right"/>
        <w:rPr>
          <w:sz w:val="22"/>
          <w:szCs w:val="22"/>
        </w:rPr>
      </w:pPr>
    </w:p>
    <w:p w14:paraId="60E1BE27" w14:textId="77777777" w:rsidR="00375F5F" w:rsidRDefault="00375F5F" w:rsidP="00375F5F">
      <w:pPr>
        <w:pStyle w:val="a3"/>
        <w:ind w:leftChars="105" w:left="220" w:firstLineChars="100" w:firstLine="220"/>
        <w:jc w:val="right"/>
        <w:rPr>
          <w:sz w:val="22"/>
          <w:szCs w:val="22"/>
        </w:rPr>
      </w:pPr>
    </w:p>
    <w:p w14:paraId="1BAFF036" w14:textId="1C4A695B" w:rsidR="008314EE" w:rsidRDefault="008314EE" w:rsidP="00EE2F9E">
      <w:pPr>
        <w:pStyle w:val="a3"/>
        <w:wordWrap w:val="0"/>
        <w:ind w:leftChars="105" w:left="220" w:firstLineChars="100" w:firstLine="220"/>
        <w:jc w:val="right"/>
        <w:rPr>
          <w:sz w:val="22"/>
          <w:szCs w:val="22"/>
          <w:u w:val="single"/>
        </w:rPr>
      </w:pPr>
      <w:r w:rsidRPr="00EE2F9E">
        <w:rPr>
          <w:rFonts w:hint="eastAsia"/>
          <w:sz w:val="22"/>
          <w:szCs w:val="22"/>
        </w:rPr>
        <w:t xml:space="preserve">代理人（受任者）　</w:t>
      </w:r>
      <w:r w:rsidRPr="00EE2F9E">
        <w:rPr>
          <w:rFonts w:hint="eastAsia"/>
          <w:sz w:val="22"/>
          <w:szCs w:val="22"/>
          <w:u w:val="single"/>
        </w:rPr>
        <w:t xml:space="preserve">住所　</w:t>
      </w:r>
      <w:r w:rsidR="00EE2F9E">
        <w:rPr>
          <w:rFonts w:hint="eastAsia"/>
          <w:sz w:val="22"/>
          <w:szCs w:val="22"/>
          <w:u w:val="single"/>
        </w:rPr>
        <w:t xml:space="preserve">　　　　　　　　　　　　　　　　　</w:t>
      </w:r>
    </w:p>
    <w:p w14:paraId="39EEDC18" w14:textId="77777777" w:rsidR="00AA287F" w:rsidRPr="00EE2F9E" w:rsidRDefault="00AA287F" w:rsidP="00AA287F">
      <w:pPr>
        <w:pStyle w:val="a3"/>
        <w:ind w:leftChars="105" w:left="220" w:firstLineChars="100" w:firstLine="220"/>
        <w:jc w:val="right"/>
        <w:rPr>
          <w:sz w:val="22"/>
          <w:szCs w:val="22"/>
          <w:u w:val="single"/>
        </w:rPr>
      </w:pPr>
    </w:p>
    <w:p w14:paraId="479F092E" w14:textId="60AE22B6" w:rsidR="008314EE" w:rsidRPr="00EE2F9E" w:rsidRDefault="008314EE" w:rsidP="00AA287F">
      <w:pPr>
        <w:pStyle w:val="a3"/>
        <w:wordWrap w:val="0"/>
        <w:ind w:leftChars="105" w:left="220" w:firstLineChars="100" w:firstLine="220"/>
        <w:jc w:val="right"/>
        <w:rPr>
          <w:sz w:val="22"/>
          <w:szCs w:val="22"/>
        </w:rPr>
      </w:pPr>
      <w:r w:rsidRPr="00EE2F9E">
        <w:rPr>
          <w:rFonts w:hint="eastAsia"/>
          <w:sz w:val="22"/>
          <w:szCs w:val="22"/>
          <w:u w:val="single"/>
        </w:rPr>
        <w:t xml:space="preserve">氏名　　　　　　　　　　　　　　</w:t>
      </w:r>
      <w:r w:rsidR="00392C68" w:rsidRPr="00EE2F9E">
        <w:rPr>
          <w:rFonts w:hint="eastAsia"/>
          <w:sz w:val="22"/>
          <w:szCs w:val="22"/>
          <w:u w:val="single"/>
        </w:rPr>
        <w:t xml:space="preserve">　</w:t>
      </w:r>
      <w:r w:rsidR="00EE2F9E">
        <w:rPr>
          <w:rFonts w:hint="eastAsia"/>
          <w:sz w:val="22"/>
          <w:szCs w:val="22"/>
          <w:u w:val="single"/>
        </w:rPr>
        <w:t xml:space="preserve">　　　</w:t>
      </w:r>
    </w:p>
    <w:p w14:paraId="2C8C8F8A" w14:textId="77777777" w:rsidR="00EE2F9E" w:rsidRDefault="00EE2F9E" w:rsidP="00B5732E">
      <w:pPr>
        <w:pStyle w:val="a3"/>
        <w:rPr>
          <w:sz w:val="22"/>
          <w:szCs w:val="22"/>
        </w:rPr>
      </w:pPr>
    </w:p>
    <w:p w14:paraId="7145C930" w14:textId="77777777" w:rsidR="008314EE" w:rsidRPr="00EE2F9E" w:rsidRDefault="008314EE" w:rsidP="00B5732E">
      <w:pPr>
        <w:pStyle w:val="a3"/>
        <w:rPr>
          <w:sz w:val="22"/>
          <w:szCs w:val="22"/>
        </w:rPr>
      </w:pPr>
    </w:p>
    <w:p w14:paraId="1D441EAA" w14:textId="35B865DA" w:rsidR="008314EE" w:rsidRPr="00EE2F9E" w:rsidRDefault="008314EE" w:rsidP="00B5732E">
      <w:pPr>
        <w:pStyle w:val="a3"/>
        <w:rPr>
          <w:sz w:val="22"/>
          <w:szCs w:val="22"/>
        </w:rPr>
      </w:pPr>
      <w:r w:rsidRPr="00EE2F9E">
        <w:rPr>
          <w:rFonts w:hint="eastAsia"/>
          <w:sz w:val="22"/>
          <w:szCs w:val="22"/>
        </w:rPr>
        <w:t xml:space="preserve">　私は、上記の者を代理人と定め、</w:t>
      </w:r>
      <w:r w:rsidR="008D3EC6">
        <w:rPr>
          <w:rFonts w:hint="eastAsia"/>
          <w:sz w:val="22"/>
          <w:szCs w:val="22"/>
        </w:rPr>
        <w:t>下記物件の</w:t>
      </w:r>
      <w:r w:rsidR="00CF32DA">
        <w:rPr>
          <w:rFonts w:hint="eastAsia"/>
          <w:sz w:val="22"/>
          <w:szCs w:val="22"/>
        </w:rPr>
        <w:t>鹿児島都市計画事業谷山第一地区土地区画整理事業</w:t>
      </w:r>
      <w:r w:rsidR="002E796C">
        <w:rPr>
          <w:rFonts w:hint="eastAsia"/>
          <w:sz w:val="22"/>
          <w:szCs w:val="22"/>
        </w:rPr>
        <w:t>保留地</w:t>
      </w:r>
      <w:r w:rsidR="00CF32DA">
        <w:rPr>
          <w:rFonts w:hint="eastAsia"/>
          <w:sz w:val="22"/>
          <w:szCs w:val="22"/>
        </w:rPr>
        <w:t>の公開抽せん</w:t>
      </w:r>
      <w:r w:rsidRPr="00EE2F9E">
        <w:rPr>
          <w:rFonts w:hint="eastAsia"/>
          <w:sz w:val="22"/>
          <w:szCs w:val="22"/>
        </w:rPr>
        <w:t>に関する一切の権限を委任します。</w:t>
      </w:r>
    </w:p>
    <w:p w14:paraId="27DEE6C4" w14:textId="77777777" w:rsidR="003C3279" w:rsidRDefault="003C3279">
      <w:pPr>
        <w:pStyle w:val="a3"/>
        <w:rPr>
          <w:sz w:val="22"/>
        </w:rPr>
      </w:pPr>
    </w:p>
    <w:p w14:paraId="704C2FB4" w14:textId="77777777" w:rsidR="003C3279" w:rsidRDefault="003C3279">
      <w:pPr>
        <w:pStyle w:val="a3"/>
        <w:rPr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640"/>
      </w:tblGrid>
      <w:tr w:rsidR="00EE2F9E" w:rsidRPr="006124AF" w14:paraId="1DB3BF91" w14:textId="77777777" w:rsidTr="00065DBA">
        <w:trPr>
          <w:jc w:val="center"/>
        </w:trPr>
        <w:tc>
          <w:tcPr>
            <w:tcW w:w="1668" w:type="dxa"/>
            <w:noWrap/>
          </w:tcPr>
          <w:p w14:paraId="566E4186" w14:textId="3128A14D" w:rsidR="00EE2F9E" w:rsidRPr="006124AF" w:rsidRDefault="00CF32DA" w:rsidP="003C327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保留地</w:t>
            </w:r>
            <w:r w:rsidR="00EE2F9E" w:rsidRPr="006124AF"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2640" w:type="dxa"/>
            <w:noWrap/>
          </w:tcPr>
          <w:p w14:paraId="5ED49DBA" w14:textId="340B90E8" w:rsidR="00EE2F9E" w:rsidRPr="006124AF" w:rsidRDefault="003963D7" w:rsidP="003C327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土地の表示</w:t>
            </w:r>
          </w:p>
        </w:tc>
      </w:tr>
      <w:tr w:rsidR="00EE2F9E" w:rsidRPr="006124AF" w14:paraId="07CECEA2" w14:textId="77777777" w:rsidTr="00065DBA">
        <w:trPr>
          <w:jc w:val="center"/>
        </w:trPr>
        <w:tc>
          <w:tcPr>
            <w:tcW w:w="1668" w:type="dxa"/>
            <w:noWrap/>
          </w:tcPr>
          <w:p w14:paraId="03F884C1" w14:textId="77777777" w:rsidR="00EE2F9E" w:rsidRDefault="00EE2F9E" w:rsidP="003C3279">
            <w:pPr>
              <w:jc w:val="center"/>
              <w:rPr>
                <w:sz w:val="22"/>
                <w:szCs w:val="22"/>
              </w:rPr>
            </w:pPr>
          </w:p>
          <w:p w14:paraId="0FA66D87" w14:textId="77777777" w:rsidR="003C3279" w:rsidRPr="00265D1B" w:rsidRDefault="003C3279" w:rsidP="003C3279">
            <w:pPr>
              <w:jc w:val="center"/>
              <w:rPr>
                <w:b/>
                <w:bCs/>
                <w:sz w:val="22"/>
                <w:szCs w:val="22"/>
              </w:rPr>
            </w:pPr>
            <w:r w:rsidRPr="00265D1B">
              <w:rPr>
                <w:rFonts w:hint="eastAsia"/>
                <w:b/>
                <w:bCs/>
                <w:sz w:val="22"/>
                <w:szCs w:val="22"/>
              </w:rPr>
              <w:t>２</w:t>
            </w:r>
          </w:p>
          <w:p w14:paraId="1962FE79" w14:textId="310B78A6" w:rsidR="003C3279" w:rsidRPr="006124AF" w:rsidRDefault="003C3279" w:rsidP="008C5B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0" w:type="dxa"/>
            <w:noWrap/>
          </w:tcPr>
          <w:p w14:paraId="63129D46" w14:textId="77777777" w:rsidR="003C3279" w:rsidRDefault="003C3279" w:rsidP="003C3279">
            <w:pPr>
              <w:jc w:val="center"/>
              <w:rPr>
                <w:sz w:val="22"/>
                <w:szCs w:val="22"/>
              </w:rPr>
            </w:pPr>
          </w:p>
          <w:p w14:paraId="15C27491" w14:textId="067E1D67" w:rsidR="003C3279" w:rsidRPr="00265D1B" w:rsidRDefault="003C3279" w:rsidP="003C3279">
            <w:pPr>
              <w:jc w:val="center"/>
              <w:rPr>
                <w:b/>
                <w:bCs/>
                <w:sz w:val="22"/>
                <w:szCs w:val="22"/>
              </w:rPr>
            </w:pPr>
            <w:r w:rsidRPr="00265D1B">
              <w:rPr>
                <w:rFonts w:hint="eastAsia"/>
                <w:b/>
                <w:bCs/>
                <w:sz w:val="22"/>
                <w:szCs w:val="22"/>
              </w:rPr>
              <w:t>和田二丁目１４番３</w:t>
            </w:r>
          </w:p>
          <w:p w14:paraId="6CBC1DC4" w14:textId="3FDDAB73" w:rsidR="00EE2F9E" w:rsidRPr="006124AF" w:rsidRDefault="00EE2F9E" w:rsidP="003C3279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CA24173" w14:textId="77777777" w:rsidR="00EE2F9E" w:rsidRDefault="00EE2F9E">
      <w:pPr>
        <w:pStyle w:val="a3"/>
        <w:rPr>
          <w:sz w:val="22"/>
        </w:rPr>
      </w:pPr>
    </w:p>
    <w:p w14:paraId="728CA8BC" w14:textId="77777777" w:rsidR="008314EE" w:rsidRDefault="008314EE">
      <w:pPr>
        <w:pStyle w:val="a3"/>
      </w:pPr>
    </w:p>
    <w:p w14:paraId="19322644" w14:textId="2BAD6563" w:rsidR="008314EE" w:rsidRPr="007952E7" w:rsidRDefault="00C329D5">
      <w:pPr>
        <w:pStyle w:val="a3"/>
        <w:rPr>
          <w:sz w:val="22"/>
          <w:szCs w:val="22"/>
        </w:rPr>
      </w:pPr>
      <w:r w:rsidRPr="007952E7">
        <w:rPr>
          <w:rFonts w:hint="eastAsia"/>
          <w:sz w:val="22"/>
          <w:szCs w:val="22"/>
        </w:rPr>
        <w:t>令和</w:t>
      </w:r>
      <w:r w:rsidR="00EE2F9E" w:rsidRPr="007952E7">
        <w:rPr>
          <w:rFonts w:hint="eastAsia"/>
          <w:sz w:val="22"/>
          <w:szCs w:val="22"/>
        </w:rPr>
        <w:t xml:space="preserve">　</w:t>
      </w:r>
      <w:r w:rsidR="008314EE" w:rsidRPr="007952E7">
        <w:rPr>
          <w:rFonts w:hint="eastAsia"/>
          <w:sz w:val="22"/>
          <w:szCs w:val="22"/>
        </w:rPr>
        <w:t>年</w:t>
      </w:r>
      <w:r w:rsidR="00EE2F9E" w:rsidRPr="007952E7">
        <w:rPr>
          <w:rFonts w:hint="eastAsia"/>
          <w:sz w:val="22"/>
          <w:szCs w:val="22"/>
        </w:rPr>
        <w:t xml:space="preserve">　　</w:t>
      </w:r>
      <w:r w:rsidR="008314EE" w:rsidRPr="007952E7">
        <w:rPr>
          <w:rFonts w:hint="eastAsia"/>
          <w:sz w:val="22"/>
          <w:szCs w:val="22"/>
        </w:rPr>
        <w:t>月</w:t>
      </w:r>
      <w:r w:rsidR="00EE2F9E" w:rsidRPr="007952E7">
        <w:rPr>
          <w:rFonts w:hint="eastAsia"/>
          <w:sz w:val="22"/>
          <w:szCs w:val="22"/>
        </w:rPr>
        <w:t xml:space="preserve">　　</w:t>
      </w:r>
      <w:r w:rsidR="008314EE" w:rsidRPr="007952E7">
        <w:rPr>
          <w:rFonts w:hint="eastAsia"/>
          <w:sz w:val="22"/>
          <w:szCs w:val="22"/>
        </w:rPr>
        <w:t>日</w:t>
      </w:r>
    </w:p>
    <w:p w14:paraId="33F2BCD2" w14:textId="77777777" w:rsidR="008314EE" w:rsidRPr="007952E7" w:rsidRDefault="008314EE">
      <w:pPr>
        <w:pStyle w:val="a3"/>
        <w:rPr>
          <w:sz w:val="22"/>
          <w:szCs w:val="22"/>
        </w:rPr>
      </w:pPr>
    </w:p>
    <w:p w14:paraId="02428E06" w14:textId="0CF6EE01" w:rsidR="008314EE" w:rsidRDefault="008314EE">
      <w:pPr>
        <w:pStyle w:val="a3"/>
        <w:wordWrap w:val="0"/>
        <w:ind w:leftChars="105" w:left="220" w:firstLineChars="100" w:firstLine="220"/>
        <w:jc w:val="right"/>
        <w:rPr>
          <w:sz w:val="22"/>
          <w:szCs w:val="22"/>
          <w:u w:val="single"/>
        </w:rPr>
      </w:pPr>
      <w:r w:rsidRPr="007952E7">
        <w:rPr>
          <w:rFonts w:hint="eastAsia"/>
          <w:sz w:val="22"/>
          <w:szCs w:val="22"/>
        </w:rPr>
        <w:t>申込</w:t>
      </w:r>
      <w:r w:rsidR="002C14CA">
        <w:rPr>
          <w:rFonts w:hint="eastAsia"/>
          <w:sz w:val="22"/>
          <w:szCs w:val="22"/>
        </w:rPr>
        <w:t>者</w:t>
      </w:r>
      <w:r w:rsidRPr="007952E7">
        <w:rPr>
          <w:rFonts w:hint="eastAsia"/>
          <w:sz w:val="22"/>
          <w:szCs w:val="22"/>
        </w:rPr>
        <w:t>（委任者）</w:t>
      </w:r>
      <w:r w:rsidR="00EE2F9E" w:rsidRPr="007952E7">
        <w:rPr>
          <w:rFonts w:hint="eastAsia"/>
          <w:sz w:val="22"/>
          <w:szCs w:val="22"/>
        </w:rPr>
        <w:t xml:space="preserve">　</w:t>
      </w:r>
      <w:r w:rsidRPr="007952E7">
        <w:rPr>
          <w:rFonts w:hint="eastAsia"/>
          <w:sz w:val="22"/>
          <w:szCs w:val="22"/>
          <w:u w:val="single"/>
        </w:rPr>
        <w:t xml:space="preserve">住所　　　　　　　　　　　　　　　</w:t>
      </w:r>
      <w:r w:rsidR="00EE2F9E" w:rsidRPr="007952E7">
        <w:rPr>
          <w:rFonts w:hint="eastAsia"/>
          <w:sz w:val="22"/>
          <w:szCs w:val="22"/>
          <w:u w:val="single"/>
        </w:rPr>
        <w:t xml:space="preserve">　　</w:t>
      </w:r>
    </w:p>
    <w:p w14:paraId="1102D8AE" w14:textId="30358260" w:rsidR="00445819" w:rsidRPr="00B87700" w:rsidRDefault="00B87700" w:rsidP="00B87700">
      <w:pPr>
        <w:pStyle w:val="a3"/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</w:t>
      </w:r>
    </w:p>
    <w:p w14:paraId="4D5D234B" w14:textId="69720B09" w:rsidR="008314EE" w:rsidRPr="007952E7" w:rsidRDefault="008314EE" w:rsidP="00445819">
      <w:pPr>
        <w:pStyle w:val="a3"/>
        <w:wordWrap w:val="0"/>
        <w:ind w:leftChars="105" w:left="220" w:firstLineChars="100" w:firstLine="220"/>
        <w:jc w:val="right"/>
        <w:rPr>
          <w:sz w:val="22"/>
          <w:szCs w:val="22"/>
        </w:rPr>
      </w:pPr>
      <w:r w:rsidRPr="007952E7">
        <w:rPr>
          <w:rFonts w:hint="eastAsia"/>
          <w:sz w:val="22"/>
          <w:szCs w:val="22"/>
          <w:u w:val="single"/>
        </w:rPr>
        <w:t xml:space="preserve">氏名　　　　　　　　　　　　　</w:t>
      </w:r>
      <w:r w:rsidR="00EE2F9E" w:rsidRPr="007952E7">
        <w:rPr>
          <w:rFonts w:hint="eastAsia"/>
          <w:sz w:val="22"/>
          <w:szCs w:val="22"/>
          <w:u w:val="single"/>
        </w:rPr>
        <w:t xml:space="preserve">　　</w:t>
      </w:r>
      <w:r w:rsidRPr="007952E7">
        <w:rPr>
          <w:rFonts w:hint="eastAsia"/>
          <w:sz w:val="22"/>
          <w:szCs w:val="22"/>
          <w:u w:val="single"/>
        </w:rPr>
        <w:t>実印</w:t>
      </w:r>
    </w:p>
    <w:p w14:paraId="2554469B" w14:textId="5EABF96D" w:rsidR="008314EE" w:rsidRPr="007952E7" w:rsidRDefault="00F83189" w:rsidP="00F83189">
      <w:pPr>
        <w:pStyle w:val="a3"/>
        <w:jc w:val="left"/>
        <w:rPr>
          <w:sz w:val="22"/>
          <w:szCs w:val="22"/>
        </w:rPr>
      </w:pPr>
      <w:r w:rsidRPr="007952E7">
        <w:rPr>
          <w:rFonts w:hint="eastAsia"/>
          <w:sz w:val="22"/>
          <w:szCs w:val="22"/>
        </w:rPr>
        <w:t>※</w:t>
      </w:r>
      <w:r w:rsidR="008314EE" w:rsidRPr="007952E7">
        <w:rPr>
          <w:rFonts w:hint="eastAsia"/>
          <w:sz w:val="22"/>
          <w:szCs w:val="22"/>
        </w:rPr>
        <w:t xml:space="preserve">　申込</w:t>
      </w:r>
      <w:r w:rsidR="002C14CA">
        <w:rPr>
          <w:rFonts w:hint="eastAsia"/>
          <w:sz w:val="22"/>
          <w:szCs w:val="22"/>
        </w:rPr>
        <w:t>者</w:t>
      </w:r>
      <w:r w:rsidR="008314EE" w:rsidRPr="007952E7">
        <w:rPr>
          <w:rFonts w:hint="eastAsia"/>
          <w:sz w:val="22"/>
          <w:szCs w:val="22"/>
        </w:rPr>
        <w:t>（委任者）の印鑑は実印を使用し、印鑑証明書を添付してください。</w:t>
      </w:r>
    </w:p>
    <w:sectPr w:rsidR="008314EE" w:rsidRPr="007952E7" w:rsidSect="005145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85" w:right="1701" w:bottom="1701" w:left="1701" w:header="1361" w:footer="567" w:gutter="0"/>
      <w:pgNumType w:start="14"/>
      <w:cols w:space="425"/>
      <w:docGrid w:type="lines" w:linePitch="5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CD5C3" w14:textId="77777777" w:rsidR="00815F21" w:rsidRDefault="00815F21">
      <w:r>
        <w:separator/>
      </w:r>
    </w:p>
  </w:endnote>
  <w:endnote w:type="continuationSeparator" w:id="0">
    <w:p w14:paraId="58FD5D32" w14:textId="77777777" w:rsidR="00815F21" w:rsidRDefault="00815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7E5AD" w14:textId="77777777" w:rsidR="00CD112A" w:rsidRDefault="00CD112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A1553" w14:textId="251AD484" w:rsidR="008E2A7B" w:rsidRPr="00CD112A" w:rsidRDefault="008E2A7B" w:rsidP="00CD112A">
    <w:pPr>
      <w:pStyle w:val="a6"/>
      <w:jc w:val="center"/>
      <w:rPr>
        <w:rFonts w:ascii="ＭＳ 明朝" w:hAnsi="ＭＳ 明朝"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7E312" w14:textId="77777777" w:rsidR="00CD112A" w:rsidRDefault="00CD112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10424" w14:textId="77777777" w:rsidR="00815F21" w:rsidRDefault="00815F21">
      <w:r>
        <w:separator/>
      </w:r>
    </w:p>
  </w:footnote>
  <w:footnote w:type="continuationSeparator" w:id="0">
    <w:p w14:paraId="17B6EB07" w14:textId="77777777" w:rsidR="00815F21" w:rsidRDefault="00815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50648" w14:textId="77777777" w:rsidR="00CD112A" w:rsidRDefault="00CD112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5511D" w14:textId="4B5E3444" w:rsidR="00E01C2D" w:rsidRPr="00E01C2D" w:rsidRDefault="000C01B4">
    <w:pPr>
      <w:pStyle w:val="a5"/>
      <w:rPr>
        <w:rFonts w:ascii="ＭＳ 明朝" w:hAnsi="ＭＳ 明朝"/>
        <w:sz w:val="22"/>
        <w:szCs w:val="22"/>
      </w:rPr>
    </w:pPr>
    <w:r>
      <w:rPr>
        <w:rFonts w:ascii="ＭＳ 明朝" w:hAnsi="ＭＳ 明朝" w:hint="eastAsia"/>
        <w:sz w:val="22"/>
        <w:szCs w:val="22"/>
      </w:rPr>
      <w:t>（</w:t>
    </w:r>
    <w:r>
      <w:rPr>
        <w:rFonts w:ascii="ＭＳ 明朝" w:hAnsi="ＭＳ 明朝" w:hint="eastAsia"/>
        <w:sz w:val="22"/>
        <w:szCs w:val="22"/>
      </w:rPr>
      <w:t>様式第</w:t>
    </w:r>
    <w:r w:rsidR="002A71A1">
      <w:rPr>
        <w:rFonts w:ascii="ＭＳ 明朝" w:hAnsi="ＭＳ 明朝" w:hint="eastAsia"/>
        <w:sz w:val="22"/>
        <w:szCs w:val="22"/>
      </w:rPr>
      <w:t>７</w:t>
    </w:r>
    <w:r>
      <w:rPr>
        <w:rFonts w:ascii="ＭＳ 明朝" w:hAnsi="ＭＳ 明朝" w:hint="eastAsia"/>
        <w:sz w:val="22"/>
        <w:szCs w:val="22"/>
      </w:rPr>
      <w:t>）</w:t>
    </w:r>
  </w:p>
  <w:p w14:paraId="012882CD" w14:textId="77777777" w:rsidR="00E01C2D" w:rsidRPr="00E01C2D" w:rsidRDefault="00E01C2D">
    <w:pPr>
      <w:pStyle w:val="a5"/>
      <w:rPr>
        <w:rFonts w:ascii="ＭＳ 明朝" w:hAnsi="ＭＳ 明朝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661BF" w14:textId="77777777" w:rsidR="00CD112A" w:rsidRDefault="00CD112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5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1D3E"/>
    <w:rsid w:val="0003215C"/>
    <w:rsid w:val="00052200"/>
    <w:rsid w:val="000551B9"/>
    <w:rsid w:val="00065DBA"/>
    <w:rsid w:val="000C01B4"/>
    <w:rsid w:val="000E4AEC"/>
    <w:rsid w:val="000E6358"/>
    <w:rsid w:val="000E6E39"/>
    <w:rsid w:val="0010167A"/>
    <w:rsid w:val="00121BE1"/>
    <w:rsid w:val="00216EE2"/>
    <w:rsid w:val="00263D5F"/>
    <w:rsid w:val="00265D1B"/>
    <w:rsid w:val="002766F6"/>
    <w:rsid w:val="00281E8A"/>
    <w:rsid w:val="002A71A1"/>
    <w:rsid w:val="002B4325"/>
    <w:rsid w:val="002C14CA"/>
    <w:rsid w:val="002E796C"/>
    <w:rsid w:val="00346EE0"/>
    <w:rsid w:val="00354B60"/>
    <w:rsid w:val="00375F5F"/>
    <w:rsid w:val="00392C68"/>
    <w:rsid w:val="003963D7"/>
    <w:rsid w:val="003C3279"/>
    <w:rsid w:val="003C509C"/>
    <w:rsid w:val="00402CB5"/>
    <w:rsid w:val="00423F52"/>
    <w:rsid w:val="00432401"/>
    <w:rsid w:val="00445819"/>
    <w:rsid w:val="00447B95"/>
    <w:rsid w:val="00451B25"/>
    <w:rsid w:val="00461A3F"/>
    <w:rsid w:val="005024DA"/>
    <w:rsid w:val="00514583"/>
    <w:rsid w:val="0052761A"/>
    <w:rsid w:val="00543B8D"/>
    <w:rsid w:val="00547F45"/>
    <w:rsid w:val="005508B9"/>
    <w:rsid w:val="00587BE1"/>
    <w:rsid w:val="00594B1B"/>
    <w:rsid w:val="005B7E69"/>
    <w:rsid w:val="005C699F"/>
    <w:rsid w:val="005D0FD3"/>
    <w:rsid w:val="00651D3E"/>
    <w:rsid w:val="006B501E"/>
    <w:rsid w:val="006C39EE"/>
    <w:rsid w:val="006D3A10"/>
    <w:rsid w:val="007329E5"/>
    <w:rsid w:val="00754CB7"/>
    <w:rsid w:val="00776AAF"/>
    <w:rsid w:val="00783677"/>
    <w:rsid w:val="00783783"/>
    <w:rsid w:val="007952E7"/>
    <w:rsid w:val="007D17BF"/>
    <w:rsid w:val="00800F10"/>
    <w:rsid w:val="00815F21"/>
    <w:rsid w:val="00826DDB"/>
    <w:rsid w:val="008314EE"/>
    <w:rsid w:val="0083494E"/>
    <w:rsid w:val="0085654A"/>
    <w:rsid w:val="00864145"/>
    <w:rsid w:val="0086536D"/>
    <w:rsid w:val="008C5B3F"/>
    <w:rsid w:val="008D3EC6"/>
    <w:rsid w:val="008E2A7B"/>
    <w:rsid w:val="008F2F70"/>
    <w:rsid w:val="009257DA"/>
    <w:rsid w:val="00942B00"/>
    <w:rsid w:val="00994AEC"/>
    <w:rsid w:val="009B2C4D"/>
    <w:rsid w:val="009B72E6"/>
    <w:rsid w:val="009C4537"/>
    <w:rsid w:val="009D5DEC"/>
    <w:rsid w:val="009E2B37"/>
    <w:rsid w:val="009F0635"/>
    <w:rsid w:val="009F733C"/>
    <w:rsid w:val="00A01505"/>
    <w:rsid w:val="00A0446D"/>
    <w:rsid w:val="00A22AB5"/>
    <w:rsid w:val="00A34558"/>
    <w:rsid w:val="00A51B57"/>
    <w:rsid w:val="00A52CA9"/>
    <w:rsid w:val="00A77C20"/>
    <w:rsid w:val="00A823CE"/>
    <w:rsid w:val="00AA287F"/>
    <w:rsid w:val="00AC0764"/>
    <w:rsid w:val="00AE74E2"/>
    <w:rsid w:val="00AF63F9"/>
    <w:rsid w:val="00B00DC2"/>
    <w:rsid w:val="00B07D4B"/>
    <w:rsid w:val="00B50846"/>
    <w:rsid w:val="00B5732E"/>
    <w:rsid w:val="00B87700"/>
    <w:rsid w:val="00B94D03"/>
    <w:rsid w:val="00BB00C5"/>
    <w:rsid w:val="00BC6F28"/>
    <w:rsid w:val="00BD62AC"/>
    <w:rsid w:val="00C17ED2"/>
    <w:rsid w:val="00C27B24"/>
    <w:rsid w:val="00C329D5"/>
    <w:rsid w:val="00C60BB5"/>
    <w:rsid w:val="00C905B0"/>
    <w:rsid w:val="00CC1296"/>
    <w:rsid w:val="00CD112A"/>
    <w:rsid w:val="00CD5C3D"/>
    <w:rsid w:val="00CF2B3E"/>
    <w:rsid w:val="00CF32DA"/>
    <w:rsid w:val="00D84FCC"/>
    <w:rsid w:val="00D855F5"/>
    <w:rsid w:val="00D8762B"/>
    <w:rsid w:val="00DE5A11"/>
    <w:rsid w:val="00DF174C"/>
    <w:rsid w:val="00E01C2D"/>
    <w:rsid w:val="00E23E34"/>
    <w:rsid w:val="00E87552"/>
    <w:rsid w:val="00EB5501"/>
    <w:rsid w:val="00EE2F9E"/>
    <w:rsid w:val="00EE6D0D"/>
    <w:rsid w:val="00F212EA"/>
    <w:rsid w:val="00F81CC4"/>
    <w:rsid w:val="00F83189"/>
    <w:rsid w:val="00F84B56"/>
    <w:rsid w:val="00F8596D"/>
    <w:rsid w:val="00FA2A5A"/>
    <w:rsid w:val="00FC0B4B"/>
    <w:rsid w:val="00FF0D0A"/>
    <w:rsid w:val="00FF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F4B479"/>
  <w15:chartTrackingRefBased/>
  <w15:docId w15:val="{D9E63DC0-B8FE-476D-A163-7B0199759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ＭＳ 明朝" w:hAnsi="Courier New" w:cs="Century"/>
      <w:szCs w:val="21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587BE1"/>
    <w:rPr>
      <w:rFonts w:ascii="Arial" w:eastAsia="ＭＳ ゴシック" w:hAnsi="Arial"/>
      <w:sz w:val="18"/>
      <w:szCs w:val="18"/>
    </w:rPr>
  </w:style>
  <w:style w:type="character" w:customStyle="1" w:styleId="a7">
    <w:name w:val="フッター (文字)"/>
    <w:link w:val="a6"/>
    <w:uiPriority w:val="99"/>
    <w:rsid w:val="009F733C"/>
    <w:rPr>
      <w:kern w:val="2"/>
      <w:sz w:val="21"/>
      <w:szCs w:val="24"/>
    </w:rPr>
  </w:style>
  <w:style w:type="character" w:customStyle="1" w:styleId="a4">
    <w:name w:val="書式なし (文字)"/>
    <w:link w:val="a3"/>
    <w:rsid w:val="00C329D5"/>
    <w:rPr>
      <w:rFonts w:ascii="ＭＳ 明朝" w:hAnsi="Courier New" w:cs="Century"/>
      <w:kern w:val="2"/>
      <w:sz w:val="21"/>
      <w:szCs w:val="21"/>
    </w:rPr>
  </w:style>
  <w:style w:type="table" w:styleId="a9">
    <w:name w:val="Table Grid"/>
    <w:basedOn w:val="a1"/>
    <w:rsid w:val="003C32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15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（様式１号）</vt:lpstr>
      <vt:lpstr>（様式１号）</vt:lpstr>
    </vt:vector>
  </TitlesOfParts>
  <Company>情報政策課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（様式１号）</dc:title>
  <dc:subject/>
  <dc:creator>鹿児島市役所</dc:creator>
  <cp:keywords/>
  <cp:lastModifiedBy>Administrator</cp:lastModifiedBy>
  <cp:revision>32</cp:revision>
  <cp:lastPrinted>2022-09-27T01:30:00Z</cp:lastPrinted>
  <dcterms:created xsi:type="dcterms:W3CDTF">2023-11-14T05:37:00Z</dcterms:created>
  <dcterms:modified xsi:type="dcterms:W3CDTF">2025-09-18T00:38:00Z</dcterms:modified>
</cp:coreProperties>
</file>