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9418" w14:textId="77777777" w:rsidR="007617E8" w:rsidRPr="00EE17A3" w:rsidRDefault="007617E8" w:rsidP="00D85BA5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EE17A3">
        <w:rPr>
          <w:rFonts w:ascii="ＭＳ 明朝" w:hAnsi="ＭＳ 明朝" w:hint="eastAsia"/>
          <w:spacing w:val="75"/>
          <w:kern w:val="0"/>
          <w:sz w:val="28"/>
          <w:szCs w:val="28"/>
          <w:fitText w:val="3718" w:id="-901619967"/>
        </w:rPr>
        <w:t>普通財産譲渡申込</w:t>
      </w:r>
      <w:r w:rsidRPr="00EE17A3">
        <w:rPr>
          <w:rFonts w:ascii="ＭＳ 明朝" w:hAnsi="ＭＳ 明朝" w:hint="eastAsia"/>
          <w:spacing w:val="-1"/>
          <w:kern w:val="0"/>
          <w:sz w:val="28"/>
          <w:szCs w:val="28"/>
          <w:fitText w:val="3718" w:id="-901619967"/>
        </w:rPr>
        <w:t>書</w:t>
      </w:r>
    </w:p>
    <w:p w14:paraId="7E070481" w14:textId="77777777" w:rsidR="007617E8" w:rsidRDefault="007617E8" w:rsidP="00D85BA5">
      <w:pPr>
        <w:rPr>
          <w:rFonts w:ascii="ＭＳ 明朝" w:hAnsi="ＭＳ 明朝"/>
          <w:kern w:val="0"/>
          <w:sz w:val="22"/>
          <w:szCs w:val="22"/>
        </w:rPr>
      </w:pPr>
    </w:p>
    <w:p w14:paraId="399193EE" w14:textId="2F757AEA" w:rsidR="00EE17A3" w:rsidRDefault="00EE17A3" w:rsidP="00EE17A3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令和　年　　月　　日　</w:t>
      </w:r>
    </w:p>
    <w:p w14:paraId="0909DBD0" w14:textId="77777777" w:rsidR="00EE17A3" w:rsidRPr="00EE17A3" w:rsidRDefault="00EE17A3" w:rsidP="00D85BA5">
      <w:pPr>
        <w:rPr>
          <w:rFonts w:ascii="ＭＳ 明朝" w:hAnsi="ＭＳ 明朝"/>
          <w:kern w:val="0"/>
          <w:sz w:val="22"/>
          <w:szCs w:val="22"/>
        </w:rPr>
      </w:pPr>
    </w:p>
    <w:p w14:paraId="0167691C" w14:textId="77777777" w:rsidR="007617E8" w:rsidRPr="00EE17A3" w:rsidRDefault="007617E8" w:rsidP="00D85BA5">
      <w:pPr>
        <w:rPr>
          <w:rFonts w:ascii="ＭＳ 明朝" w:hAnsi="ＭＳ 明朝"/>
          <w:sz w:val="22"/>
          <w:szCs w:val="22"/>
        </w:rPr>
      </w:pPr>
    </w:p>
    <w:p w14:paraId="7737FAFC" w14:textId="05152EE6" w:rsidR="007617E8" w:rsidRPr="00EE17A3" w:rsidRDefault="007617E8" w:rsidP="00EE17A3">
      <w:pPr>
        <w:ind w:firstLineChars="100" w:firstLine="226"/>
        <w:rPr>
          <w:rFonts w:ascii="ＭＳ 明朝" w:hAnsi="ＭＳ 明朝"/>
          <w:kern w:val="0"/>
          <w:sz w:val="22"/>
          <w:szCs w:val="22"/>
        </w:rPr>
      </w:pPr>
      <w:r w:rsidRPr="00EE17A3">
        <w:rPr>
          <w:rFonts w:ascii="ＭＳ 明朝" w:hAnsi="ＭＳ 明朝" w:hint="eastAsia"/>
          <w:kern w:val="0"/>
          <w:sz w:val="22"/>
          <w:szCs w:val="22"/>
        </w:rPr>
        <w:t>鹿児島市長　殿</w:t>
      </w:r>
    </w:p>
    <w:p w14:paraId="39A48F02" w14:textId="77777777" w:rsidR="007617E8" w:rsidRPr="00EE17A3" w:rsidRDefault="007617E8" w:rsidP="00D85BA5">
      <w:pPr>
        <w:rPr>
          <w:rFonts w:ascii="ＭＳ 明朝" w:hAnsi="ＭＳ 明朝"/>
          <w:kern w:val="0"/>
          <w:sz w:val="22"/>
          <w:szCs w:val="22"/>
        </w:rPr>
      </w:pPr>
    </w:p>
    <w:p w14:paraId="790F0FAC" w14:textId="77777777" w:rsidR="000F4959" w:rsidRPr="00EE17A3" w:rsidRDefault="000F4959" w:rsidP="00D85BA5">
      <w:pPr>
        <w:rPr>
          <w:rFonts w:ascii="ＭＳ 明朝" w:hAnsi="ＭＳ 明朝"/>
          <w:kern w:val="0"/>
          <w:sz w:val="22"/>
          <w:szCs w:val="22"/>
        </w:rPr>
      </w:pPr>
    </w:p>
    <w:p w14:paraId="51D9326B" w14:textId="77777777" w:rsidR="007617E8" w:rsidRPr="00EE17A3" w:rsidRDefault="007617E8" w:rsidP="000F4959">
      <w:pPr>
        <w:spacing w:line="360" w:lineRule="auto"/>
        <w:ind w:firstLineChars="1500" w:firstLine="3389"/>
        <w:jc w:val="left"/>
        <w:rPr>
          <w:rFonts w:ascii="ＭＳ 明朝" w:hAnsi="ＭＳ 明朝"/>
          <w:kern w:val="0"/>
          <w:sz w:val="22"/>
          <w:szCs w:val="22"/>
        </w:rPr>
      </w:pPr>
      <w:r w:rsidRPr="00EE17A3">
        <w:rPr>
          <w:rFonts w:ascii="ＭＳ 明朝" w:hAnsi="ＭＳ 明朝" w:hint="eastAsia"/>
          <w:kern w:val="0"/>
          <w:sz w:val="22"/>
          <w:szCs w:val="22"/>
        </w:rPr>
        <w:t>申込者　住所</w:t>
      </w:r>
      <w:r w:rsidR="000F4959" w:rsidRPr="00EE17A3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1470134F" w14:textId="77777777" w:rsidR="007617E8" w:rsidRPr="00EE17A3" w:rsidRDefault="00FB018A" w:rsidP="00797B09">
      <w:pPr>
        <w:wordWrap w:val="0"/>
        <w:spacing w:line="480" w:lineRule="auto"/>
        <w:ind w:firstLineChars="1900" w:firstLine="4293"/>
        <w:jc w:val="left"/>
        <w:rPr>
          <w:rFonts w:ascii="ＭＳ 明朝" w:hAnsi="ＭＳ 明朝"/>
          <w:kern w:val="0"/>
          <w:sz w:val="22"/>
          <w:szCs w:val="22"/>
        </w:rPr>
      </w:pPr>
      <w:r w:rsidRPr="00EE17A3">
        <w:rPr>
          <w:rFonts w:ascii="ＭＳ 明朝" w:hAnsi="ＭＳ 明朝" w:hint="eastAsia"/>
          <w:kern w:val="0"/>
          <w:sz w:val="22"/>
          <w:szCs w:val="22"/>
        </w:rPr>
        <w:t>氏名</w:t>
      </w:r>
      <w:r w:rsidR="000F4959" w:rsidRPr="00EE17A3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2AA16869" w14:textId="77777777" w:rsidR="007617E8" w:rsidRPr="00EE17A3" w:rsidRDefault="007617E8" w:rsidP="000F4959">
      <w:pPr>
        <w:wordWrap w:val="0"/>
        <w:spacing w:line="360" w:lineRule="auto"/>
        <w:ind w:firstLineChars="1900" w:firstLine="4293"/>
        <w:jc w:val="left"/>
        <w:rPr>
          <w:rFonts w:ascii="ＭＳ 明朝" w:hAnsi="ＭＳ 明朝"/>
          <w:kern w:val="0"/>
          <w:sz w:val="22"/>
          <w:szCs w:val="22"/>
        </w:rPr>
      </w:pPr>
      <w:r w:rsidRPr="00EE17A3">
        <w:rPr>
          <w:rFonts w:ascii="ＭＳ 明朝" w:hAnsi="ＭＳ 明朝" w:hint="eastAsia"/>
          <w:kern w:val="0"/>
          <w:sz w:val="22"/>
          <w:szCs w:val="22"/>
        </w:rPr>
        <w:t>電話</w:t>
      </w:r>
      <w:r w:rsidR="000F4959" w:rsidRPr="00EE17A3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0D2F4C27" w14:textId="77777777" w:rsidR="007617E8" w:rsidRPr="00EE17A3" w:rsidRDefault="007617E8" w:rsidP="00D85BA5">
      <w:pPr>
        <w:rPr>
          <w:rFonts w:ascii="ＭＳ 明朝" w:hAnsi="ＭＳ 明朝"/>
          <w:kern w:val="0"/>
          <w:sz w:val="22"/>
          <w:szCs w:val="22"/>
        </w:rPr>
      </w:pPr>
    </w:p>
    <w:p w14:paraId="6A893CFF" w14:textId="77777777" w:rsidR="007617E8" w:rsidRPr="00EE17A3" w:rsidRDefault="007617E8" w:rsidP="00D85BA5">
      <w:pPr>
        <w:rPr>
          <w:rFonts w:ascii="ＭＳ 明朝" w:hAnsi="ＭＳ 明朝"/>
          <w:kern w:val="0"/>
          <w:sz w:val="22"/>
          <w:szCs w:val="22"/>
        </w:rPr>
      </w:pPr>
    </w:p>
    <w:p w14:paraId="2DF5F1C2" w14:textId="77777777" w:rsidR="007617E8" w:rsidRPr="00EE17A3" w:rsidRDefault="007617E8" w:rsidP="00D85BA5">
      <w:pPr>
        <w:ind w:firstLineChars="100" w:firstLine="226"/>
        <w:rPr>
          <w:rFonts w:ascii="ＭＳ 明朝" w:hAnsi="ＭＳ 明朝"/>
          <w:kern w:val="0"/>
          <w:sz w:val="22"/>
          <w:szCs w:val="22"/>
        </w:rPr>
      </w:pPr>
      <w:r w:rsidRPr="00EE17A3">
        <w:rPr>
          <w:rFonts w:ascii="ＭＳ 明朝" w:hAnsi="ＭＳ 明朝" w:hint="eastAsia"/>
          <w:kern w:val="0"/>
          <w:sz w:val="22"/>
          <w:szCs w:val="22"/>
        </w:rPr>
        <w:t>次のとおり普通財産を買い受けたいので、市の関係条例、関係規則を遵守のうえ申し込みます。</w:t>
      </w:r>
    </w:p>
    <w:p w14:paraId="4F486143" w14:textId="77777777" w:rsidR="000F4959" w:rsidRPr="00EE17A3" w:rsidRDefault="000F4959" w:rsidP="000F4959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</w:tblGrid>
      <w:tr w:rsidR="000F4959" w:rsidRPr="00EE17A3" w14:paraId="3A5FDC07" w14:textId="77777777">
        <w:trPr>
          <w:trHeight w:val="364"/>
        </w:trPr>
        <w:tc>
          <w:tcPr>
            <w:tcW w:w="1984" w:type="dxa"/>
            <w:shd w:val="clear" w:color="auto" w:fill="auto"/>
          </w:tcPr>
          <w:p w14:paraId="26C8339D" w14:textId="77777777" w:rsidR="000F4959" w:rsidRPr="00EE17A3" w:rsidRDefault="000F4959">
            <w:pPr>
              <w:spacing w:line="48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E17A3">
              <w:rPr>
                <w:rFonts w:ascii="ＭＳ 明朝" w:hAnsi="ＭＳ 明朝" w:hint="eastAsia"/>
                <w:spacing w:val="25"/>
                <w:kern w:val="0"/>
                <w:sz w:val="22"/>
                <w:szCs w:val="22"/>
                <w:fitText w:val="1296" w:id="-901623295"/>
              </w:rPr>
              <w:t>財産の区</w:t>
            </w:r>
            <w:r w:rsidRPr="00EE17A3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296" w:id="-901623295"/>
              </w:rPr>
              <w:t>分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6970D391" w14:textId="77777777" w:rsidR="000F4959" w:rsidRPr="00EE17A3" w:rsidRDefault="000F4959">
            <w:pPr>
              <w:spacing w:line="480" w:lineRule="auto"/>
              <w:ind w:firstLineChars="100" w:firstLine="227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B7458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■</w:t>
            </w:r>
            <w:r w:rsidRPr="00EE17A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土地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28715119" w14:textId="77777777" w:rsidR="000F4959" w:rsidRPr="00EE17A3" w:rsidRDefault="000F4959">
            <w:pPr>
              <w:spacing w:line="480" w:lineRule="auto"/>
              <w:ind w:firstLineChars="100" w:firstLine="22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E17A3">
              <w:rPr>
                <w:rFonts w:ascii="ＭＳ 明朝" w:hAnsi="ＭＳ 明朝" w:hint="eastAsia"/>
                <w:kern w:val="0"/>
                <w:sz w:val="22"/>
                <w:szCs w:val="22"/>
              </w:rPr>
              <w:t>□ 建物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14:paraId="1E40E362" w14:textId="77777777" w:rsidR="000F4959" w:rsidRPr="00EE17A3" w:rsidRDefault="000F4959">
            <w:pPr>
              <w:spacing w:line="480" w:lineRule="auto"/>
              <w:ind w:firstLineChars="100" w:firstLine="22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E17A3">
              <w:rPr>
                <w:rFonts w:ascii="ＭＳ 明朝" w:hAnsi="ＭＳ 明朝" w:hint="eastAsia"/>
                <w:kern w:val="0"/>
                <w:sz w:val="22"/>
                <w:szCs w:val="22"/>
              </w:rPr>
              <w:t>□ 工作物</w:t>
            </w:r>
          </w:p>
        </w:tc>
      </w:tr>
      <w:tr w:rsidR="000F4959" w:rsidRPr="00EE17A3" w14:paraId="60A84343" w14:textId="77777777">
        <w:trPr>
          <w:trHeight w:val="364"/>
        </w:trPr>
        <w:tc>
          <w:tcPr>
            <w:tcW w:w="1984" w:type="dxa"/>
            <w:shd w:val="clear" w:color="auto" w:fill="auto"/>
          </w:tcPr>
          <w:p w14:paraId="0A88BF94" w14:textId="77777777" w:rsidR="000F4959" w:rsidRPr="00EE17A3" w:rsidRDefault="000F4959">
            <w:pPr>
              <w:spacing w:line="48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E17A3">
              <w:rPr>
                <w:rFonts w:ascii="ＭＳ 明朝" w:hAnsi="ＭＳ 明朝" w:hint="eastAsia"/>
                <w:spacing w:val="159"/>
                <w:kern w:val="0"/>
                <w:sz w:val="22"/>
                <w:szCs w:val="22"/>
                <w:fitText w:val="1296" w:id="-901623296"/>
              </w:rPr>
              <w:t>所在</w:t>
            </w:r>
            <w:r w:rsidRPr="00EE17A3">
              <w:rPr>
                <w:rFonts w:ascii="ＭＳ 明朝" w:hAnsi="ＭＳ 明朝" w:hint="eastAsia"/>
                <w:kern w:val="0"/>
                <w:sz w:val="22"/>
                <w:szCs w:val="22"/>
                <w:fitText w:val="1296" w:id="-901623296"/>
              </w:rPr>
              <w:t>地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3B2A4BBC" w14:textId="67CC6576" w:rsidR="000F4959" w:rsidRPr="009B7458" w:rsidRDefault="000F4959">
            <w:pPr>
              <w:spacing w:line="480" w:lineRule="auto"/>
              <w:ind w:firstLineChars="100" w:firstLine="227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9B7458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西谷山</w:t>
            </w:r>
            <w:r w:rsidR="00C5390C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三</w:t>
            </w:r>
            <w:r w:rsidRPr="009B7458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 xml:space="preserve">丁目　　番　</w:t>
            </w:r>
          </w:p>
        </w:tc>
      </w:tr>
      <w:tr w:rsidR="000F4959" w:rsidRPr="00EE17A3" w14:paraId="3ABA01B1" w14:textId="77777777">
        <w:trPr>
          <w:trHeight w:val="364"/>
        </w:trPr>
        <w:tc>
          <w:tcPr>
            <w:tcW w:w="1984" w:type="dxa"/>
            <w:shd w:val="clear" w:color="auto" w:fill="auto"/>
          </w:tcPr>
          <w:p w14:paraId="3229449F" w14:textId="77777777" w:rsidR="000F4959" w:rsidRPr="00EE17A3" w:rsidRDefault="000F4959">
            <w:pPr>
              <w:spacing w:line="48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E17A3">
              <w:rPr>
                <w:rFonts w:ascii="ＭＳ 明朝" w:hAnsi="ＭＳ 明朝" w:hint="eastAsia"/>
                <w:kern w:val="0"/>
                <w:sz w:val="22"/>
                <w:szCs w:val="22"/>
              </w:rPr>
              <w:t>地目又は構造</w:t>
            </w:r>
          </w:p>
        </w:tc>
        <w:tc>
          <w:tcPr>
            <w:tcW w:w="1985" w:type="dxa"/>
            <w:shd w:val="clear" w:color="auto" w:fill="auto"/>
          </w:tcPr>
          <w:p w14:paraId="743A5516" w14:textId="77777777" w:rsidR="000F4959" w:rsidRPr="009B7458" w:rsidRDefault="000F4959">
            <w:pPr>
              <w:spacing w:line="480" w:lineRule="auto"/>
              <w:jc w:val="center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9B7458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宅地</w:t>
            </w:r>
          </w:p>
        </w:tc>
        <w:tc>
          <w:tcPr>
            <w:tcW w:w="1984" w:type="dxa"/>
            <w:shd w:val="clear" w:color="auto" w:fill="auto"/>
          </w:tcPr>
          <w:p w14:paraId="7CDF1836" w14:textId="77777777" w:rsidR="000F4959" w:rsidRPr="00EE17A3" w:rsidRDefault="000F4959">
            <w:pPr>
              <w:spacing w:line="48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E17A3">
              <w:rPr>
                <w:rFonts w:ascii="ＭＳ 明朝" w:hAnsi="ＭＳ 明朝" w:hint="eastAsia"/>
                <w:spacing w:val="428"/>
                <w:kern w:val="0"/>
                <w:sz w:val="22"/>
                <w:szCs w:val="22"/>
                <w:fitText w:val="1296" w:id="-901622528"/>
              </w:rPr>
              <w:t>数</w:t>
            </w:r>
            <w:r w:rsidRPr="00EE17A3">
              <w:rPr>
                <w:rFonts w:ascii="ＭＳ 明朝" w:hAnsi="ＭＳ 明朝" w:hint="eastAsia"/>
                <w:kern w:val="0"/>
                <w:sz w:val="22"/>
                <w:szCs w:val="22"/>
                <w:fitText w:val="1296" w:id="-901622528"/>
              </w:rPr>
              <w:t>量</w:t>
            </w:r>
          </w:p>
        </w:tc>
        <w:tc>
          <w:tcPr>
            <w:tcW w:w="1985" w:type="dxa"/>
            <w:shd w:val="clear" w:color="auto" w:fill="auto"/>
          </w:tcPr>
          <w:p w14:paraId="15B0CD20" w14:textId="5FE3FE0A" w:rsidR="000F4959" w:rsidRPr="009B7458" w:rsidRDefault="000F4959">
            <w:pPr>
              <w:spacing w:line="480" w:lineRule="auto"/>
              <w:ind w:firstLineChars="50" w:firstLine="113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9B7458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="00832A82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9B7458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 xml:space="preserve">　　㎡</w:t>
            </w:r>
          </w:p>
        </w:tc>
      </w:tr>
      <w:tr w:rsidR="000F4959" w:rsidRPr="00EE17A3" w14:paraId="35A60128" w14:textId="77777777">
        <w:trPr>
          <w:trHeight w:val="364"/>
        </w:trPr>
        <w:tc>
          <w:tcPr>
            <w:tcW w:w="1984" w:type="dxa"/>
            <w:shd w:val="clear" w:color="auto" w:fill="auto"/>
          </w:tcPr>
          <w:p w14:paraId="0CDFBE91" w14:textId="77777777" w:rsidR="000F4959" w:rsidRPr="00EE17A3" w:rsidRDefault="000F4959">
            <w:pPr>
              <w:spacing w:line="192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E17A3">
              <w:rPr>
                <w:rFonts w:ascii="ＭＳ 明朝" w:hAnsi="ＭＳ 明朝" w:hint="eastAsia"/>
                <w:spacing w:val="69"/>
                <w:kern w:val="0"/>
                <w:sz w:val="22"/>
                <w:szCs w:val="22"/>
                <w:fitText w:val="1296" w:id="-901623552"/>
              </w:rPr>
              <w:t>申込理</w:t>
            </w:r>
            <w:r w:rsidRPr="00EE17A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96" w:id="-901623552"/>
              </w:rPr>
              <w:t>由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1397E10" w14:textId="374801B0" w:rsidR="00EE17A3" w:rsidRPr="009B7458" w:rsidRDefault="009B7458" w:rsidP="00EE17A3">
            <w:pPr>
              <w:spacing w:line="480" w:lineRule="auto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C87311A" w14:textId="77777777" w:rsidR="00BA403A" w:rsidRPr="00EE17A3" w:rsidRDefault="00BA403A" w:rsidP="00BA403A">
      <w:pPr>
        <w:rPr>
          <w:rFonts w:ascii="ＭＳ 明朝" w:hAnsi="ＭＳ 明朝"/>
          <w:kern w:val="0"/>
          <w:sz w:val="22"/>
          <w:szCs w:val="22"/>
        </w:rPr>
      </w:pPr>
    </w:p>
    <w:p w14:paraId="2973768F" w14:textId="77777777" w:rsidR="00BA403A" w:rsidRPr="00EE17A3" w:rsidRDefault="00BA403A" w:rsidP="000F4959">
      <w:pPr>
        <w:ind w:firstLineChars="100" w:firstLine="226"/>
        <w:rPr>
          <w:rFonts w:ascii="ＭＳ 明朝" w:hAnsi="ＭＳ 明朝"/>
          <w:kern w:val="0"/>
          <w:sz w:val="22"/>
          <w:szCs w:val="22"/>
        </w:rPr>
      </w:pPr>
      <w:r w:rsidRPr="00EE17A3">
        <w:rPr>
          <w:rFonts w:ascii="ＭＳ 明朝" w:hAnsi="ＭＳ 明朝" w:hint="eastAsia"/>
          <w:kern w:val="0"/>
          <w:sz w:val="22"/>
          <w:szCs w:val="22"/>
        </w:rPr>
        <w:t>（注意事項）</w:t>
      </w:r>
    </w:p>
    <w:p w14:paraId="4D9803B2" w14:textId="77777777" w:rsidR="00BA403A" w:rsidRPr="00EE17A3" w:rsidRDefault="00BA403A" w:rsidP="000F4959">
      <w:pPr>
        <w:ind w:firstLineChars="200" w:firstLine="452"/>
        <w:rPr>
          <w:rFonts w:ascii="ＭＳ 明朝" w:hAnsi="ＭＳ 明朝"/>
          <w:kern w:val="0"/>
          <w:sz w:val="22"/>
          <w:szCs w:val="22"/>
        </w:rPr>
      </w:pPr>
      <w:r w:rsidRPr="00EE17A3">
        <w:rPr>
          <w:rFonts w:ascii="ＭＳ 明朝" w:hAnsi="ＭＳ 明朝" w:hint="eastAsia"/>
          <w:kern w:val="0"/>
          <w:sz w:val="22"/>
          <w:szCs w:val="22"/>
        </w:rPr>
        <w:t>共有名義で申し込む場合は、申込者欄に各名義人を連記してください。</w:t>
      </w:r>
    </w:p>
    <w:p w14:paraId="5BD2A2E6" w14:textId="77777777" w:rsidR="007617E8" w:rsidRPr="00EE17A3" w:rsidRDefault="007617E8" w:rsidP="00D85BA5">
      <w:pPr>
        <w:rPr>
          <w:rFonts w:ascii="ＭＳ 明朝" w:hAnsi="ＭＳ 明朝"/>
          <w:kern w:val="0"/>
          <w:sz w:val="22"/>
          <w:szCs w:val="22"/>
        </w:rPr>
      </w:pPr>
    </w:p>
    <w:sectPr w:rsidR="007617E8" w:rsidRPr="00EE17A3" w:rsidSect="00D610C2">
      <w:headerReference w:type="default" r:id="rId6"/>
      <w:pgSz w:w="11906" w:h="16838" w:code="9"/>
      <w:pgMar w:top="1985" w:right="1701" w:bottom="1701" w:left="1701" w:header="141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585E" w14:textId="77777777" w:rsidR="00287695" w:rsidRDefault="00287695">
      <w:r>
        <w:separator/>
      </w:r>
    </w:p>
  </w:endnote>
  <w:endnote w:type="continuationSeparator" w:id="0">
    <w:p w14:paraId="25E31160" w14:textId="77777777" w:rsidR="00287695" w:rsidRDefault="0028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FB794" w14:textId="77777777" w:rsidR="00287695" w:rsidRDefault="00287695">
      <w:r>
        <w:separator/>
      </w:r>
    </w:p>
  </w:footnote>
  <w:footnote w:type="continuationSeparator" w:id="0">
    <w:p w14:paraId="202D9CE4" w14:textId="77777777" w:rsidR="00287695" w:rsidRDefault="0028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E6F4E" w14:textId="1406FAE0" w:rsidR="007806F3" w:rsidRDefault="00D610C2">
    <w:pPr>
      <w:pStyle w:val="a3"/>
    </w:pPr>
    <w:r>
      <w:rPr>
        <w:rFonts w:ascii="ＭＳ 明朝" w:hAnsi="ＭＳ 明朝" w:hint="eastAsia"/>
        <w:szCs w:val="21"/>
      </w:rPr>
      <w:t>（</w:t>
    </w:r>
    <w:r w:rsidR="000F4959" w:rsidRPr="000F4959">
      <w:rPr>
        <w:rFonts w:ascii="ＭＳ 明朝" w:hAnsi="ＭＳ 明朝" w:hint="eastAsia"/>
        <w:szCs w:val="21"/>
      </w:rPr>
      <w:t>様式第１３</w:t>
    </w:r>
    <w:r>
      <w:rPr>
        <w:rFonts w:ascii="ＭＳ 明朝" w:hAnsi="ＭＳ 明朝" w:hint="eastAsia"/>
        <w:szCs w:val="21"/>
      </w:rPr>
      <w:t>）</w:t>
    </w:r>
  </w:p>
  <w:p w14:paraId="27F10244" w14:textId="77777777" w:rsidR="000F4959" w:rsidRDefault="000F49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55"/>
    <w:rsid w:val="00001592"/>
    <w:rsid w:val="000244B7"/>
    <w:rsid w:val="00096B5E"/>
    <w:rsid w:val="000C5996"/>
    <w:rsid w:val="000F4959"/>
    <w:rsid w:val="00166ADD"/>
    <w:rsid w:val="001F5ED5"/>
    <w:rsid w:val="00287695"/>
    <w:rsid w:val="003A7F93"/>
    <w:rsid w:val="00433F55"/>
    <w:rsid w:val="005C24F5"/>
    <w:rsid w:val="005F7920"/>
    <w:rsid w:val="0062177A"/>
    <w:rsid w:val="006646BB"/>
    <w:rsid w:val="00692946"/>
    <w:rsid w:val="00714D70"/>
    <w:rsid w:val="007617E8"/>
    <w:rsid w:val="007645D9"/>
    <w:rsid w:val="007806F3"/>
    <w:rsid w:val="00797B09"/>
    <w:rsid w:val="007D2ADD"/>
    <w:rsid w:val="00832A82"/>
    <w:rsid w:val="00874BB3"/>
    <w:rsid w:val="00914745"/>
    <w:rsid w:val="00926E60"/>
    <w:rsid w:val="00936E0A"/>
    <w:rsid w:val="00975F20"/>
    <w:rsid w:val="00994096"/>
    <w:rsid w:val="009B7458"/>
    <w:rsid w:val="009D2A93"/>
    <w:rsid w:val="009E16C6"/>
    <w:rsid w:val="009F4CC7"/>
    <w:rsid w:val="00A0172B"/>
    <w:rsid w:val="00A46E51"/>
    <w:rsid w:val="00AA31AA"/>
    <w:rsid w:val="00B57BA1"/>
    <w:rsid w:val="00B747C1"/>
    <w:rsid w:val="00B85740"/>
    <w:rsid w:val="00BA282D"/>
    <w:rsid w:val="00BA403A"/>
    <w:rsid w:val="00BC2ADB"/>
    <w:rsid w:val="00BE1E69"/>
    <w:rsid w:val="00BE2E59"/>
    <w:rsid w:val="00C5390C"/>
    <w:rsid w:val="00C75C7D"/>
    <w:rsid w:val="00CC1800"/>
    <w:rsid w:val="00D126CB"/>
    <w:rsid w:val="00D409F0"/>
    <w:rsid w:val="00D4603D"/>
    <w:rsid w:val="00D610C2"/>
    <w:rsid w:val="00D85BA5"/>
    <w:rsid w:val="00D8639D"/>
    <w:rsid w:val="00DB05D4"/>
    <w:rsid w:val="00DB0F2C"/>
    <w:rsid w:val="00DC64BD"/>
    <w:rsid w:val="00E5203A"/>
    <w:rsid w:val="00EE17A3"/>
    <w:rsid w:val="00EE497F"/>
    <w:rsid w:val="00F015A7"/>
    <w:rsid w:val="00F420F8"/>
    <w:rsid w:val="00FB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A43FD"/>
  <w15:chartTrackingRefBased/>
  <w15:docId w15:val="{C64028A0-114C-404A-BD7A-362588E8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26E6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F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第</vt:lpstr>
      <vt:lpstr>様式　第</vt:lpstr>
    </vt:vector>
  </TitlesOfParts>
  <Company>情報政策課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第</dc:title>
  <dc:subject/>
  <dc:creator>鹿児島市役所</dc:creator>
  <cp:keywords/>
  <dc:description/>
  <cp:lastModifiedBy>小牧　聖弥</cp:lastModifiedBy>
  <cp:revision>10</cp:revision>
  <cp:lastPrinted>2017-12-14T01:35:00Z</cp:lastPrinted>
  <dcterms:created xsi:type="dcterms:W3CDTF">2024-10-08T00:26:00Z</dcterms:created>
  <dcterms:modified xsi:type="dcterms:W3CDTF">2025-02-26T07:32:00Z</dcterms:modified>
</cp:coreProperties>
</file>