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635419" w14:paraId="6BD565BF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8389B" w14:textId="77777777" w:rsidR="00635419" w:rsidRDefault="00635419">
            <w:pPr>
              <w:spacing w:line="320" w:lineRule="exact"/>
              <w:jc w:val="center"/>
              <w:rPr>
                <w:sz w:val="44"/>
              </w:rPr>
            </w:pPr>
          </w:p>
          <w:p w14:paraId="37505479" w14:textId="77777777" w:rsidR="00635419" w:rsidRDefault="00635419">
            <w:pPr>
              <w:spacing w:line="320" w:lineRule="exact"/>
              <w:jc w:val="center"/>
              <w:rPr>
                <w:sz w:val="44"/>
              </w:rPr>
            </w:pPr>
          </w:p>
          <w:p w14:paraId="1FC56859" w14:textId="77777777" w:rsidR="00635419" w:rsidRDefault="00635419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  <w:r w:rsidR="00A95AAD">
              <w:rPr>
                <w:rFonts w:hint="eastAsia"/>
                <w:sz w:val="22"/>
              </w:rPr>
              <w:t>（第　　回目）</w:t>
            </w:r>
          </w:p>
          <w:p w14:paraId="7340CF42" w14:textId="77777777" w:rsidR="00635419" w:rsidRDefault="00635419">
            <w:pPr>
              <w:spacing w:line="160" w:lineRule="exact"/>
              <w:rPr>
                <w:sz w:val="22"/>
              </w:rPr>
            </w:pPr>
          </w:p>
          <w:p w14:paraId="185C0845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1DB60B1F" w14:textId="77777777" w:rsidR="00635419" w:rsidRDefault="00635419">
            <w:pPr>
              <w:spacing w:line="340" w:lineRule="exact"/>
              <w:rPr>
                <w:sz w:val="22"/>
              </w:rPr>
            </w:pPr>
          </w:p>
        </w:tc>
      </w:tr>
      <w:tr w:rsidR="00635419" w14:paraId="1CE5A0D1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725" w14:textId="77777777" w:rsidR="00635419" w:rsidRDefault="006354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368F52E6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336C1028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53B496C3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6C71A280" w14:textId="63DEA1D4" w:rsidR="001F591D" w:rsidRDefault="00635419" w:rsidP="001F591D">
            <w:pPr>
              <w:spacing w:line="340" w:lineRule="exact"/>
              <w:ind w:firstLineChars="150" w:firstLine="705"/>
              <w:rPr>
                <w:rFonts w:hint="eastAsia"/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 w:rsidR="0053727B">
              <w:rPr>
                <w:rFonts w:hint="eastAsia"/>
                <w:kern w:val="0"/>
                <w:sz w:val="22"/>
              </w:rPr>
              <w:t xml:space="preserve">　</w:t>
            </w:r>
            <w:r w:rsidR="001F591D" w:rsidRPr="001F591D">
              <w:rPr>
                <w:rFonts w:hint="eastAsia"/>
                <w:kern w:val="0"/>
                <w:sz w:val="22"/>
                <w:u w:val="single"/>
              </w:rPr>
              <w:t>金生町７番街区ほか市街地再開発事業基本計画作成</w:t>
            </w:r>
            <w:r w:rsidR="001F591D">
              <w:rPr>
                <w:rFonts w:hint="eastAsia"/>
                <w:kern w:val="0"/>
                <w:sz w:val="22"/>
                <w:u w:val="single"/>
              </w:rPr>
              <w:t>調査</w:t>
            </w:r>
          </w:p>
          <w:p w14:paraId="2E38AE29" w14:textId="7FEACD71" w:rsidR="00A96EE0" w:rsidRPr="00A96EE0" w:rsidRDefault="001F591D" w:rsidP="001F591D">
            <w:pPr>
              <w:spacing w:line="340" w:lineRule="exact"/>
              <w:ind w:firstLineChars="900" w:firstLine="2122"/>
              <w:rPr>
                <w:kern w:val="0"/>
                <w:sz w:val="22"/>
                <w:u w:val="single"/>
              </w:rPr>
            </w:pPr>
            <w:r w:rsidRPr="001F591D">
              <w:rPr>
                <w:rFonts w:hint="eastAsia"/>
                <w:kern w:val="0"/>
                <w:sz w:val="22"/>
                <w:u w:val="single"/>
              </w:rPr>
              <w:t>業務委託</w:t>
            </w:r>
          </w:p>
          <w:p w14:paraId="4F7E1DCE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344A498B" w14:textId="77777777" w:rsidR="00635419" w:rsidRPr="00471587" w:rsidRDefault="00635419">
            <w:pPr>
              <w:spacing w:line="340" w:lineRule="exact"/>
              <w:rPr>
                <w:sz w:val="22"/>
              </w:rPr>
            </w:pPr>
          </w:p>
          <w:p w14:paraId="20F42DF1" w14:textId="77777777" w:rsidR="00635419" w:rsidRPr="000B5956" w:rsidRDefault="00635419">
            <w:pPr>
              <w:spacing w:line="340" w:lineRule="exact"/>
              <w:rPr>
                <w:sz w:val="22"/>
              </w:rPr>
            </w:pPr>
          </w:p>
          <w:p w14:paraId="5293453A" w14:textId="316A6234" w:rsidR="00635419" w:rsidRDefault="00635419" w:rsidP="002060C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D4D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714DBE">
              <w:rPr>
                <w:rFonts w:hint="eastAsia"/>
                <w:kern w:val="0"/>
                <w:sz w:val="22"/>
                <w:u w:val="single"/>
              </w:rPr>
              <w:t xml:space="preserve">鹿児島市　</w:t>
            </w:r>
            <w:r w:rsidR="00E134D1">
              <w:rPr>
                <w:rFonts w:hint="eastAsia"/>
                <w:kern w:val="0"/>
                <w:sz w:val="22"/>
                <w:u w:val="single"/>
              </w:rPr>
              <w:t>金生</w:t>
            </w:r>
            <w:r w:rsidR="00A96EE0" w:rsidRPr="00A96EE0">
              <w:rPr>
                <w:rFonts w:hint="eastAsia"/>
                <w:kern w:val="0"/>
                <w:sz w:val="22"/>
                <w:u w:val="single"/>
              </w:rPr>
              <w:t>町ほか</w:t>
            </w:r>
          </w:p>
          <w:p w14:paraId="76D39144" w14:textId="77777777" w:rsidR="00635419" w:rsidRDefault="00635419">
            <w:pPr>
              <w:spacing w:line="300" w:lineRule="exact"/>
              <w:rPr>
                <w:sz w:val="22"/>
              </w:rPr>
            </w:pPr>
          </w:p>
          <w:p w14:paraId="2D78DDAF" w14:textId="77777777" w:rsidR="00635419" w:rsidRDefault="00635419">
            <w:pPr>
              <w:spacing w:line="300" w:lineRule="exact"/>
              <w:rPr>
                <w:sz w:val="22"/>
              </w:rPr>
            </w:pPr>
          </w:p>
          <w:p w14:paraId="10DD3F58" w14:textId="77777777" w:rsidR="00635419" w:rsidRDefault="00635419">
            <w:pPr>
              <w:spacing w:line="300" w:lineRule="exact"/>
              <w:rPr>
                <w:sz w:val="22"/>
              </w:rPr>
            </w:pPr>
          </w:p>
          <w:p w14:paraId="12D3D25C" w14:textId="77777777" w:rsidR="00635419" w:rsidRDefault="00635419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6339E085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</w:p>
          <w:p w14:paraId="3E674AFF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1BB4FC12" w14:textId="77777777" w:rsidR="00635419" w:rsidRDefault="006354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3B691C">
              <w:rPr>
                <w:rFonts w:hint="eastAsia"/>
                <w:kern w:val="0"/>
                <w:sz w:val="22"/>
              </w:rPr>
              <w:t xml:space="preserve">　　</w:t>
            </w:r>
            <w:r w:rsidR="0009327B">
              <w:rPr>
                <w:rFonts w:hint="eastAsia"/>
                <w:kern w:val="0"/>
                <w:sz w:val="22"/>
              </w:rPr>
              <w:t xml:space="preserve">令和　　</w:t>
            </w: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0936F371" w14:textId="77777777" w:rsidR="00635419" w:rsidRPr="0009327B" w:rsidRDefault="00635419">
            <w:pPr>
              <w:spacing w:line="340" w:lineRule="exact"/>
              <w:rPr>
                <w:sz w:val="22"/>
              </w:rPr>
            </w:pPr>
          </w:p>
          <w:p w14:paraId="1C25F2AC" w14:textId="77777777" w:rsidR="00635419" w:rsidRDefault="00635419">
            <w:pPr>
              <w:spacing w:line="340" w:lineRule="exact"/>
              <w:rPr>
                <w:sz w:val="22"/>
              </w:rPr>
            </w:pPr>
          </w:p>
          <w:p w14:paraId="76DB61EF" w14:textId="77777777" w:rsidR="00635419" w:rsidRDefault="00635419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CC2291">
              <w:rPr>
                <w:rFonts w:hint="eastAsia"/>
                <w:sz w:val="22"/>
              </w:rPr>
              <w:t>所</w:t>
            </w:r>
            <w:r w:rsidR="00CC2291">
              <w:rPr>
                <w:rFonts w:hint="eastAsia"/>
                <w:sz w:val="22"/>
              </w:rPr>
              <w:t xml:space="preserve"> </w:t>
            </w:r>
            <w:r w:rsidR="00CC2291">
              <w:rPr>
                <w:rFonts w:hint="eastAsia"/>
                <w:sz w:val="22"/>
              </w:rPr>
              <w:t xml:space="preserve">　在　</w:t>
            </w:r>
            <w:r w:rsidR="00CC2291">
              <w:rPr>
                <w:rFonts w:hint="eastAsia"/>
                <w:sz w:val="22"/>
              </w:rPr>
              <w:t xml:space="preserve"> </w:t>
            </w:r>
            <w:r w:rsidR="00CC2291">
              <w:rPr>
                <w:rFonts w:hint="eastAsia"/>
                <w:sz w:val="22"/>
              </w:rPr>
              <w:t>地</w:t>
            </w:r>
          </w:p>
          <w:p w14:paraId="59490988" w14:textId="77777777" w:rsidR="00635419" w:rsidRDefault="00635419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61FF7C0C" w14:textId="77777777" w:rsidR="00635419" w:rsidRPr="00CC2291" w:rsidRDefault="00635419">
            <w:pPr>
              <w:spacing w:line="440" w:lineRule="exact"/>
              <w:rPr>
                <w:spacing w:val="32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C229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CC2291">
              <w:rPr>
                <w:rFonts w:hint="eastAsia"/>
                <w:kern w:val="0"/>
                <w:sz w:val="22"/>
              </w:rPr>
              <w:t>代表者</w:t>
            </w:r>
            <w:r w:rsidR="00CC2291" w:rsidRPr="00CC2291">
              <w:rPr>
                <w:rFonts w:hint="eastAsia"/>
                <w:kern w:val="0"/>
                <w:sz w:val="22"/>
              </w:rPr>
              <w:t>職</w:t>
            </w:r>
            <w:r w:rsidRPr="00CC2291">
              <w:rPr>
                <w:rFonts w:hint="eastAsia"/>
                <w:kern w:val="0"/>
                <w:sz w:val="22"/>
              </w:rPr>
              <w:t>氏名</w:t>
            </w:r>
            <w:r w:rsidR="00034DD3">
              <w:rPr>
                <w:rFonts w:hint="eastAsia"/>
                <w:kern w:val="0"/>
                <w:sz w:val="22"/>
              </w:rPr>
              <w:t xml:space="preserve">　　　　　　　　　　　　　　　　　</w:t>
            </w:r>
          </w:p>
          <w:p w14:paraId="2146C9CE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</w:p>
          <w:p w14:paraId="33B89776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</w:p>
          <w:p w14:paraId="4B97697A" w14:textId="77777777" w:rsidR="00635419" w:rsidRDefault="00635419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0AB63E79" w14:textId="77777777" w:rsidR="00635419" w:rsidRDefault="00635419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 xml:space="preserve">名　　　　　　　　　　　　　　　　　</w:t>
            </w:r>
          </w:p>
          <w:p w14:paraId="0C875092" w14:textId="77777777" w:rsidR="00635419" w:rsidRDefault="00635419">
            <w:pPr>
              <w:spacing w:line="300" w:lineRule="exact"/>
              <w:rPr>
                <w:kern w:val="0"/>
                <w:sz w:val="22"/>
              </w:rPr>
            </w:pPr>
          </w:p>
          <w:p w14:paraId="3E2AB5C0" w14:textId="77777777" w:rsidR="00635419" w:rsidRDefault="00635419">
            <w:pPr>
              <w:spacing w:line="300" w:lineRule="exact"/>
              <w:rPr>
                <w:kern w:val="0"/>
                <w:sz w:val="22"/>
              </w:rPr>
            </w:pPr>
          </w:p>
          <w:p w14:paraId="078B4FE2" w14:textId="77777777" w:rsidR="00635419" w:rsidRDefault="00635419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06844F5F" w14:textId="77777777" w:rsidR="00635419" w:rsidRDefault="006354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635419" w14:paraId="1D3F4FB1" w14:textId="77777777" w:rsidTr="00F27E91">
        <w:trPr>
          <w:cantSplit/>
          <w:trHeight w:val="826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955" w14:textId="77777777" w:rsidR="00635419" w:rsidRDefault="00A1175A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53727B">
              <w:rPr>
                <w:rFonts w:hint="eastAsia"/>
                <w:sz w:val="22"/>
              </w:rPr>
              <w:t>１０</w:t>
            </w:r>
            <w:r w:rsidR="00635419"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20E0FCAA" w14:textId="77777777" w:rsidR="00635419" w:rsidRDefault="00635419">
      <w:pPr>
        <w:pStyle w:val="a3"/>
        <w:tabs>
          <w:tab w:val="clear" w:pos="4252"/>
          <w:tab w:val="clear" w:pos="8504"/>
        </w:tabs>
        <w:snapToGrid/>
      </w:pPr>
    </w:p>
    <w:sectPr w:rsidR="00635419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BA3E9" w14:textId="77777777" w:rsidR="00F53904" w:rsidRDefault="00F53904">
      <w:r>
        <w:separator/>
      </w:r>
    </w:p>
  </w:endnote>
  <w:endnote w:type="continuationSeparator" w:id="0">
    <w:p w14:paraId="2EC65882" w14:textId="77777777" w:rsidR="00F53904" w:rsidRDefault="00F5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DA04" w14:textId="77777777" w:rsidR="00F53904" w:rsidRDefault="00F53904">
      <w:r>
        <w:separator/>
      </w:r>
    </w:p>
  </w:footnote>
  <w:footnote w:type="continuationSeparator" w:id="0">
    <w:p w14:paraId="2C9B309A" w14:textId="77777777" w:rsidR="00F53904" w:rsidRDefault="00F5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2AFAE" w14:textId="77777777" w:rsidR="00635419" w:rsidRDefault="00635419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F2"/>
    <w:rsid w:val="0003241D"/>
    <w:rsid w:val="00034DD3"/>
    <w:rsid w:val="000877F1"/>
    <w:rsid w:val="0009327B"/>
    <w:rsid w:val="000B5956"/>
    <w:rsid w:val="000B6EE5"/>
    <w:rsid w:val="000D2CAB"/>
    <w:rsid w:val="00144B12"/>
    <w:rsid w:val="00173E16"/>
    <w:rsid w:val="00175368"/>
    <w:rsid w:val="00181FFF"/>
    <w:rsid w:val="001F591D"/>
    <w:rsid w:val="002060CC"/>
    <w:rsid w:val="00245B5D"/>
    <w:rsid w:val="00285E9E"/>
    <w:rsid w:val="002C1156"/>
    <w:rsid w:val="002E3784"/>
    <w:rsid w:val="00352FF7"/>
    <w:rsid w:val="003B691C"/>
    <w:rsid w:val="00471587"/>
    <w:rsid w:val="004B319F"/>
    <w:rsid w:val="0051719A"/>
    <w:rsid w:val="0053727B"/>
    <w:rsid w:val="00563006"/>
    <w:rsid w:val="00571DE4"/>
    <w:rsid w:val="005D2B02"/>
    <w:rsid w:val="005D3B04"/>
    <w:rsid w:val="005F5464"/>
    <w:rsid w:val="00635419"/>
    <w:rsid w:val="0064788B"/>
    <w:rsid w:val="00676EBB"/>
    <w:rsid w:val="006E7D44"/>
    <w:rsid w:val="00713ADD"/>
    <w:rsid w:val="00714DBE"/>
    <w:rsid w:val="007D4D3C"/>
    <w:rsid w:val="007D59F1"/>
    <w:rsid w:val="0084222F"/>
    <w:rsid w:val="0091726B"/>
    <w:rsid w:val="009B2732"/>
    <w:rsid w:val="009F3CE9"/>
    <w:rsid w:val="00A1175A"/>
    <w:rsid w:val="00A11945"/>
    <w:rsid w:val="00A226AC"/>
    <w:rsid w:val="00A95AAD"/>
    <w:rsid w:val="00A96EE0"/>
    <w:rsid w:val="00AA28D1"/>
    <w:rsid w:val="00AF7E7B"/>
    <w:rsid w:val="00B613EF"/>
    <w:rsid w:val="00C416F2"/>
    <w:rsid w:val="00C94CD9"/>
    <w:rsid w:val="00CB6157"/>
    <w:rsid w:val="00CC0077"/>
    <w:rsid w:val="00CC2291"/>
    <w:rsid w:val="00E134D1"/>
    <w:rsid w:val="00F27E91"/>
    <w:rsid w:val="00F37E65"/>
    <w:rsid w:val="00F53904"/>
    <w:rsid w:val="00F566B4"/>
    <w:rsid w:val="00F83B0C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F3F41"/>
  <w15:chartTrackingRefBased/>
  <w15:docId w15:val="{3FB44379-12D3-4462-84B0-F13CD1B3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13AD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713A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鹿児島市</dc:creator>
  <cp:keywords/>
  <cp:lastModifiedBy>當房　和博</cp:lastModifiedBy>
  <cp:revision>21</cp:revision>
  <cp:lastPrinted>2021-10-26T10:52:00Z</cp:lastPrinted>
  <dcterms:created xsi:type="dcterms:W3CDTF">2020-04-06T07:46:00Z</dcterms:created>
  <dcterms:modified xsi:type="dcterms:W3CDTF">2025-05-01T07:19:00Z</dcterms:modified>
</cp:coreProperties>
</file>