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F53B" w14:textId="77777777" w:rsidR="001B17EA" w:rsidRPr="001B17EA" w:rsidRDefault="001B17EA" w:rsidP="001B17EA">
      <w:pPr>
        <w:jc w:val="center"/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>委　　　任　　　状</w:t>
      </w:r>
    </w:p>
    <w:p w14:paraId="2624BF3D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6AC942BA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4611C2EB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今般都合により　　　　　　　　　　　　を代理人と定め、下記件名の入札に</w:t>
      </w:r>
    </w:p>
    <w:p w14:paraId="326F9A32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関する一切の権限を委任します。</w:t>
      </w:r>
    </w:p>
    <w:p w14:paraId="7E7B4E6C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5B7C7267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503DCC48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　　　　　　　　　　　記</w:t>
      </w:r>
    </w:p>
    <w:p w14:paraId="6DD2D173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4BBA2D2D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4063EFB0" w14:textId="05985CAA" w:rsidR="00F51A70" w:rsidRDefault="001B17EA" w:rsidP="00696745">
      <w:pPr>
        <w:ind w:leftChars="200" w:left="1512" w:hangingChars="500" w:hanging="1080"/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>件　名：</w:t>
      </w:r>
      <w:r w:rsidR="00E24E7C" w:rsidRPr="00E24E7C">
        <w:rPr>
          <w:rFonts w:ascii="ＭＳ 明朝" w:eastAsia="ＭＳ 明朝" w:hAnsi="ＭＳ 明朝" w:hint="eastAsia"/>
        </w:rPr>
        <w:t>金生町７番街区ほか市街地再開発事業基本計画作成調査業務委託</w:t>
      </w:r>
    </w:p>
    <w:p w14:paraId="54EF12B2" w14:textId="77777777" w:rsidR="008F490F" w:rsidRPr="001B17EA" w:rsidRDefault="008F490F" w:rsidP="001B17EA">
      <w:pPr>
        <w:rPr>
          <w:rFonts w:ascii="ＭＳ 明朝" w:eastAsia="ＭＳ 明朝" w:hAnsi="ＭＳ 明朝"/>
        </w:rPr>
      </w:pPr>
    </w:p>
    <w:p w14:paraId="72AD15BF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75282D7B" w14:textId="77777777" w:rsidR="001B17EA" w:rsidRPr="00F51A70" w:rsidRDefault="001B17EA" w:rsidP="001B17EA">
      <w:pPr>
        <w:rPr>
          <w:rFonts w:ascii="ＭＳ 明朝" w:eastAsia="ＭＳ 明朝" w:hAnsi="ＭＳ 明朝"/>
        </w:rPr>
      </w:pPr>
    </w:p>
    <w:p w14:paraId="2165B382" w14:textId="77777777" w:rsidR="001B17EA" w:rsidRPr="001B17EA" w:rsidRDefault="00BA69C1" w:rsidP="001B17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令和　　</w:t>
      </w:r>
      <w:r w:rsidR="001B17EA" w:rsidRPr="001B17EA">
        <w:rPr>
          <w:rFonts w:ascii="ＭＳ 明朝" w:eastAsia="ＭＳ 明朝" w:hAnsi="ＭＳ 明朝" w:hint="eastAsia"/>
        </w:rPr>
        <w:t>年　　月　　日</w:t>
      </w:r>
    </w:p>
    <w:p w14:paraId="55A44463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19E072B8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529DADC5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委任者　　　所</w:t>
      </w:r>
      <w:r>
        <w:rPr>
          <w:rFonts w:ascii="ＭＳ 明朝" w:eastAsia="ＭＳ 明朝" w:hAnsi="ＭＳ 明朝" w:hint="eastAsia"/>
        </w:rPr>
        <w:t xml:space="preserve">　 </w:t>
      </w:r>
      <w:r w:rsidRPr="001B17EA">
        <w:rPr>
          <w:rFonts w:ascii="ＭＳ 明朝" w:eastAsia="ＭＳ 明朝" w:hAnsi="ＭＳ 明朝"/>
        </w:rPr>
        <w:t xml:space="preserve">在　</w:t>
      </w:r>
      <w:r>
        <w:rPr>
          <w:rFonts w:ascii="ＭＳ 明朝" w:eastAsia="ＭＳ 明朝" w:hAnsi="ＭＳ 明朝" w:hint="eastAsia"/>
        </w:rPr>
        <w:t xml:space="preserve"> </w:t>
      </w:r>
      <w:r w:rsidRPr="001B17EA">
        <w:rPr>
          <w:rFonts w:ascii="ＭＳ 明朝" w:eastAsia="ＭＳ 明朝" w:hAnsi="ＭＳ 明朝"/>
        </w:rPr>
        <w:t>地</w:t>
      </w:r>
    </w:p>
    <w:p w14:paraId="06204FDD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　　　　　　商号又は名称</w:t>
      </w:r>
    </w:p>
    <w:p w14:paraId="20A476FA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　　　　　　代表者職氏名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6075164E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06E5A51A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32FB861A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受任者　　　住　　　　所</w:t>
      </w:r>
    </w:p>
    <w:p w14:paraId="76545B00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　　　　　　氏　　　　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1D33FAC0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6E275304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75A8B44A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64197431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3F8B58A3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5FD44113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契約担当者</w:t>
      </w:r>
    </w:p>
    <w:p w14:paraId="6CD16A43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鹿児島市長　</w:t>
      </w:r>
      <w:r w:rsidR="00D93D2E">
        <w:rPr>
          <w:rFonts w:ascii="ＭＳ 明朝" w:eastAsia="ＭＳ 明朝" w:hAnsi="ＭＳ 明朝" w:hint="eastAsia"/>
        </w:rPr>
        <w:t>下　鶴　隆　央</w:t>
      </w:r>
      <w:r w:rsidRPr="001B17EA">
        <w:rPr>
          <w:rFonts w:ascii="ＭＳ 明朝" w:eastAsia="ＭＳ 明朝" w:hAnsi="ＭＳ 明朝" w:hint="eastAsia"/>
        </w:rPr>
        <w:t xml:space="preserve">　殿</w:t>
      </w:r>
    </w:p>
    <w:p w14:paraId="38E68FEA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002BDC5A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2DB12218" w14:textId="77777777" w:rsidR="00943632" w:rsidRPr="001B17EA" w:rsidRDefault="00943632">
      <w:pPr>
        <w:rPr>
          <w:rFonts w:ascii="ＭＳ 明朝" w:eastAsia="ＭＳ 明朝" w:hAnsi="ＭＳ 明朝"/>
        </w:rPr>
      </w:pPr>
    </w:p>
    <w:sectPr w:rsidR="00943632" w:rsidRPr="001B17EA" w:rsidSect="00AC3DD0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0D06A" w14:textId="77777777" w:rsidR="00AC3DD0" w:rsidRDefault="00AC3DD0" w:rsidP="00A7206C">
      <w:r>
        <w:separator/>
      </w:r>
    </w:p>
  </w:endnote>
  <w:endnote w:type="continuationSeparator" w:id="0">
    <w:p w14:paraId="40861F5A" w14:textId="77777777" w:rsidR="00AC3DD0" w:rsidRDefault="00AC3DD0" w:rsidP="00A7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244E7" w14:textId="77777777" w:rsidR="00AC3DD0" w:rsidRDefault="00AC3DD0" w:rsidP="00A7206C">
      <w:r>
        <w:separator/>
      </w:r>
    </w:p>
  </w:footnote>
  <w:footnote w:type="continuationSeparator" w:id="0">
    <w:p w14:paraId="1D9AB9FC" w14:textId="77777777" w:rsidR="00AC3DD0" w:rsidRDefault="00AC3DD0" w:rsidP="00A7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EA"/>
    <w:rsid w:val="0000475F"/>
    <w:rsid w:val="001B17EA"/>
    <w:rsid w:val="001B3982"/>
    <w:rsid w:val="003F5C5F"/>
    <w:rsid w:val="005F5464"/>
    <w:rsid w:val="00696745"/>
    <w:rsid w:val="00760AA6"/>
    <w:rsid w:val="00777308"/>
    <w:rsid w:val="007A0FC6"/>
    <w:rsid w:val="008F490F"/>
    <w:rsid w:val="00943632"/>
    <w:rsid w:val="00A7206C"/>
    <w:rsid w:val="00AC3DD0"/>
    <w:rsid w:val="00BA69C1"/>
    <w:rsid w:val="00D93D2E"/>
    <w:rsid w:val="00E24E7C"/>
    <w:rsid w:val="00EE0978"/>
    <w:rsid w:val="00F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AEBF8"/>
  <w15:chartTrackingRefBased/>
  <w15:docId w15:val="{9824A00F-2844-4D75-BDE6-C058F39B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06C"/>
  </w:style>
  <w:style w:type="paragraph" w:styleId="a5">
    <w:name w:val="footer"/>
    <w:basedOn w:val="a"/>
    <w:link w:val="a6"/>
    <w:uiPriority w:val="99"/>
    <w:unhideWhenUsed/>
    <w:rsid w:val="00A72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06C"/>
  </w:style>
  <w:style w:type="paragraph" w:styleId="a7">
    <w:name w:val="Balloon Text"/>
    <w:basedOn w:val="a"/>
    <w:link w:val="a8"/>
    <w:uiPriority w:val="99"/>
    <w:semiHidden/>
    <w:unhideWhenUsed/>
    <w:rsid w:val="007A0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0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学情 主幹</dc:creator>
  <cp:keywords/>
  <dc:description/>
  <cp:lastModifiedBy>當房　和博</cp:lastModifiedBy>
  <cp:revision>13</cp:revision>
  <cp:lastPrinted>2021-10-26T10:52:00Z</cp:lastPrinted>
  <dcterms:created xsi:type="dcterms:W3CDTF">2020-07-07T12:19:00Z</dcterms:created>
  <dcterms:modified xsi:type="dcterms:W3CDTF">2025-05-01T07:20:00Z</dcterms:modified>
</cp:coreProperties>
</file>