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3E306" w14:textId="77777777" w:rsidR="00E80569" w:rsidRPr="00A96FC5" w:rsidRDefault="00E80569" w:rsidP="00E80569">
      <w:pPr>
        <w:rPr>
          <w:rFonts w:eastAsia="ＭＳ ゴシック"/>
        </w:rPr>
      </w:pPr>
    </w:p>
    <w:p w14:paraId="7C193F09" w14:textId="77777777" w:rsidR="00E80569" w:rsidRPr="00A96FC5" w:rsidRDefault="00E80569" w:rsidP="00E80569">
      <w:pPr>
        <w:jc w:val="center"/>
        <w:rPr>
          <w:rFonts w:ascii="ＭＳ ゴシック" w:eastAsia="ＭＳ ゴシック" w:hAnsi="ＭＳ ゴシック"/>
          <w:b/>
          <w:sz w:val="24"/>
        </w:rPr>
      </w:pPr>
      <w:r w:rsidRPr="00A96FC5">
        <w:rPr>
          <w:rFonts w:ascii="ＭＳ ゴシック" w:eastAsia="ＭＳ ゴシック" w:hAnsi="ＭＳ ゴシック" w:hint="eastAsia"/>
          <w:b/>
          <w:sz w:val="24"/>
        </w:rPr>
        <w:t>注</w:t>
      </w:r>
      <w:r w:rsidR="006728E9" w:rsidRPr="00A96FC5">
        <w:rPr>
          <w:rFonts w:ascii="ＭＳ ゴシック" w:eastAsia="ＭＳ ゴシック" w:hAnsi="ＭＳ ゴシック" w:hint="eastAsia"/>
          <w:b/>
          <w:sz w:val="24"/>
        </w:rPr>
        <w:t xml:space="preserve">  </w:t>
      </w:r>
      <w:r w:rsidRPr="00A96FC5">
        <w:rPr>
          <w:rFonts w:ascii="ＭＳ ゴシック" w:eastAsia="ＭＳ ゴシック" w:hAnsi="ＭＳ ゴシック" w:hint="eastAsia"/>
          <w:b/>
          <w:sz w:val="24"/>
        </w:rPr>
        <w:t>意</w:t>
      </w:r>
      <w:r w:rsidR="006728E9" w:rsidRPr="00A96FC5">
        <w:rPr>
          <w:rFonts w:ascii="ＭＳ ゴシック" w:eastAsia="ＭＳ ゴシック" w:hAnsi="ＭＳ ゴシック" w:hint="eastAsia"/>
          <w:b/>
          <w:sz w:val="24"/>
        </w:rPr>
        <w:t xml:space="preserve">  </w:t>
      </w:r>
      <w:r w:rsidRPr="00A96FC5">
        <w:rPr>
          <w:rFonts w:ascii="ＭＳ ゴシック" w:eastAsia="ＭＳ ゴシック" w:hAnsi="ＭＳ ゴシック" w:hint="eastAsia"/>
          <w:b/>
          <w:sz w:val="24"/>
        </w:rPr>
        <w:t>事</w:t>
      </w:r>
      <w:r w:rsidR="006728E9" w:rsidRPr="00A96FC5">
        <w:rPr>
          <w:rFonts w:ascii="ＭＳ ゴシック" w:eastAsia="ＭＳ ゴシック" w:hAnsi="ＭＳ ゴシック" w:hint="eastAsia"/>
          <w:b/>
          <w:sz w:val="24"/>
        </w:rPr>
        <w:t xml:space="preserve">  </w:t>
      </w:r>
      <w:r w:rsidRPr="00A96FC5">
        <w:rPr>
          <w:rFonts w:ascii="ＭＳ ゴシック" w:eastAsia="ＭＳ ゴシック" w:hAnsi="ＭＳ ゴシック" w:hint="eastAsia"/>
          <w:b/>
          <w:sz w:val="24"/>
        </w:rPr>
        <w:t>項</w:t>
      </w:r>
    </w:p>
    <w:p w14:paraId="6F9435A7" w14:textId="77777777" w:rsidR="00E80569" w:rsidRPr="00A96FC5" w:rsidRDefault="00E80569" w:rsidP="00E80569">
      <w:pPr>
        <w:rPr>
          <w:rFonts w:ascii="ＭＳ ゴシック" w:eastAsia="ＭＳ ゴシック" w:hAnsi="ＭＳ ゴシック"/>
        </w:rPr>
      </w:pPr>
    </w:p>
    <w:p w14:paraId="23DB2B66" w14:textId="77777777" w:rsidR="00E80569" w:rsidRPr="00A96FC5" w:rsidRDefault="00E80569" w:rsidP="00E80569">
      <w:pPr>
        <w:rPr>
          <w:rFonts w:ascii="ＭＳ ゴシック" w:eastAsia="ＭＳ ゴシック" w:hAnsi="ＭＳ ゴシック"/>
        </w:rPr>
      </w:pPr>
    </w:p>
    <w:p w14:paraId="2A1CB8E7" w14:textId="77777777" w:rsidR="00E80569" w:rsidRPr="00A96FC5" w:rsidRDefault="00E80569" w:rsidP="00E80569">
      <w:pPr>
        <w:pStyle w:val="a3"/>
        <w:numPr>
          <w:ilvl w:val="0"/>
          <w:numId w:val="1"/>
        </w:numPr>
        <w:ind w:leftChars="0"/>
        <w:rPr>
          <w:rFonts w:ascii="ＭＳ ゴシック" w:eastAsia="ＭＳ ゴシック" w:hAnsi="ＭＳ ゴシック"/>
        </w:rPr>
      </w:pPr>
      <w:r w:rsidRPr="00A96FC5">
        <w:rPr>
          <w:rFonts w:ascii="ＭＳ ゴシック" w:eastAsia="ＭＳ ゴシック" w:hAnsi="ＭＳ ゴシック" w:hint="eastAsia"/>
        </w:rPr>
        <w:t>入札参加資格審査申請書は、提出日現在で作成してください。</w:t>
      </w:r>
    </w:p>
    <w:p w14:paraId="2AEE4F62" w14:textId="77777777" w:rsidR="00E80569" w:rsidRPr="00A96FC5" w:rsidRDefault="00E80569" w:rsidP="00E80569">
      <w:pPr>
        <w:pStyle w:val="a3"/>
        <w:ind w:leftChars="0" w:left="930"/>
        <w:rPr>
          <w:rFonts w:ascii="ＭＳ ゴシック" w:eastAsia="ＭＳ ゴシック" w:hAnsi="ＭＳ ゴシック"/>
        </w:rPr>
      </w:pPr>
    </w:p>
    <w:p w14:paraId="136837CC" w14:textId="77777777" w:rsidR="00E80569" w:rsidRPr="00A96FC5" w:rsidRDefault="00E80569" w:rsidP="00E80569">
      <w:pPr>
        <w:pStyle w:val="a3"/>
        <w:numPr>
          <w:ilvl w:val="0"/>
          <w:numId w:val="1"/>
        </w:numPr>
        <w:ind w:leftChars="0"/>
        <w:rPr>
          <w:rFonts w:ascii="ＭＳ ゴシック" w:eastAsia="ＭＳ ゴシック" w:hAnsi="ＭＳ ゴシック"/>
        </w:rPr>
      </w:pPr>
      <w:r w:rsidRPr="00A96FC5">
        <w:rPr>
          <w:rFonts w:ascii="ＭＳ ゴシック" w:eastAsia="ＭＳ ゴシック" w:hAnsi="ＭＳ ゴシック" w:hint="eastAsia"/>
        </w:rPr>
        <w:t>入札参加資格審査申請書の印は、必ず実印を押印してください。</w:t>
      </w:r>
    </w:p>
    <w:p w14:paraId="203154BE" w14:textId="77777777" w:rsidR="00E80569" w:rsidRPr="00A96FC5" w:rsidRDefault="00E80569" w:rsidP="00E80569">
      <w:pPr>
        <w:rPr>
          <w:rFonts w:ascii="ＭＳ ゴシック" w:eastAsia="ＭＳ ゴシック" w:hAnsi="ＭＳ ゴシック"/>
        </w:rPr>
      </w:pPr>
    </w:p>
    <w:p w14:paraId="1F8CC961" w14:textId="77777777" w:rsidR="006728E9" w:rsidRPr="008A6781" w:rsidRDefault="00E80569" w:rsidP="006728E9">
      <w:pPr>
        <w:pStyle w:val="a3"/>
        <w:numPr>
          <w:ilvl w:val="0"/>
          <w:numId w:val="1"/>
        </w:numPr>
        <w:ind w:leftChars="0"/>
        <w:rPr>
          <w:rFonts w:ascii="ＭＳ ゴシック" w:eastAsia="ＭＳ ゴシック" w:hAnsi="ＭＳ ゴシック"/>
        </w:rPr>
      </w:pPr>
      <w:r w:rsidRPr="00A96FC5">
        <w:rPr>
          <w:rFonts w:ascii="ＭＳ ゴシック" w:eastAsia="ＭＳ ゴシック" w:hAnsi="ＭＳ ゴシック" w:hint="eastAsia"/>
        </w:rPr>
        <w:t>提出書類は、Ａ４判ファイルに記載順に（Ｂ５判の用紙もその大きさのまま）綴じ、表紙及</w:t>
      </w:r>
      <w:r w:rsidRPr="008A6781">
        <w:rPr>
          <w:rFonts w:ascii="ＭＳ ゴシック" w:eastAsia="ＭＳ ゴシック" w:hAnsi="ＭＳ ゴシック" w:hint="eastAsia"/>
        </w:rPr>
        <w:t>び背表紙に表題と会社名を記入してください。</w:t>
      </w:r>
    </w:p>
    <w:p w14:paraId="7716453C" w14:textId="0A7FC805" w:rsidR="006728E9" w:rsidRPr="008A6781" w:rsidRDefault="00E80569" w:rsidP="006728E9">
      <w:pPr>
        <w:ind w:leftChars="450" w:left="945"/>
        <w:rPr>
          <w:rFonts w:ascii="ＭＳ ゴシック" w:eastAsia="ＭＳ ゴシック" w:hAnsi="ＭＳ ゴシック"/>
        </w:rPr>
      </w:pPr>
      <w:r w:rsidRPr="008A6781">
        <w:rPr>
          <w:rFonts w:ascii="ＭＳ ゴシック" w:eastAsia="ＭＳ ゴシック" w:hAnsi="ＭＳ ゴシック" w:hint="eastAsia"/>
        </w:rPr>
        <w:t>表題は、「</w:t>
      </w:r>
      <w:r w:rsidR="00313104" w:rsidRPr="008A6781">
        <w:rPr>
          <w:rFonts w:ascii="ＭＳ ゴシック" w:eastAsia="ＭＳ ゴシック" w:hAnsi="ＭＳ ゴシック" w:hint="eastAsia"/>
        </w:rPr>
        <w:t>令和</w:t>
      </w:r>
      <w:r w:rsidR="003604E1" w:rsidRPr="008A6781">
        <w:rPr>
          <w:rFonts w:ascii="ＭＳ ゴシック" w:eastAsia="ＭＳ ゴシック" w:hAnsi="ＭＳ ゴシック" w:hint="eastAsia"/>
        </w:rPr>
        <w:t>７</w:t>
      </w:r>
      <w:r w:rsidRPr="008A6781">
        <w:rPr>
          <w:rFonts w:ascii="ＭＳ ゴシック" w:eastAsia="ＭＳ ゴシック" w:hAnsi="ＭＳ ゴシック" w:hint="eastAsia"/>
        </w:rPr>
        <w:t>年度</w:t>
      </w:r>
      <w:r w:rsidR="00E871C2" w:rsidRPr="008A6781">
        <w:rPr>
          <w:rFonts w:ascii="ＭＳ ゴシック" w:eastAsia="ＭＳ ゴシック" w:hAnsi="ＭＳ ゴシック" w:hint="eastAsia"/>
        </w:rPr>
        <w:t>鹿児島市</w:t>
      </w:r>
      <w:r w:rsidRPr="008A6781">
        <w:rPr>
          <w:rFonts w:ascii="ＭＳ ゴシック" w:eastAsia="ＭＳ ゴシック" w:hAnsi="ＭＳ ゴシック" w:hint="eastAsia"/>
        </w:rPr>
        <w:t>小野公園</w:t>
      </w:r>
      <w:r w:rsidR="00590DF5" w:rsidRPr="008A6781">
        <w:rPr>
          <w:rFonts w:ascii="ＭＳ ゴシック" w:eastAsia="ＭＳ ゴシック" w:hAnsi="ＭＳ ゴシック" w:hint="eastAsia"/>
        </w:rPr>
        <w:t>及び大峯公園</w:t>
      </w:r>
      <w:r w:rsidRPr="008A6781">
        <w:rPr>
          <w:rFonts w:ascii="ＭＳ ゴシック" w:eastAsia="ＭＳ ゴシック" w:hAnsi="ＭＳ ゴシック" w:hint="eastAsia"/>
        </w:rPr>
        <w:t>で使用する</w:t>
      </w:r>
      <w:r w:rsidR="00491804" w:rsidRPr="008A6781">
        <w:rPr>
          <w:rFonts w:ascii="ＭＳ ゴシック" w:eastAsia="ＭＳ ゴシック" w:hAnsi="ＭＳ ゴシック" w:hint="eastAsia"/>
        </w:rPr>
        <w:t>電気の購入契約に係る入札参加資格審査申請書」</w:t>
      </w:r>
      <w:r w:rsidR="003604E1" w:rsidRPr="008A6781">
        <w:rPr>
          <w:rFonts w:ascii="ＭＳ ゴシック" w:eastAsia="ＭＳ ゴシック" w:hAnsi="ＭＳ ゴシック" w:hint="eastAsia"/>
        </w:rPr>
        <w:t>、「令和７年度鹿児島市中央公園で使用する電気の購入契約に係る入札参加資格審査申請書」</w:t>
      </w:r>
      <w:r w:rsidRPr="008A6781">
        <w:rPr>
          <w:rFonts w:ascii="ＭＳ ゴシック" w:eastAsia="ＭＳ ゴシック" w:hAnsi="ＭＳ ゴシック" w:hint="eastAsia"/>
        </w:rPr>
        <w:t>と記入してください。</w:t>
      </w:r>
      <w:r w:rsidR="00484EB8" w:rsidRPr="008A6781">
        <w:rPr>
          <w:rFonts w:ascii="ＭＳ ゴシック" w:eastAsia="ＭＳ ゴシック" w:hAnsi="ＭＳ ゴシック"/>
        </w:rPr>
        <w:tab/>
      </w:r>
    </w:p>
    <w:p w14:paraId="2C6AF513" w14:textId="77777777" w:rsidR="006728E9" w:rsidRPr="008A6781" w:rsidRDefault="006728E9" w:rsidP="006728E9">
      <w:pPr>
        <w:ind w:leftChars="450" w:left="945"/>
        <w:rPr>
          <w:rFonts w:ascii="ＭＳ ゴシック" w:eastAsia="ＭＳ ゴシック" w:hAnsi="ＭＳ ゴシック"/>
        </w:rPr>
      </w:pPr>
    </w:p>
    <w:p w14:paraId="1E48B17F" w14:textId="4D1A99B4" w:rsidR="006728E9" w:rsidRPr="008A6781" w:rsidRDefault="00E80569" w:rsidP="006728E9">
      <w:pPr>
        <w:pStyle w:val="a3"/>
        <w:numPr>
          <w:ilvl w:val="0"/>
          <w:numId w:val="1"/>
        </w:numPr>
        <w:ind w:leftChars="0"/>
        <w:rPr>
          <w:rFonts w:ascii="ＭＳ ゴシック" w:eastAsia="ＭＳ ゴシック" w:hAnsi="ＭＳ ゴシック"/>
        </w:rPr>
      </w:pPr>
      <w:r w:rsidRPr="008A6781">
        <w:rPr>
          <w:rFonts w:ascii="ＭＳ ゴシック" w:eastAsia="ＭＳ ゴシック" w:hAnsi="ＭＳ ゴシック" w:hint="eastAsia"/>
        </w:rPr>
        <w:t>証明書類は、印鑑証明書</w:t>
      </w:r>
      <w:r w:rsidR="00E871C2" w:rsidRPr="008A6781">
        <w:rPr>
          <w:rFonts w:ascii="ＭＳ ゴシック" w:eastAsia="ＭＳ ゴシック" w:hAnsi="ＭＳ ゴシック" w:hint="eastAsia"/>
        </w:rPr>
        <w:t>、様式２、様式３、様式４</w:t>
      </w:r>
      <w:r w:rsidR="00377ACB" w:rsidRPr="008A6781">
        <w:rPr>
          <w:rFonts w:ascii="ＭＳ ゴシック" w:eastAsia="ＭＳ ゴシック" w:hAnsi="ＭＳ ゴシック" w:hint="eastAsia"/>
        </w:rPr>
        <w:t>、様式５</w:t>
      </w:r>
      <w:r w:rsidR="00E871C2" w:rsidRPr="008A6781">
        <w:rPr>
          <w:rFonts w:ascii="ＭＳ ゴシック" w:eastAsia="ＭＳ ゴシック" w:hAnsi="ＭＳ ゴシック" w:hint="eastAsia"/>
        </w:rPr>
        <w:t>及び様式</w:t>
      </w:r>
      <w:r w:rsidR="00377ACB" w:rsidRPr="008A6781">
        <w:rPr>
          <w:rFonts w:ascii="ＭＳ ゴシック" w:eastAsia="ＭＳ ゴシック" w:hAnsi="ＭＳ ゴシック" w:hint="eastAsia"/>
        </w:rPr>
        <w:t>６</w:t>
      </w:r>
      <w:r w:rsidRPr="008A6781">
        <w:rPr>
          <w:rFonts w:ascii="ＭＳ ゴシック" w:eastAsia="ＭＳ ゴシック" w:hAnsi="ＭＳ ゴシック" w:hint="eastAsia"/>
        </w:rPr>
        <w:t>を除き複写機による写しでも差し支えありませんが、証明年月日が入札参加資格審査申請書の提出日前３か月以内のものを提出してください。</w:t>
      </w:r>
    </w:p>
    <w:p w14:paraId="65CE1593" w14:textId="77777777" w:rsidR="006728E9" w:rsidRPr="008A6781" w:rsidRDefault="006728E9" w:rsidP="006728E9">
      <w:pPr>
        <w:pStyle w:val="a3"/>
        <w:ind w:leftChars="0" w:left="930"/>
        <w:rPr>
          <w:rFonts w:ascii="ＭＳ ゴシック" w:eastAsia="ＭＳ ゴシック" w:hAnsi="ＭＳ ゴシック"/>
        </w:rPr>
      </w:pPr>
    </w:p>
    <w:p w14:paraId="2E1E8A56" w14:textId="28BD1FA1" w:rsidR="006728E9" w:rsidRPr="008A6781" w:rsidRDefault="00491804" w:rsidP="006728E9">
      <w:pPr>
        <w:pStyle w:val="a3"/>
        <w:numPr>
          <w:ilvl w:val="0"/>
          <w:numId w:val="1"/>
        </w:numPr>
        <w:ind w:leftChars="0"/>
        <w:rPr>
          <w:rFonts w:ascii="ＭＳ ゴシック" w:eastAsia="ＭＳ ゴシック" w:hAnsi="ＭＳ ゴシック"/>
        </w:rPr>
      </w:pPr>
      <w:r w:rsidRPr="008A6781">
        <w:rPr>
          <w:rFonts w:ascii="ＭＳ ゴシック" w:eastAsia="ＭＳ ゴシック" w:hAnsi="ＭＳ ゴシック" w:hint="eastAsia"/>
        </w:rPr>
        <w:t>提出書類は、</w:t>
      </w:r>
      <w:r w:rsidR="00313104" w:rsidRPr="008A6781">
        <w:rPr>
          <w:rFonts w:ascii="ＭＳ ゴシック" w:eastAsia="ＭＳ ゴシック" w:hAnsi="ＭＳ ゴシック" w:hint="eastAsia"/>
        </w:rPr>
        <w:t>令和</w:t>
      </w:r>
      <w:r w:rsidR="003604E1" w:rsidRPr="008A6781">
        <w:rPr>
          <w:rFonts w:ascii="ＭＳ ゴシック" w:eastAsia="ＭＳ ゴシック" w:hAnsi="ＭＳ ゴシック" w:hint="eastAsia"/>
        </w:rPr>
        <w:t>７</w:t>
      </w:r>
      <w:r w:rsidR="00313104" w:rsidRPr="008A6781">
        <w:rPr>
          <w:rFonts w:ascii="ＭＳ ゴシック" w:eastAsia="ＭＳ ゴシック" w:hAnsi="ＭＳ ゴシック" w:hint="eastAsia"/>
        </w:rPr>
        <w:t>年</w:t>
      </w:r>
      <w:r w:rsidR="005048D1" w:rsidRPr="008A6781">
        <w:rPr>
          <w:rFonts w:ascii="ＭＳ ゴシック" w:eastAsia="ＭＳ ゴシック" w:hAnsi="ＭＳ ゴシック" w:hint="eastAsia"/>
        </w:rPr>
        <w:t>２</w:t>
      </w:r>
      <w:r w:rsidRPr="008A6781">
        <w:rPr>
          <w:rFonts w:ascii="ＭＳ ゴシック" w:eastAsia="ＭＳ ゴシック" w:hAnsi="ＭＳ ゴシック" w:hint="eastAsia"/>
        </w:rPr>
        <w:t>月</w:t>
      </w:r>
      <w:r w:rsidR="005048D1" w:rsidRPr="008A6781">
        <w:rPr>
          <w:rFonts w:ascii="ＭＳ ゴシック" w:eastAsia="ＭＳ ゴシック" w:hAnsi="ＭＳ ゴシック" w:hint="eastAsia"/>
        </w:rPr>
        <w:t>２７</w:t>
      </w:r>
      <w:r w:rsidR="00E80569" w:rsidRPr="008A6781">
        <w:rPr>
          <w:rFonts w:ascii="ＭＳ ゴシック" w:eastAsia="ＭＳ ゴシック" w:hAnsi="ＭＳ ゴシック" w:hint="eastAsia"/>
        </w:rPr>
        <w:t>日（</w:t>
      </w:r>
      <w:r w:rsidR="005048D1" w:rsidRPr="008A6781">
        <w:rPr>
          <w:rFonts w:ascii="ＭＳ ゴシック" w:eastAsia="ＭＳ ゴシック" w:hAnsi="ＭＳ ゴシック" w:hint="eastAsia"/>
        </w:rPr>
        <w:t>木</w:t>
      </w:r>
      <w:r w:rsidR="00E80569" w:rsidRPr="008A6781">
        <w:rPr>
          <w:rFonts w:ascii="ＭＳ ゴシック" w:eastAsia="ＭＳ ゴシック" w:hAnsi="ＭＳ ゴシック" w:hint="eastAsia"/>
        </w:rPr>
        <w:t>）</w:t>
      </w:r>
      <w:r w:rsidR="00992FE5" w:rsidRPr="008A6781">
        <w:rPr>
          <w:rFonts w:ascii="ＭＳ ゴシック" w:eastAsia="ＭＳ ゴシック" w:hAnsi="ＭＳ ゴシック" w:hint="eastAsia"/>
        </w:rPr>
        <w:t>正午</w:t>
      </w:r>
      <w:r w:rsidR="00E80569" w:rsidRPr="008A6781">
        <w:rPr>
          <w:rFonts w:ascii="ＭＳ ゴシック" w:eastAsia="ＭＳ ゴシック" w:hAnsi="ＭＳ ゴシック" w:hint="eastAsia"/>
        </w:rPr>
        <w:t>までに提出してください</w:t>
      </w:r>
    </w:p>
    <w:p w14:paraId="64ADC83A" w14:textId="77777777" w:rsidR="006728E9" w:rsidRPr="008A6781" w:rsidRDefault="00E80569" w:rsidP="006728E9">
      <w:pPr>
        <w:ind w:firstLineChars="400" w:firstLine="840"/>
        <w:rPr>
          <w:rFonts w:ascii="ＭＳ ゴシック" w:eastAsia="ＭＳ ゴシック" w:hAnsi="ＭＳ ゴシック"/>
        </w:rPr>
      </w:pPr>
      <w:r w:rsidRPr="008A6781">
        <w:rPr>
          <w:rFonts w:ascii="ＭＳ ゴシック" w:eastAsia="ＭＳ ゴシック" w:hAnsi="ＭＳ ゴシック" w:hint="eastAsia"/>
        </w:rPr>
        <w:t>（期限厳守。</w:t>
      </w:r>
      <w:r w:rsidR="00491804" w:rsidRPr="008A6781">
        <w:rPr>
          <w:rFonts w:ascii="ＭＳ ゴシック" w:eastAsia="ＭＳ ゴシック" w:hAnsi="ＭＳ ゴシック" w:hint="eastAsia"/>
        </w:rPr>
        <w:t>郵送の場合、公園緑化課必着。</w:t>
      </w:r>
      <w:r w:rsidRPr="008A6781">
        <w:rPr>
          <w:rFonts w:ascii="ＭＳ ゴシック" w:eastAsia="ＭＳ ゴシック" w:hAnsi="ＭＳ ゴシック" w:hint="eastAsia"/>
        </w:rPr>
        <w:t>期限後は受理しません。）。</w:t>
      </w:r>
    </w:p>
    <w:p w14:paraId="79E741BE" w14:textId="77777777" w:rsidR="006728E9" w:rsidRPr="008A6781" w:rsidRDefault="006728E9" w:rsidP="006728E9">
      <w:pPr>
        <w:ind w:firstLineChars="400" w:firstLine="840"/>
        <w:rPr>
          <w:rFonts w:ascii="ＭＳ ゴシック" w:eastAsia="ＭＳ ゴシック" w:hAnsi="ＭＳ ゴシック"/>
        </w:rPr>
      </w:pPr>
    </w:p>
    <w:p w14:paraId="37D20CB6" w14:textId="77777777" w:rsidR="00DB5817" w:rsidRPr="00A96FC5" w:rsidRDefault="00E80569" w:rsidP="006728E9">
      <w:pPr>
        <w:pStyle w:val="a3"/>
        <w:numPr>
          <w:ilvl w:val="0"/>
          <w:numId w:val="1"/>
        </w:numPr>
        <w:ind w:leftChars="0"/>
        <w:rPr>
          <w:rFonts w:ascii="ＭＳ ゴシック" w:eastAsia="ＭＳ ゴシック" w:hAnsi="ＭＳ ゴシック"/>
        </w:rPr>
      </w:pPr>
      <w:r w:rsidRPr="008A6781">
        <w:rPr>
          <w:rFonts w:ascii="ＭＳ ゴシック" w:eastAsia="ＭＳ ゴシック" w:hAnsi="ＭＳ ゴシック" w:hint="eastAsia"/>
        </w:rPr>
        <w:t>申請書提出の際は、印鑑（提出者の認印で構いません。）をお持ち</w:t>
      </w:r>
      <w:r w:rsidRPr="00A96FC5">
        <w:rPr>
          <w:rFonts w:ascii="ＭＳ ゴシック" w:eastAsia="ＭＳ ゴシック" w:hAnsi="ＭＳ ゴシック" w:hint="eastAsia"/>
        </w:rPr>
        <w:t>ください。</w:t>
      </w:r>
    </w:p>
    <w:sectPr w:rsidR="00DB5817" w:rsidRPr="00A96FC5" w:rsidSect="00FD52F7">
      <w:pgSz w:w="11906" w:h="16838"/>
      <w:pgMar w:top="1985" w:right="155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338CA" w14:textId="77777777" w:rsidR="002F1AE6" w:rsidRDefault="002F1AE6" w:rsidP="00FD52F7">
      <w:r>
        <w:separator/>
      </w:r>
    </w:p>
  </w:endnote>
  <w:endnote w:type="continuationSeparator" w:id="0">
    <w:p w14:paraId="51844CC6" w14:textId="77777777" w:rsidR="002F1AE6" w:rsidRDefault="002F1AE6" w:rsidP="00FD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13552" w14:textId="77777777" w:rsidR="002F1AE6" w:rsidRDefault="002F1AE6" w:rsidP="00FD52F7">
      <w:r>
        <w:separator/>
      </w:r>
    </w:p>
  </w:footnote>
  <w:footnote w:type="continuationSeparator" w:id="0">
    <w:p w14:paraId="0DD8F011" w14:textId="77777777" w:rsidR="002F1AE6" w:rsidRDefault="002F1AE6" w:rsidP="00FD5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17AC3"/>
    <w:multiLevelType w:val="hybridMultilevel"/>
    <w:tmpl w:val="EF4005D4"/>
    <w:lvl w:ilvl="0" w:tplc="1A40651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16152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569"/>
    <w:rsid w:val="00002912"/>
    <w:rsid w:val="00004FA0"/>
    <w:rsid w:val="00016417"/>
    <w:rsid w:val="000332B2"/>
    <w:rsid w:val="000446BE"/>
    <w:rsid w:val="00057487"/>
    <w:rsid w:val="000824BA"/>
    <w:rsid w:val="000A536C"/>
    <w:rsid w:val="000A6B01"/>
    <w:rsid w:val="000D03C2"/>
    <w:rsid w:val="000E7A87"/>
    <w:rsid w:val="000F2A6B"/>
    <w:rsid w:val="00105811"/>
    <w:rsid w:val="001207BC"/>
    <w:rsid w:val="00136F04"/>
    <w:rsid w:val="00141091"/>
    <w:rsid w:val="001454C6"/>
    <w:rsid w:val="00151A2F"/>
    <w:rsid w:val="00194CE3"/>
    <w:rsid w:val="001B3195"/>
    <w:rsid w:val="001D5CF6"/>
    <w:rsid w:val="001E3E64"/>
    <w:rsid w:val="001F1A30"/>
    <w:rsid w:val="002351FB"/>
    <w:rsid w:val="0026255C"/>
    <w:rsid w:val="00270DB0"/>
    <w:rsid w:val="002A6C7B"/>
    <w:rsid w:val="002D5B0C"/>
    <w:rsid w:val="002F066E"/>
    <w:rsid w:val="002F1AE6"/>
    <w:rsid w:val="002F74DC"/>
    <w:rsid w:val="003044EB"/>
    <w:rsid w:val="00311995"/>
    <w:rsid w:val="00313104"/>
    <w:rsid w:val="00313DCD"/>
    <w:rsid w:val="003140AE"/>
    <w:rsid w:val="00336A71"/>
    <w:rsid w:val="003408C5"/>
    <w:rsid w:val="003604E1"/>
    <w:rsid w:val="00377ACB"/>
    <w:rsid w:val="003D1EE9"/>
    <w:rsid w:val="003E1C4C"/>
    <w:rsid w:val="003E2ECB"/>
    <w:rsid w:val="003F3035"/>
    <w:rsid w:val="00400892"/>
    <w:rsid w:val="00401A4D"/>
    <w:rsid w:val="00405A91"/>
    <w:rsid w:val="004514CC"/>
    <w:rsid w:val="00460B3B"/>
    <w:rsid w:val="00465336"/>
    <w:rsid w:val="00472434"/>
    <w:rsid w:val="00472D6A"/>
    <w:rsid w:val="00484EB8"/>
    <w:rsid w:val="00491804"/>
    <w:rsid w:val="004C746C"/>
    <w:rsid w:val="00502C41"/>
    <w:rsid w:val="005048D1"/>
    <w:rsid w:val="00512965"/>
    <w:rsid w:val="00516962"/>
    <w:rsid w:val="00525666"/>
    <w:rsid w:val="0052790C"/>
    <w:rsid w:val="00557444"/>
    <w:rsid w:val="00590DF5"/>
    <w:rsid w:val="005978BB"/>
    <w:rsid w:val="005B77EC"/>
    <w:rsid w:val="005D0930"/>
    <w:rsid w:val="005D3A0D"/>
    <w:rsid w:val="00610D14"/>
    <w:rsid w:val="00610E70"/>
    <w:rsid w:val="0062622A"/>
    <w:rsid w:val="006304D1"/>
    <w:rsid w:val="00642252"/>
    <w:rsid w:val="006519F2"/>
    <w:rsid w:val="00654C95"/>
    <w:rsid w:val="00665FD9"/>
    <w:rsid w:val="00671658"/>
    <w:rsid w:val="006728E9"/>
    <w:rsid w:val="00687B66"/>
    <w:rsid w:val="00690DE3"/>
    <w:rsid w:val="006A14AC"/>
    <w:rsid w:val="006B0046"/>
    <w:rsid w:val="006B0512"/>
    <w:rsid w:val="006B63E1"/>
    <w:rsid w:val="006D23DD"/>
    <w:rsid w:val="006F5DD0"/>
    <w:rsid w:val="00712DBB"/>
    <w:rsid w:val="007331DD"/>
    <w:rsid w:val="00741FAC"/>
    <w:rsid w:val="00752A89"/>
    <w:rsid w:val="00752B72"/>
    <w:rsid w:val="00791E32"/>
    <w:rsid w:val="00795E2E"/>
    <w:rsid w:val="00796D0B"/>
    <w:rsid w:val="007A5764"/>
    <w:rsid w:val="007A79DD"/>
    <w:rsid w:val="007C0F18"/>
    <w:rsid w:val="007C61F6"/>
    <w:rsid w:val="007D691F"/>
    <w:rsid w:val="007E2DAD"/>
    <w:rsid w:val="00820633"/>
    <w:rsid w:val="0082663D"/>
    <w:rsid w:val="008879AE"/>
    <w:rsid w:val="008A6781"/>
    <w:rsid w:val="008B3105"/>
    <w:rsid w:val="008C04A1"/>
    <w:rsid w:val="008E0F6C"/>
    <w:rsid w:val="008E158A"/>
    <w:rsid w:val="008F7E49"/>
    <w:rsid w:val="009060E6"/>
    <w:rsid w:val="009113F3"/>
    <w:rsid w:val="0092194B"/>
    <w:rsid w:val="00980674"/>
    <w:rsid w:val="00992FE5"/>
    <w:rsid w:val="00996230"/>
    <w:rsid w:val="00996941"/>
    <w:rsid w:val="009C49BE"/>
    <w:rsid w:val="00A16E01"/>
    <w:rsid w:val="00A225AF"/>
    <w:rsid w:val="00A301EF"/>
    <w:rsid w:val="00A3057B"/>
    <w:rsid w:val="00A42A25"/>
    <w:rsid w:val="00A44D4B"/>
    <w:rsid w:val="00A5328C"/>
    <w:rsid w:val="00A65D1D"/>
    <w:rsid w:val="00A75D26"/>
    <w:rsid w:val="00A9207B"/>
    <w:rsid w:val="00A96FC5"/>
    <w:rsid w:val="00A97C2D"/>
    <w:rsid w:val="00AB063B"/>
    <w:rsid w:val="00AB2F1E"/>
    <w:rsid w:val="00AB3FF4"/>
    <w:rsid w:val="00AD1AB6"/>
    <w:rsid w:val="00B00215"/>
    <w:rsid w:val="00B14E53"/>
    <w:rsid w:val="00B308BE"/>
    <w:rsid w:val="00B63DA7"/>
    <w:rsid w:val="00B65363"/>
    <w:rsid w:val="00B90BD4"/>
    <w:rsid w:val="00B97548"/>
    <w:rsid w:val="00BA6C11"/>
    <w:rsid w:val="00BC37FF"/>
    <w:rsid w:val="00BD0560"/>
    <w:rsid w:val="00BE5E91"/>
    <w:rsid w:val="00BF46FE"/>
    <w:rsid w:val="00C15559"/>
    <w:rsid w:val="00C22DD2"/>
    <w:rsid w:val="00C31EED"/>
    <w:rsid w:val="00C44B7F"/>
    <w:rsid w:val="00CA41B8"/>
    <w:rsid w:val="00CC0894"/>
    <w:rsid w:val="00CC0ED1"/>
    <w:rsid w:val="00CE046F"/>
    <w:rsid w:val="00CF7E50"/>
    <w:rsid w:val="00D504BC"/>
    <w:rsid w:val="00D51FAF"/>
    <w:rsid w:val="00D526D7"/>
    <w:rsid w:val="00D771FC"/>
    <w:rsid w:val="00DB56B2"/>
    <w:rsid w:val="00DB5817"/>
    <w:rsid w:val="00DC0556"/>
    <w:rsid w:val="00DC1D4C"/>
    <w:rsid w:val="00DC5E03"/>
    <w:rsid w:val="00DE2514"/>
    <w:rsid w:val="00DE634F"/>
    <w:rsid w:val="00DF46D6"/>
    <w:rsid w:val="00E21CD1"/>
    <w:rsid w:val="00E23C26"/>
    <w:rsid w:val="00E356D5"/>
    <w:rsid w:val="00E5219D"/>
    <w:rsid w:val="00E523E3"/>
    <w:rsid w:val="00E551F2"/>
    <w:rsid w:val="00E578B1"/>
    <w:rsid w:val="00E70D11"/>
    <w:rsid w:val="00E80569"/>
    <w:rsid w:val="00E82E0D"/>
    <w:rsid w:val="00E871C2"/>
    <w:rsid w:val="00EA4BE7"/>
    <w:rsid w:val="00EA4E5B"/>
    <w:rsid w:val="00ED4B1B"/>
    <w:rsid w:val="00EE5B80"/>
    <w:rsid w:val="00EF38C8"/>
    <w:rsid w:val="00F049E2"/>
    <w:rsid w:val="00F05D75"/>
    <w:rsid w:val="00F115D8"/>
    <w:rsid w:val="00F22B17"/>
    <w:rsid w:val="00F3553A"/>
    <w:rsid w:val="00F3630E"/>
    <w:rsid w:val="00F4610D"/>
    <w:rsid w:val="00F56F82"/>
    <w:rsid w:val="00F61175"/>
    <w:rsid w:val="00F6586F"/>
    <w:rsid w:val="00F84B9F"/>
    <w:rsid w:val="00FA4CCA"/>
    <w:rsid w:val="00FA78DC"/>
    <w:rsid w:val="00FB1E1A"/>
    <w:rsid w:val="00FC691F"/>
    <w:rsid w:val="00FD1E1E"/>
    <w:rsid w:val="00FD52F7"/>
    <w:rsid w:val="00FE230C"/>
    <w:rsid w:val="00FF3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F828D7"/>
  <w15:docId w15:val="{FEF30C5E-8C23-4599-945E-39590A79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056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569"/>
    <w:pPr>
      <w:ind w:leftChars="400" w:left="840"/>
    </w:pPr>
  </w:style>
  <w:style w:type="paragraph" w:styleId="a4">
    <w:name w:val="Balloon Text"/>
    <w:basedOn w:val="a"/>
    <w:link w:val="a5"/>
    <w:uiPriority w:val="99"/>
    <w:semiHidden/>
    <w:unhideWhenUsed/>
    <w:rsid w:val="0049180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91804"/>
    <w:rPr>
      <w:rFonts w:asciiTheme="majorHAnsi" w:eastAsiaTheme="majorEastAsia" w:hAnsiTheme="majorHAnsi" w:cstheme="majorBidi"/>
      <w:sz w:val="18"/>
      <w:szCs w:val="18"/>
    </w:rPr>
  </w:style>
  <w:style w:type="paragraph" w:styleId="a6">
    <w:name w:val="header"/>
    <w:basedOn w:val="a"/>
    <w:link w:val="a7"/>
    <w:uiPriority w:val="99"/>
    <w:unhideWhenUsed/>
    <w:rsid w:val="00FD52F7"/>
    <w:pPr>
      <w:tabs>
        <w:tab w:val="center" w:pos="4252"/>
        <w:tab w:val="right" w:pos="8504"/>
      </w:tabs>
      <w:snapToGrid w:val="0"/>
    </w:pPr>
  </w:style>
  <w:style w:type="character" w:customStyle="1" w:styleId="a7">
    <w:name w:val="ヘッダー (文字)"/>
    <w:basedOn w:val="a0"/>
    <w:link w:val="a6"/>
    <w:uiPriority w:val="99"/>
    <w:rsid w:val="00FD52F7"/>
    <w:rPr>
      <w:rFonts w:ascii="Century" w:eastAsia="ＭＳ 明朝" w:hAnsi="Century" w:cs="Times New Roman"/>
      <w:szCs w:val="24"/>
    </w:rPr>
  </w:style>
  <w:style w:type="paragraph" w:styleId="a8">
    <w:name w:val="footer"/>
    <w:basedOn w:val="a"/>
    <w:link w:val="a9"/>
    <w:uiPriority w:val="99"/>
    <w:unhideWhenUsed/>
    <w:rsid w:val="00FD52F7"/>
    <w:pPr>
      <w:tabs>
        <w:tab w:val="center" w:pos="4252"/>
        <w:tab w:val="right" w:pos="8504"/>
      </w:tabs>
      <w:snapToGrid w:val="0"/>
    </w:pPr>
  </w:style>
  <w:style w:type="character" w:customStyle="1" w:styleId="a9">
    <w:name w:val="フッター (文字)"/>
    <w:basedOn w:val="a0"/>
    <w:link w:val="a8"/>
    <w:uiPriority w:val="99"/>
    <w:rsid w:val="00FD52F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鹿児島市</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鹿児島市</dc:creator>
  <cp:lastModifiedBy>町田　真代</cp:lastModifiedBy>
  <cp:revision>13</cp:revision>
  <cp:lastPrinted>2024-02-06T10:27:00Z</cp:lastPrinted>
  <dcterms:created xsi:type="dcterms:W3CDTF">2020-02-06T06:40:00Z</dcterms:created>
  <dcterms:modified xsi:type="dcterms:W3CDTF">2025-02-13T07:57:00Z</dcterms:modified>
</cp:coreProperties>
</file>